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D9" w:rsidRPr="007570D9" w:rsidRDefault="00014F88" w:rsidP="007570D9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семинара для налогоплательщиков.</w:t>
      </w:r>
    </w:p>
    <w:p w:rsidR="00B46998" w:rsidRDefault="00B46998" w:rsidP="006805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отменой с 2021 года</w:t>
      </w:r>
      <w:r w:rsidRPr="00B46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 налогообложения в виде единого налога на вмененный доход приглашаем налогоплательщиков, применяющих ЕНВД, на совещание по вопросам перехода на другие режимы налогообложения. </w:t>
      </w:r>
      <w:r w:rsidR="00014F88">
        <w:rPr>
          <w:rFonts w:ascii="Times New Roman" w:hAnsi="Times New Roman" w:cs="Times New Roman"/>
          <w:sz w:val="28"/>
          <w:szCs w:val="28"/>
        </w:rPr>
        <w:t xml:space="preserve">В совещании примут участие специалисты </w:t>
      </w:r>
      <w:r w:rsidR="00BC3654">
        <w:rPr>
          <w:rFonts w:ascii="Times New Roman" w:hAnsi="Times New Roman" w:cs="Times New Roman"/>
          <w:sz w:val="28"/>
          <w:szCs w:val="28"/>
        </w:rPr>
        <w:t>Межрайонной ИФНС России №3 по Челябинской области.</w:t>
      </w:r>
    </w:p>
    <w:p w:rsidR="00B46998" w:rsidRDefault="00B46998" w:rsidP="00B469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0D9">
        <w:rPr>
          <w:rFonts w:ascii="Times New Roman" w:hAnsi="Times New Roman" w:cs="Times New Roman"/>
          <w:sz w:val="28"/>
          <w:szCs w:val="28"/>
        </w:rPr>
        <w:t xml:space="preserve">Совещание состоится </w:t>
      </w:r>
      <w:r>
        <w:rPr>
          <w:rFonts w:ascii="Times New Roman" w:hAnsi="Times New Roman" w:cs="Times New Roman"/>
          <w:sz w:val="28"/>
          <w:szCs w:val="28"/>
        </w:rPr>
        <w:t>7 и 9 октября</w:t>
      </w:r>
      <w:r w:rsidRPr="007570D9">
        <w:rPr>
          <w:rFonts w:ascii="Times New Roman" w:hAnsi="Times New Roman" w:cs="Times New Roman"/>
          <w:sz w:val="28"/>
          <w:szCs w:val="28"/>
        </w:rPr>
        <w:t xml:space="preserve"> 2020 г.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70D9">
        <w:rPr>
          <w:rFonts w:ascii="Times New Roman" w:hAnsi="Times New Roman" w:cs="Times New Roman"/>
          <w:sz w:val="28"/>
          <w:szCs w:val="28"/>
        </w:rPr>
        <w:t xml:space="preserve">:00 по адресу: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7570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7570D9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0 (здание МУ МФЦ)</w:t>
      </w:r>
      <w:r w:rsidRPr="007570D9">
        <w:rPr>
          <w:rFonts w:ascii="Times New Roman" w:hAnsi="Times New Roman" w:cs="Times New Roman"/>
          <w:sz w:val="28"/>
          <w:szCs w:val="28"/>
        </w:rPr>
        <w:t>. Записаться на участие в мероприятии и получить информацию можно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70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8-904-976-30-08 </w:t>
      </w:r>
      <w:r w:rsidRPr="007570D9">
        <w:rPr>
          <w:rFonts w:ascii="Times New Roman" w:hAnsi="Times New Roman" w:cs="Times New Roman"/>
          <w:sz w:val="28"/>
          <w:szCs w:val="28"/>
        </w:rPr>
        <w:t xml:space="preserve">в рабочие дни с 9:00 до 17:00, электронная почта: </w:t>
      </w:r>
      <w:hyperlink r:id="rId4" w:history="1">
        <w:r w:rsidRPr="00BB10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Dashaabram</w:t>
        </w:r>
        <w:r w:rsidRPr="00BB10DC">
          <w:rPr>
            <w:rStyle w:val="a3"/>
            <w:rFonts w:ascii="Times New Roman" w:hAnsi="Times New Roman" w:cs="Times New Roman"/>
            <w:sz w:val="28"/>
            <w:szCs w:val="28"/>
          </w:rPr>
          <w:t>_98@</w:t>
        </w:r>
        <w:r w:rsidRPr="00BB10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B10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B10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7593B" w:rsidRDefault="0057593B" w:rsidP="005759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совещания соблюдение масочного режима обязательно.</w:t>
      </w:r>
    </w:p>
    <w:p w:rsidR="0057593B" w:rsidRDefault="0057593B" w:rsidP="00B469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998" w:rsidRPr="007570D9" w:rsidRDefault="00B46998" w:rsidP="006805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46998" w:rsidRPr="007570D9" w:rsidSect="0001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BA"/>
    <w:rsid w:val="00014F88"/>
    <w:rsid w:val="00015316"/>
    <w:rsid w:val="00215E09"/>
    <w:rsid w:val="00262E54"/>
    <w:rsid w:val="0057593B"/>
    <w:rsid w:val="006805A9"/>
    <w:rsid w:val="007570D9"/>
    <w:rsid w:val="007850F1"/>
    <w:rsid w:val="00830BED"/>
    <w:rsid w:val="0092332D"/>
    <w:rsid w:val="009D05BA"/>
    <w:rsid w:val="00B46998"/>
    <w:rsid w:val="00BA6D54"/>
    <w:rsid w:val="00BC3654"/>
    <w:rsid w:val="00D41464"/>
    <w:rsid w:val="00DD1048"/>
    <w:rsid w:val="00E0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9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shaabram_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user</cp:lastModifiedBy>
  <cp:revision>5</cp:revision>
  <dcterms:created xsi:type="dcterms:W3CDTF">2020-09-28T08:27:00Z</dcterms:created>
  <dcterms:modified xsi:type="dcterms:W3CDTF">2020-09-28T08:43:00Z</dcterms:modified>
</cp:coreProperties>
</file>