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57B" w:rsidRPr="00D3657B" w:rsidRDefault="00D3657B" w:rsidP="00D3657B">
      <w:pPr>
        <w:shd w:val="clear" w:color="auto" w:fill="FFFFFF"/>
        <w:jc w:val="right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D3657B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Приложение N 1</w:t>
      </w:r>
    </w:p>
    <w:p w:rsidR="00D3657B" w:rsidRPr="00D3657B" w:rsidRDefault="00D3657B" w:rsidP="00D3657B">
      <w:pPr>
        <w:shd w:val="clear" w:color="auto" w:fill="FFFFFF"/>
        <w:jc w:val="right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D3657B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к приказу Министерства строительства</w:t>
      </w:r>
    </w:p>
    <w:p w:rsidR="00D3657B" w:rsidRPr="00D3657B" w:rsidRDefault="00D3657B" w:rsidP="00D3657B">
      <w:pPr>
        <w:shd w:val="clear" w:color="auto" w:fill="FFFFFF"/>
        <w:jc w:val="right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D3657B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и жилищно-коммунального хозяйства</w:t>
      </w:r>
    </w:p>
    <w:p w:rsidR="00D3657B" w:rsidRPr="00D3657B" w:rsidRDefault="00D3657B" w:rsidP="00D3657B">
      <w:pPr>
        <w:shd w:val="clear" w:color="auto" w:fill="FFFFFF"/>
        <w:jc w:val="right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D3657B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Российской Федерации</w:t>
      </w:r>
    </w:p>
    <w:p w:rsidR="00D3657B" w:rsidRPr="00805AE5" w:rsidRDefault="00D3657B" w:rsidP="00D3657B">
      <w:pPr>
        <w:shd w:val="clear" w:color="auto" w:fill="FFFFFF"/>
        <w:jc w:val="right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D3657B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от 19 сентября 2018 г. N 591/</w:t>
      </w:r>
      <w:proofErr w:type="spellStart"/>
      <w:r w:rsidRPr="00D3657B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пр</w:t>
      </w:r>
      <w:proofErr w:type="spellEnd"/>
    </w:p>
    <w:p w:rsidR="00D3657B" w:rsidRDefault="00D3657B" w:rsidP="00D3657B">
      <w:pPr>
        <w:shd w:val="clear" w:color="auto" w:fill="FFFFFF"/>
        <w:jc w:val="right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EB5C4C" w:rsidRDefault="00EB5C4C" w:rsidP="00D3657B">
      <w:pPr>
        <w:shd w:val="clear" w:color="auto" w:fill="FFFFFF"/>
        <w:jc w:val="right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805AE5" w:rsidRPr="00D3657B" w:rsidRDefault="00805AE5" w:rsidP="00D3657B">
      <w:pPr>
        <w:shd w:val="clear" w:color="auto" w:fill="FFFFFF"/>
        <w:jc w:val="right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D3657B" w:rsidRDefault="00D3657B" w:rsidP="00EB5C4C">
      <w:pPr>
        <w:shd w:val="clear" w:color="auto" w:fill="FFFFFF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</w:pPr>
      <w:r w:rsidRPr="00D3657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Уведомление о </w:t>
      </w:r>
      <w:proofErr w:type="gramStart"/>
      <w:r w:rsidRPr="00D3657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планируемых</w:t>
      </w:r>
      <w:proofErr w:type="gramEnd"/>
      <w:r w:rsidRPr="00D3657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строител</w:t>
      </w:r>
      <w:r w:rsidR="00EB5C4C" w:rsidRPr="00EB5C4C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ьстве или реконструкции объекта </w:t>
      </w:r>
      <w:r w:rsidRPr="00D3657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индивидуального</w:t>
      </w:r>
      <w:r w:rsidR="00EB5C4C" w:rsidRPr="00EB5C4C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Pr="00D3657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жилищного строительства или садового дома</w:t>
      </w:r>
    </w:p>
    <w:p w:rsidR="00EB5C4C" w:rsidRDefault="00EB5C4C" w:rsidP="00EB5C4C">
      <w:pPr>
        <w:shd w:val="clear" w:color="auto" w:fill="FFFFFF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</w:pPr>
    </w:p>
    <w:p w:rsidR="00EB5C4C" w:rsidRPr="00D3657B" w:rsidRDefault="00EB5C4C" w:rsidP="00EB5C4C">
      <w:pPr>
        <w:shd w:val="clear" w:color="auto" w:fill="FFFFFF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</w:pPr>
    </w:p>
    <w:p w:rsidR="00D3657B" w:rsidRDefault="00D3657B" w:rsidP="00EB5C4C">
      <w:pPr>
        <w:shd w:val="clear" w:color="auto" w:fill="FFFFFF"/>
        <w:jc w:val="right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D3657B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"___"___________ 20__ г.</w:t>
      </w:r>
    </w:p>
    <w:p w:rsidR="00EB5C4C" w:rsidRPr="00D3657B" w:rsidRDefault="00EB5C4C" w:rsidP="00EB5C4C">
      <w:pPr>
        <w:shd w:val="clear" w:color="auto" w:fill="FFFFFF"/>
        <w:jc w:val="right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D3657B" w:rsidRDefault="00D3657B" w:rsidP="00D3657B">
      <w:pPr>
        <w:shd w:val="clear" w:color="auto" w:fill="FFFFFF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D3657B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_________________________________________</w:t>
      </w:r>
      <w:r w:rsidR="00EB5C4C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______________________________</w:t>
      </w:r>
    </w:p>
    <w:p w:rsidR="00D3657B" w:rsidRPr="00D3657B" w:rsidRDefault="00D3657B" w:rsidP="00D3657B">
      <w:pPr>
        <w:shd w:val="clear" w:color="auto" w:fill="FFFFFF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D3657B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_____________________________________</w:t>
      </w:r>
      <w:r w:rsidR="00EB5C4C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__________________________________</w:t>
      </w:r>
    </w:p>
    <w:p w:rsidR="00D3657B" w:rsidRPr="00D3657B" w:rsidRDefault="00D3657B" w:rsidP="00805AE5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proofErr w:type="gramStart"/>
      <w:r w:rsidRPr="00D3657B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(наименование уполномоченного на выдачу разрешений на строительство</w:t>
      </w:r>
      <w:r w:rsidR="00805AE5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D3657B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федерального органа исполнительной власти, органа исполнительной власти</w:t>
      </w:r>
      <w:proofErr w:type="gramEnd"/>
    </w:p>
    <w:p w:rsidR="00D3657B" w:rsidRPr="00805AE5" w:rsidRDefault="00D3657B" w:rsidP="00EB5C4C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D3657B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субъекта Российской Федерации, органа местного самоуправления)</w:t>
      </w:r>
    </w:p>
    <w:p w:rsidR="00EB5C4C" w:rsidRDefault="00EB5C4C" w:rsidP="00EB5C4C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EB5C4C" w:rsidRDefault="00E72B55" w:rsidP="00EB5C4C">
      <w:pPr>
        <w:shd w:val="clear" w:color="auto" w:fill="FFFFFF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</w:pPr>
      <w:r w:rsidRPr="00E72B55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1. Сведения о застройщике</w:t>
      </w:r>
    </w:p>
    <w:p w:rsidR="00E72B55" w:rsidRPr="00D3657B" w:rsidRDefault="00E72B55" w:rsidP="00EB5C4C">
      <w:pPr>
        <w:shd w:val="clear" w:color="auto" w:fill="FFFFFF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969"/>
        <w:gridCol w:w="4819"/>
        <w:gridCol w:w="3686"/>
      </w:tblGrid>
      <w:tr w:rsidR="00E72B55" w:rsidRPr="00DF080D" w:rsidTr="00C8096D">
        <w:trPr>
          <w:trHeight w:val="276"/>
        </w:trPr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72B55" w:rsidRPr="00DF080D" w:rsidRDefault="00E72B55" w:rsidP="00D94202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DF080D">
              <w:rPr>
                <w:rFonts w:ascii="yandex-sans" w:hAnsi="yandex-sans"/>
                <w:color w:val="000000"/>
                <w:sz w:val="26"/>
                <w:szCs w:val="26"/>
              </w:rPr>
              <w:t>1.1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55" w:rsidRPr="00E72B55" w:rsidRDefault="00E72B55" w:rsidP="00E72B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E72B5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Сведения о физическом лице, в случае если</w:t>
            </w:r>
          </w:p>
          <w:p w:rsidR="00E72B55" w:rsidRPr="00DF080D" w:rsidRDefault="00E72B55" w:rsidP="00E72B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E72B5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застройщиком является физическое лицо: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B55" w:rsidRPr="00DF080D" w:rsidRDefault="00E72B55" w:rsidP="0072389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72B55" w:rsidRPr="00DF080D" w:rsidTr="00805AE5">
        <w:trPr>
          <w:trHeight w:val="545"/>
        </w:trPr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72B55" w:rsidRPr="00DF080D" w:rsidRDefault="00E72B55" w:rsidP="00D94202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DF080D">
              <w:rPr>
                <w:rFonts w:ascii="yandex-sans" w:hAnsi="yandex-sans"/>
                <w:color w:val="000000"/>
                <w:sz w:val="26"/>
                <w:szCs w:val="26"/>
              </w:rPr>
              <w:t>1.1.1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55" w:rsidRDefault="00E72B55" w:rsidP="007378F5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DF080D">
              <w:rPr>
                <w:rFonts w:ascii="yandex-sans" w:hAnsi="yandex-sans"/>
                <w:color w:val="000000"/>
                <w:sz w:val="26"/>
                <w:szCs w:val="26"/>
              </w:rPr>
              <w:t>Фамилия, имя, отчество (при наличии)</w:t>
            </w:r>
          </w:p>
          <w:p w:rsidR="00805AE5" w:rsidRDefault="00805AE5" w:rsidP="007378F5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</w:p>
          <w:p w:rsidR="00805AE5" w:rsidRDefault="00805AE5" w:rsidP="007378F5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</w:p>
          <w:p w:rsidR="00805AE5" w:rsidRPr="00DF080D" w:rsidRDefault="00805AE5" w:rsidP="007378F5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B55" w:rsidRPr="00DF080D" w:rsidRDefault="00E72B55" w:rsidP="0072389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72B55" w:rsidRPr="00DF080D" w:rsidTr="00C8096D">
        <w:trPr>
          <w:trHeight w:val="276"/>
        </w:trPr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72B55" w:rsidRPr="00DF080D" w:rsidRDefault="00E72B55" w:rsidP="00D94202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DF080D">
              <w:rPr>
                <w:rFonts w:ascii="yandex-sans" w:hAnsi="yandex-sans"/>
                <w:color w:val="000000"/>
                <w:sz w:val="26"/>
                <w:szCs w:val="26"/>
              </w:rPr>
              <w:t>1.1.2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55" w:rsidRPr="00DF080D" w:rsidRDefault="00E72B55" w:rsidP="007378F5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DF080D">
              <w:rPr>
                <w:rFonts w:ascii="yandex-sans" w:hAnsi="yandex-sans"/>
                <w:color w:val="000000"/>
                <w:sz w:val="26"/>
                <w:szCs w:val="26"/>
              </w:rPr>
              <w:t>Место жительства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B55" w:rsidRDefault="00E72B55" w:rsidP="0072389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805AE5" w:rsidRDefault="00805AE5" w:rsidP="0072389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805AE5" w:rsidRPr="00DF080D" w:rsidRDefault="00805AE5" w:rsidP="0072389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72B55" w:rsidRPr="00DF080D" w:rsidTr="00C8096D">
        <w:trPr>
          <w:trHeight w:val="276"/>
        </w:trPr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72B55" w:rsidRPr="00DF080D" w:rsidRDefault="00E72B55" w:rsidP="00D94202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DF080D">
              <w:rPr>
                <w:rFonts w:ascii="yandex-sans" w:hAnsi="yandex-sans"/>
                <w:color w:val="000000"/>
                <w:sz w:val="26"/>
                <w:szCs w:val="26"/>
              </w:rPr>
              <w:t>1.1.3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55" w:rsidRPr="00E72B55" w:rsidRDefault="00E72B55" w:rsidP="00E72B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E72B5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Реквизиты документа, удостоверяющего</w:t>
            </w:r>
          </w:p>
          <w:p w:rsidR="00E72B55" w:rsidRPr="00DF080D" w:rsidRDefault="00E72B55" w:rsidP="00E72B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E72B5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личность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B55" w:rsidRDefault="00E72B55" w:rsidP="0072389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805AE5" w:rsidRDefault="00805AE5" w:rsidP="0072389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805AE5" w:rsidRPr="00DF080D" w:rsidRDefault="00805AE5" w:rsidP="0072389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72B55" w:rsidRPr="00DF080D" w:rsidTr="00C8096D">
        <w:trPr>
          <w:trHeight w:val="276"/>
        </w:trPr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72B55" w:rsidRPr="00DF080D" w:rsidRDefault="00E72B55" w:rsidP="00D94202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DF080D">
              <w:rPr>
                <w:rFonts w:ascii="yandex-sans" w:hAnsi="yandex-sans"/>
                <w:color w:val="000000"/>
                <w:sz w:val="26"/>
                <w:szCs w:val="26"/>
              </w:rPr>
              <w:t>1.2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55" w:rsidRPr="00DF080D" w:rsidRDefault="00E72B55" w:rsidP="00E72B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E72B5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Сведения о юридическом лице, в случае если</w:t>
            </w:r>
            <w:r w:rsidRPr="00DF080D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72B5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застройщиком является юридическое лицо: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B55" w:rsidRPr="00DF080D" w:rsidRDefault="00E72B55" w:rsidP="0072389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72B55" w:rsidRPr="00DF080D" w:rsidTr="00C8096D">
        <w:trPr>
          <w:trHeight w:val="276"/>
        </w:trPr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72B55" w:rsidRPr="00DF080D" w:rsidRDefault="00E72B55" w:rsidP="00D94202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DF080D">
              <w:rPr>
                <w:rFonts w:ascii="yandex-sans" w:hAnsi="yandex-sans"/>
                <w:color w:val="000000"/>
                <w:sz w:val="26"/>
                <w:szCs w:val="26"/>
              </w:rPr>
              <w:t>1.2.1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55" w:rsidRPr="00DF080D" w:rsidRDefault="00E72B55" w:rsidP="002E6FDE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DF080D">
              <w:rPr>
                <w:rFonts w:ascii="yandex-sans" w:hAnsi="yandex-sans"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B55" w:rsidRDefault="00E72B55" w:rsidP="0072389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805AE5" w:rsidRPr="00DF080D" w:rsidRDefault="00805AE5" w:rsidP="0072389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72B55" w:rsidRPr="00DF080D" w:rsidTr="00C8096D">
        <w:trPr>
          <w:trHeight w:val="276"/>
        </w:trPr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72B55" w:rsidRPr="00DF080D" w:rsidRDefault="00E72B55" w:rsidP="00D94202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DF080D">
              <w:rPr>
                <w:rFonts w:ascii="yandex-sans" w:hAnsi="yandex-sans"/>
                <w:color w:val="000000"/>
                <w:sz w:val="26"/>
                <w:szCs w:val="26"/>
              </w:rPr>
              <w:t>1.2.2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55" w:rsidRPr="00DF080D" w:rsidRDefault="00E72B55" w:rsidP="002E6FDE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DF080D">
              <w:rPr>
                <w:rFonts w:ascii="yandex-sans" w:hAnsi="yandex-sans"/>
                <w:color w:val="000000"/>
                <w:sz w:val="26"/>
                <w:szCs w:val="26"/>
              </w:rPr>
              <w:t>Место нахождения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B55" w:rsidRDefault="00E72B55" w:rsidP="0072389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805AE5" w:rsidRPr="00DF080D" w:rsidRDefault="00805AE5" w:rsidP="0072389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72B55" w:rsidRPr="00DF080D" w:rsidTr="00C8096D">
        <w:trPr>
          <w:trHeight w:val="276"/>
        </w:trPr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72B55" w:rsidRPr="00DF080D" w:rsidRDefault="00E72B55" w:rsidP="00D94202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DF080D">
              <w:rPr>
                <w:rFonts w:ascii="yandex-sans" w:hAnsi="yandex-sans"/>
                <w:color w:val="000000"/>
                <w:sz w:val="26"/>
                <w:szCs w:val="26"/>
              </w:rPr>
              <w:t>1.2.3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55" w:rsidRPr="00E72B55" w:rsidRDefault="00E72B55" w:rsidP="00E72B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E72B5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Государственный регистрационный номер</w:t>
            </w:r>
            <w:r w:rsidR="00DF080D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72B5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записи о государственной регистрации</w:t>
            </w:r>
            <w:r w:rsidR="00DF080D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72B5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юридического лица в едином государственном</w:t>
            </w:r>
            <w:r w:rsidR="00DF080D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72B5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реестре юридических лиц, за исключением</w:t>
            </w:r>
          </w:p>
          <w:p w:rsidR="00E72B55" w:rsidRPr="00DF080D" w:rsidRDefault="00E72B55" w:rsidP="00E72B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E72B5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случая, если заявителем является иностранное</w:t>
            </w:r>
            <w:r w:rsidR="00DF080D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72B5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юридическое лицо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B55" w:rsidRPr="00DF080D" w:rsidRDefault="00E72B55" w:rsidP="0072389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72B55" w:rsidRPr="00DF080D" w:rsidTr="00C8096D">
        <w:trPr>
          <w:trHeight w:val="276"/>
        </w:trPr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72B55" w:rsidRPr="00DF080D" w:rsidRDefault="00E72B55" w:rsidP="00D94202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DF080D">
              <w:rPr>
                <w:rFonts w:ascii="yandex-sans" w:hAnsi="yandex-sans"/>
                <w:color w:val="000000"/>
                <w:sz w:val="26"/>
                <w:szCs w:val="26"/>
              </w:rPr>
              <w:lastRenderedPageBreak/>
              <w:t>1.2.4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55" w:rsidRPr="00E72B55" w:rsidRDefault="00E72B55" w:rsidP="00E72B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E72B5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Идентификационный номер</w:t>
            </w:r>
          </w:p>
          <w:p w:rsidR="00E72B55" w:rsidRPr="00DF080D" w:rsidRDefault="00E72B55" w:rsidP="00E72B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E72B5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налогоплательщика, за исключением случая,</w:t>
            </w:r>
            <w:r w:rsidR="00DF080D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72B5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если заявителем является иностранное</w:t>
            </w:r>
            <w:r w:rsidR="00DF080D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72B5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юридическое лицо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B55" w:rsidRPr="00DF080D" w:rsidRDefault="00E72B55" w:rsidP="0072389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C8096D" w:rsidRPr="00DF080D" w:rsidRDefault="00C8096D" w:rsidP="00C8096D">
      <w:pPr>
        <w:rPr>
          <w:rFonts w:ascii="yandex-sans" w:hAnsi="yandex-sans"/>
          <w:b/>
          <w:color w:val="000000"/>
          <w:sz w:val="26"/>
          <w:szCs w:val="26"/>
          <w:shd w:val="clear" w:color="auto" w:fill="FFFFFF"/>
        </w:rPr>
      </w:pPr>
    </w:p>
    <w:p w:rsidR="00E72B55" w:rsidRPr="00DF080D" w:rsidRDefault="00E72B55" w:rsidP="00E72B55">
      <w:pPr>
        <w:jc w:val="center"/>
        <w:rPr>
          <w:rFonts w:ascii="yandex-sans" w:hAnsi="yandex-sans"/>
          <w:b/>
          <w:color w:val="000000"/>
          <w:sz w:val="26"/>
          <w:szCs w:val="26"/>
          <w:shd w:val="clear" w:color="auto" w:fill="FFFFFF"/>
        </w:rPr>
      </w:pPr>
      <w:r w:rsidRPr="00DF080D">
        <w:rPr>
          <w:rFonts w:ascii="yandex-sans" w:hAnsi="yandex-sans"/>
          <w:b/>
          <w:color w:val="000000"/>
          <w:sz w:val="26"/>
          <w:szCs w:val="26"/>
          <w:shd w:val="clear" w:color="auto" w:fill="FFFFFF"/>
        </w:rPr>
        <w:t>2. Сведения о земельном участке</w:t>
      </w:r>
    </w:p>
    <w:p w:rsidR="00E72B55" w:rsidRPr="00DF080D" w:rsidRDefault="00E72B55" w:rsidP="00E72B55">
      <w:pPr>
        <w:jc w:val="center"/>
        <w:rPr>
          <w:b/>
          <w:sz w:val="26"/>
          <w:szCs w:val="26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1394"/>
        <w:gridCol w:w="4536"/>
        <w:gridCol w:w="3544"/>
      </w:tblGrid>
      <w:tr w:rsidR="00C8096D" w:rsidRPr="00DF080D" w:rsidTr="0072389B">
        <w:trPr>
          <w:trHeight w:val="276"/>
        </w:trPr>
        <w:tc>
          <w:tcPr>
            <w:tcW w:w="1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8096D" w:rsidRPr="00DF080D" w:rsidRDefault="00C8096D" w:rsidP="00B60AE9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DF080D">
              <w:rPr>
                <w:rFonts w:ascii="yandex-sans" w:hAnsi="yandex-sans"/>
                <w:color w:val="000000"/>
                <w:sz w:val="26"/>
                <w:szCs w:val="26"/>
              </w:rPr>
              <w:t>2.1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96D" w:rsidRPr="00DF080D" w:rsidRDefault="00C8096D" w:rsidP="0072389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C8096D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Кадастровый номер земельного участка (при</w:t>
            </w:r>
            <w:r w:rsidRPr="00DF080D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8096D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наличии)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96D" w:rsidRPr="00DF080D" w:rsidRDefault="00C8096D" w:rsidP="0072389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8096D" w:rsidRPr="00DF080D" w:rsidTr="0072389B">
        <w:trPr>
          <w:trHeight w:val="276"/>
        </w:trPr>
        <w:tc>
          <w:tcPr>
            <w:tcW w:w="1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8096D" w:rsidRPr="00DF080D" w:rsidRDefault="00C8096D" w:rsidP="00B60AE9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DF080D">
              <w:rPr>
                <w:rFonts w:ascii="yandex-sans" w:hAnsi="yandex-sans"/>
                <w:color w:val="000000"/>
                <w:sz w:val="26"/>
                <w:szCs w:val="26"/>
              </w:rPr>
              <w:t>2.2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96D" w:rsidRPr="00C8096D" w:rsidRDefault="00C8096D" w:rsidP="00C8096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C8096D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Адрес или описание местоположения</w:t>
            </w:r>
          </w:p>
          <w:p w:rsidR="00C8096D" w:rsidRPr="00DF080D" w:rsidRDefault="00C8096D" w:rsidP="0072389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C8096D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земельного участка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96D" w:rsidRDefault="00C8096D" w:rsidP="0072389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805AE5" w:rsidRDefault="00805AE5" w:rsidP="0072389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805AE5" w:rsidRPr="00DF080D" w:rsidRDefault="00805AE5" w:rsidP="0072389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C8096D" w:rsidRPr="00DF080D" w:rsidTr="0072389B">
        <w:trPr>
          <w:trHeight w:val="276"/>
        </w:trPr>
        <w:tc>
          <w:tcPr>
            <w:tcW w:w="1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8096D" w:rsidRPr="00DF080D" w:rsidRDefault="00C8096D" w:rsidP="00B60AE9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DF080D">
              <w:rPr>
                <w:rFonts w:ascii="yandex-sans" w:hAnsi="yandex-sans"/>
                <w:color w:val="000000"/>
                <w:sz w:val="26"/>
                <w:szCs w:val="26"/>
              </w:rPr>
              <w:t>2.3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96D" w:rsidRPr="00DF080D" w:rsidRDefault="00C8096D" w:rsidP="0072389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C8096D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Сведения о праве застройщика на земельный</w:t>
            </w:r>
            <w:r w:rsidRPr="00DF080D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8096D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участок (правоустанавливающие документы)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96D" w:rsidRDefault="00C8096D" w:rsidP="0072389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805AE5" w:rsidRDefault="00805AE5" w:rsidP="0072389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805AE5" w:rsidRDefault="00805AE5" w:rsidP="0072389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805AE5" w:rsidRDefault="00805AE5" w:rsidP="0072389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805AE5" w:rsidRPr="00DF080D" w:rsidRDefault="00805AE5" w:rsidP="0072389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C8096D" w:rsidRPr="00DF080D" w:rsidTr="0072389B">
        <w:trPr>
          <w:trHeight w:val="276"/>
        </w:trPr>
        <w:tc>
          <w:tcPr>
            <w:tcW w:w="1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8096D" w:rsidRPr="00DF080D" w:rsidRDefault="00C8096D" w:rsidP="00B60AE9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DF080D">
              <w:rPr>
                <w:rFonts w:ascii="yandex-sans" w:hAnsi="yandex-sans"/>
                <w:color w:val="000000"/>
                <w:sz w:val="26"/>
                <w:szCs w:val="26"/>
              </w:rPr>
              <w:t>2.4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96D" w:rsidRPr="00DF080D" w:rsidRDefault="00C8096D" w:rsidP="0072389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C8096D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Сведения о наличии прав иных лиц</w:t>
            </w:r>
            <w:r w:rsidRPr="00DF080D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8096D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на</w:t>
            </w:r>
            <w:r w:rsidR="00DF080D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8096D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земельный участок (при наличии)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96D" w:rsidRPr="00DF080D" w:rsidRDefault="00C8096D" w:rsidP="0072389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C8096D" w:rsidRPr="00DF080D" w:rsidTr="0072389B">
        <w:trPr>
          <w:trHeight w:val="276"/>
        </w:trPr>
        <w:tc>
          <w:tcPr>
            <w:tcW w:w="1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8096D" w:rsidRPr="00DF080D" w:rsidRDefault="00C8096D" w:rsidP="00B60AE9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DF080D">
              <w:rPr>
                <w:rFonts w:ascii="yandex-sans" w:hAnsi="yandex-sans"/>
                <w:color w:val="000000"/>
                <w:sz w:val="26"/>
                <w:szCs w:val="26"/>
              </w:rPr>
              <w:t>2.5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96D" w:rsidRPr="00DF080D" w:rsidRDefault="00C8096D" w:rsidP="0072389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C8096D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Сведения о виде разрешенного использования</w:t>
            </w:r>
            <w:r w:rsidRPr="00DF080D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8096D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земельного участка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96D" w:rsidRPr="00DF080D" w:rsidRDefault="00C8096D" w:rsidP="0072389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C8096D" w:rsidRPr="00DF080D" w:rsidRDefault="00C8096D" w:rsidP="00E72B55">
      <w:pPr>
        <w:jc w:val="center"/>
        <w:rPr>
          <w:rFonts w:ascii="yandex-sans" w:hAnsi="yandex-sans"/>
          <w:b/>
          <w:color w:val="000000"/>
          <w:sz w:val="26"/>
          <w:szCs w:val="26"/>
          <w:shd w:val="clear" w:color="auto" w:fill="FFFFFF"/>
        </w:rPr>
      </w:pPr>
    </w:p>
    <w:p w:rsidR="00D3657B" w:rsidRPr="00DF080D" w:rsidRDefault="00C8096D" w:rsidP="00E72B55">
      <w:pPr>
        <w:jc w:val="center"/>
        <w:rPr>
          <w:rFonts w:ascii="yandex-sans" w:hAnsi="yandex-sans"/>
          <w:b/>
          <w:color w:val="000000"/>
          <w:sz w:val="26"/>
          <w:szCs w:val="26"/>
          <w:shd w:val="clear" w:color="auto" w:fill="FFFFFF"/>
        </w:rPr>
      </w:pPr>
      <w:r w:rsidRPr="00DF080D">
        <w:rPr>
          <w:rFonts w:ascii="yandex-sans" w:hAnsi="yandex-sans"/>
          <w:b/>
          <w:color w:val="000000"/>
          <w:sz w:val="26"/>
          <w:szCs w:val="26"/>
          <w:shd w:val="clear" w:color="auto" w:fill="FFFFFF"/>
        </w:rPr>
        <w:t>3. Сведения об объекте капитального строительства</w:t>
      </w:r>
    </w:p>
    <w:p w:rsidR="00234335" w:rsidRPr="00DF080D" w:rsidRDefault="00234335" w:rsidP="00E72B55">
      <w:pPr>
        <w:jc w:val="center"/>
        <w:rPr>
          <w:rFonts w:ascii="yandex-sans" w:hAnsi="yandex-sans"/>
          <w:b/>
          <w:color w:val="000000"/>
          <w:sz w:val="26"/>
          <w:szCs w:val="26"/>
          <w:shd w:val="clear" w:color="auto" w:fill="FFFFFF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1394"/>
        <w:gridCol w:w="4536"/>
        <w:gridCol w:w="3544"/>
      </w:tblGrid>
      <w:tr w:rsidR="00C8096D" w:rsidRPr="00DF080D" w:rsidTr="0072389B">
        <w:trPr>
          <w:trHeight w:val="276"/>
        </w:trPr>
        <w:tc>
          <w:tcPr>
            <w:tcW w:w="1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8096D" w:rsidRPr="00DF080D" w:rsidRDefault="00C8096D" w:rsidP="00C25905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DF080D">
              <w:rPr>
                <w:rFonts w:ascii="yandex-sans" w:hAnsi="yandex-sans"/>
                <w:color w:val="000000"/>
                <w:sz w:val="26"/>
                <w:szCs w:val="26"/>
              </w:rPr>
              <w:t>3.1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96D" w:rsidRPr="00DF080D" w:rsidRDefault="00C8096D" w:rsidP="0072389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C8096D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Сведения о виде разрешенного использования</w:t>
            </w:r>
            <w:r w:rsidRPr="00DF080D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8096D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объекта капитального строительства (объект</w:t>
            </w:r>
            <w:r w:rsidRPr="00DF080D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8096D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индивидуального жилищного строительства</w:t>
            </w:r>
            <w:r w:rsidRPr="00DF080D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8096D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или садовый дом)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96D" w:rsidRPr="00DF080D" w:rsidRDefault="00C8096D" w:rsidP="0072389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8096D" w:rsidRPr="00DF080D" w:rsidTr="00234335">
        <w:trPr>
          <w:trHeight w:val="567"/>
        </w:trPr>
        <w:tc>
          <w:tcPr>
            <w:tcW w:w="1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8096D" w:rsidRPr="00DF080D" w:rsidRDefault="00C8096D" w:rsidP="00C25905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DF080D">
              <w:rPr>
                <w:rFonts w:ascii="yandex-sans" w:hAnsi="yandex-sans"/>
                <w:color w:val="000000"/>
                <w:sz w:val="26"/>
                <w:szCs w:val="26"/>
              </w:rPr>
              <w:t>3.2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96D" w:rsidRPr="00DF080D" w:rsidRDefault="00234335" w:rsidP="0072389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23433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Цель подачи уведомления (строительство или</w:t>
            </w:r>
            <w:r w:rsidRPr="00DF080D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3433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реконструкция)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96D" w:rsidRPr="00DF080D" w:rsidRDefault="00C8096D" w:rsidP="0072389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34335" w:rsidRPr="00DF080D" w:rsidTr="0072389B">
        <w:trPr>
          <w:trHeight w:val="276"/>
        </w:trPr>
        <w:tc>
          <w:tcPr>
            <w:tcW w:w="1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34335" w:rsidRPr="00DF080D" w:rsidRDefault="00234335" w:rsidP="00C25905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DF080D">
              <w:rPr>
                <w:rFonts w:ascii="yandex-sans" w:hAnsi="yandex-sans"/>
                <w:color w:val="000000"/>
                <w:sz w:val="26"/>
                <w:szCs w:val="26"/>
              </w:rPr>
              <w:t>3.3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335" w:rsidRPr="00DF080D" w:rsidRDefault="00234335" w:rsidP="008021AA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DF080D">
              <w:rPr>
                <w:rFonts w:ascii="yandex-sans" w:hAnsi="yandex-sans"/>
                <w:color w:val="000000"/>
                <w:sz w:val="26"/>
                <w:szCs w:val="26"/>
              </w:rPr>
              <w:t>Сведения о планируемых параметрах: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335" w:rsidRDefault="00234335" w:rsidP="0072389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A93FBB" w:rsidRPr="00DF080D" w:rsidRDefault="00A93FBB" w:rsidP="0072389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34335" w:rsidRPr="00DF080D" w:rsidTr="0072389B">
        <w:trPr>
          <w:trHeight w:val="276"/>
        </w:trPr>
        <w:tc>
          <w:tcPr>
            <w:tcW w:w="1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34335" w:rsidRPr="00DF080D" w:rsidRDefault="00234335" w:rsidP="00C25905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DF080D">
              <w:rPr>
                <w:rFonts w:ascii="yandex-sans" w:hAnsi="yandex-sans"/>
                <w:color w:val="000000"/>
                <w:sz w:val="26"/>
                <w:szCs w:val="26"/>
              </w:rPr>
              <w:t>3.3.1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335" w:rsidRPr="00DF080D" w:rsidRDefault="00234335" w:rsidP="008021AA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DF080D">
              <w:rPr>
                <w:rFonts w:ascii="yandex-sans" w:hAnsi="yandex-sans"/>
                <w:color w:val="000000"/>
                <w:sz w:val="26"/>
                <w:szCs w:val="26"/>
              </w:rPr>
              <w:t>Количество надземных этажей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335" w:rsidRDefault="00234335" w:rsidP="0072389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A93FBB" w:rsidRPr="00DF080D" w:rsidRDefault="00A93FBB" w:rsidP="0072389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34335" w:rsidRPr="00DF080D" w:rsidTr="0072389B">
        <w:trPr>
          <w:trHeight w:val="276"/>
        </w:trPr>
        <w:tc>
          <w:tcPr>
            <w:tcW w:w="1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34335" w:rsidRPr="00DF080D" w:rsidRDefault="00234335" w:rsidP="00C25905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DF080D">
              <w:rPr>
                <w:rFonts w:ascii="yandex-sans" w:hAnsi="yandex-sans"/>
                <w:color w:val="000000"/>
                <w:sz w:val="26"/>
                <w:szCs w:val="26"/>
              </w:rPr>
              <w:t>3.3.2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335" w:rsidRPr="00DF080D" w:rsidRDefault="00234335" w:rsidP="008021AA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DF080D">
              <w:rPr>
                <w:rFonts w:ascii="yandex-sans" w:hAnsi="yandex-sans"/>
                <w:color w:val="000000"/>
                <w:sz w:val="26"/>
                <w:szCs w:val="26"/>
              </w:rPr>
              <w:t>Высота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335" w:rsidRDefault="00234335" w:rsidP="0072389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A93FBB" w:rsidRPr="00DF080D" w:rsidRDefault="00A93FBB" w:rsidP="0072389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C8096D" w:rsidRPr="00DF080D" w:rsidTr="00234335">
        <w:trPr>
          <w:trHeight w:val="489"/>
        </w:trPr>
        <w:tc>
          <w:tcPr>
            <w:tcW w:w="1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8096D" w:rsidRPr="00DF080D" w:rsidRDefault="00C8096D" w:rsidP="00C25905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DF080D">
              <w:rPr>
                <w:rFonts w:ascii="yandex-sans" w:hAnsi="yandex-sans"/>
                <w:color w:val="000000"/>
                <w:sz w:val="26"/>
                <w:szCs w:val="26"/>
              </w:rPr>
              <w:t>3.3.3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96D" w:rsidRPr="00DF080D" w:rsidRDefault="00234335" w:rsidP="0072389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23433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Сведения об отступах от границ земельного</w:t>
            </w:r>
            <w:r w:rsidRPr="00DF080D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3433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участка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96D" w:rsidRDefault="00C8096D" w:rsidP="0072389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A93FBB" w:rsidRDefault="00A93FBB" w:rsidP="0072389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A93FBB" w:rsidRDefault="00A93FBB" w:rsidP="0072389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A93FBB" w:rsidRDefault="00A93FBB" w:rsidP="0072389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A93FBB" w:rsidRDefault="00A93FBB" w:rsidP="0072389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A93FBB" w:rsidRDefault="00A93FBB" w:rsidP="0072389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A93FBB" w:rsidRPr="00DF080D" w:rsidRDefault="00A93FBB" w:rsidP="0072389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C8096D" w:rsidRPr="00DF080D" w:rsidTr="00C8096D">
        <w:trPr>
          <w:trHeight w:val="276"/>
        </w:trPr>
        <w:tc>
          <w:tcPr>
            <w:tcW w:w="1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8096D" w:rsidRPr="00DF080D" w:rsidRDefault="00C8096D" w:rsidP="00C25905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DF080D">
              <w:rPr>
                <w:rFonts w:ascii="yandex-sans" w:hAnsi="yandex-sans"/>
                <w:color w:val="000000"/>
                <w:sz w:val="26"/>
                <w:szCs w:val="26"/>
              </w:rPr>
              <w:t>3.3.4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96D" w:rsidRPr="00DF080D" w:rsidRDefault="00234335" w:rsidP="0072389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DF080D"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  <w:t>Площадь застройки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96D" w:rsidRDefault="00C8096D" w:rsidP="0072389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A93FBB" w:rsidRPr="00DF080D" w:rsidRDefault="00A93FBB" w:rsidP="0072389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C8096D" w:rsidRPr="00DF080D" w:rsidTr="00C8096D">
        <w:trPr>
          <w:trHeight w:val="276"/>
        </w:trPr>
        <w:tc>
          <w:tcPr>
            <w:tcW w:w="1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8096D" w:rsidRPr="00DF080D" w:rsidRDefault="00C8096D" w:rsidP="00C25905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DF080D">
              <w:rPr>
                <w:rFonts w:ascii="yandex-sans" w:hAnsi="yandex-sans"/>
                <w:color w:val="000000"/>
                <w:sz w:val="26"/>
                <w:szCs w:val="26"/>
              </w:rPr>
              <w:t>3.3.5.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335" w:rsidRPr="00234335" w:rsidRDefault="00234335" w:rsidP="0023433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23433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Сведения о </w:t>
            </w:r>
            <w:proofErr w:type="gramStart"/>
            <w:r w:rsidRPr="0023433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решении</w:t>
            </w:r>
            <w:proofErr w:type="gramEnd"/>
            <w:r w:rsidRPr="0023433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о предоставлении</w:t>
            </w:r>
            <w:r w:rsidR="00DF080D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3433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разрешения на </w:t>
            </w:r>
            <w:r w:rsidRPr="0023433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lastRenderedPageBreak/>
              <w:t>отклонение от предельных</w:t>
            </w:r>
          </w:p>
          <w:p w:rsidR="00C8096D" w:rsidRPr="00DF080D" w:rsidRDefault="00234335" w:rsidP="0072389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23433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параметров разрешенного строительства,</w:t>
            </w:r>
            <w:r w:rsidR="00DF080D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3433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реконструкции</w:t>
            </w:r>
            <w:r w:rsidR="00DF080D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            </w:t>
            </w:r>
            <w:r w:rsidRPr="0023433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(при наличии)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96D" w:rsidRPr="00DF080D" w:rsidRDefault="00C8096D" w:rsidP="0072389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C8096D" w:rsidRPr="00DF080D" w:rsidTr="00C8096D">
        <w:trPr>
          <w:trHeight w:val="276"/>
        </w:trPr>
        <w:tc>
          <w:tcPr>
            <w:tcW w:w="1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8096D" w:rsidRPr="00DF080D" w:rsidRDefault="00C8096D" w:rsidP="00C25905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DF080D">
              <w:rPr>
                <w:rFonts w:ascii="yandex-sans" w:hAnsi="yandex-sans"/>
                <w:color w:val="000000"/>
                <w:sz w:val="26"/>
                <w:szCs w:val="26"/>
              </w:rPr>
              <w:lastRenderedPageBreak/>
              <w:t>3.4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96D" w:rsidRPr="00DF080D" w:rsidRDefault="00234335" w:rsidP="0072389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23433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Сведения о типовом </w:t>
            </w:r>
            <w:proofErr w:type="gramStart"/>
            <w:r w:rsidRPr="0023433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архитектурном решении</w:t>
            </w:r>
            <w:proofErr w:type="gramEnd"/>
            <w:r w:rsidRPr="00DF080D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объекта капитального </w:t>
            </w:r>
            <w:r w:rsidRPr="0023433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строительства, в случае</w:t>
            </w:r>
            <w:r w:rsidRPr="00DF080D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3433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строительства или реконструкции такого</w:t>
            </w:r>
            <w:r w:rsidRPr="00DF080D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3433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объекта в границах территории исторического</w:t>
            </w:r>
            <w:r w:rsidRPr="00DF080D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3433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поселения федерального или регионального</w:t>
            </w:r>
            <w:r w:rsidRPr="00DF080D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3433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значения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96D" w:rsidRPr="00DF080D" w:rsidRDefault="00C8096D" w:rsidP="0072389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234335" w:rsidRPr="00DF080D" w:rsidRDefault="00234335" w:rsidP="00234335">
      <w:pPr>
        <w:jc w:val="center"/>
        <w:rPr>
          <w:rFonts w:ascii="yandex-sans" w:hAnsi="yandex-sans"/>
          <w:b/>
          <w:color w:val="000000"/>
          <w:sz w:val="26"/>
          <w:szCs w:val="26"/>
          <w:shd w:val="clear" w:color="auto" w:fill="FFFFFF"/>
        </w:rPr>
      </w:pPr>
    </w:p>
    <w:p w:rsidR="00234335" w:rsidRDefault="00234335" w:rsidP="00234335">
      <w:pPr>
        <w:shd w:val="clear" w:color="auto" w:fill="FFFFFF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</w:pPr>
      <w:r w:rsidRPr="00234335">
        <w:rPr>
          <w:rFonts w:ascii="yandex-sans" w:hAnsi="yandex-sans"/>
          <w:b/>
          <w:color w:val="000000"/>
          <w:sz w:val="26"/>
          <w:szCs w:val="26"/>
          <w:shd w:val="clear" w:color="auto" w:fill="FFFFFF"/>
        </w:rPr>
        <w:t xml:space="preserve">4. </w:t>
      </w:r>
      <w:r w:rsidRPr="00234335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Схематичное изображение п</w:t>
      </w:r>
      <w:r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ланируемого к строительству или </w:t>
      </w:r>
      <w:r w:rsidRPr="00234335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реконструкции объекта</w:t>
      </w:r>
      <w:r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Pr="00234335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капитального строительства на земельном участке</w:t>
      </w:r>
    </w:p>
    <w:p w:rsidR="00DF080D" w:rsidRPr="00234335" w:rsidRDefault="00DF080D" w:rsidP="00234335">
      <w:pPr>
        <w:shd w:val="clear" w:color="auto" w:fill="FFFFFF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9474"/>
      </w:tblGrid>
      <w:tr w:rsidR="00234335" w:rsidRPr="00EB5C4C" w:rsidTr="00DF080D">
        <w:trPr>
          <w:trHeight w:val="6368"/>
        </w:trPr>
        <w:tc>
          <w:tcPr>
            <w:tcW w:w="9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4335" w:rsidRPr="00EB5C4C" w:rsidRDefault="00234335" w:rsidP="0072389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DF080D" w:rsidRDefault="00DF080D" w:rsidP="00DF080D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DF080D" w:rsidRDefault="00DF080D" w:rsidP="00DF080D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DF080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Почтовый адрес и (или) адрес электронной почты для связи:</w:t>
      </w:r>
    </w:p>
    <w:p w:rsidR="00A93FBB" w:rsidRPr="00DF080D" w:rsidRDefault="00A93FBB" w:rsidP="00DF080D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DF080D" w:rsidRDefault="00DF080D" w:rsidP="00DF080D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F080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</w:t>
      </w:r>
      <w:r w:rsidRPr="00DF080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</w:t>
      </w:r>
    </w:p>
    <w:p w:rsidR="00DF080D" w:rsidRPr="00DF080D" w:rsidRDefault="00DF080D" w:rsidP="00DF080D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F080D" w:rsidRPr="00DF080D" w:rsidRDefault="005018CF" w:rsidP="005018CF">
      <w:pPr>
        <w:shd w:val="clear" w:color="auto" w:fill="FFFFFF"/>
        <w:tabs>
          <w:tab w:val="left" w:pos="851"/>
        </w:tabs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             </w:t>
      </w:r>
      <w:r w:rsidR="00DF080D" w:rsidRPr="00DF080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Уведомление</w:t>
      </w:r>
      <w:r w:rsidR="00DF080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 </w:t>
      </w:r>
      <w:r w:rsidR="00DF080D" w:rsidRPr="00DF080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о </w:t>
      </w:r>
      <w:r w:rsidR="00DF080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 </w:t>
      </w:r>
      <w:r w:rsidR="00DF080D" w:rsidRPr="00DF080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соответствии </w:t>
      </w:r>
      <w:r w:rsidR="00DF080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 </w:t>
      </w:r>
      <w:proofErr w:type="gramStart"/>
      <w:r w:rsidR="00DF080D" w:rsidRPr="00DF080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указанных</w:t>
      </w:r>
      <w:proofErr w:type="gramEnd"/>
      <w:r w:rsidR="00DF080D" w:rsidRPr="00DF080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="00DF080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 </w:t>
      </w:r>
      <w:r w:rsidR="00DF080D" w:rsidRPr="00DF080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в </w:t>
      </w:r>
      <w:r w:rsidR="00DF080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 </w:t>
      </w:r>
      <w:r w:rsidR="00DF080D" w:rsidRPr="00DF080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уведомлении о планируемых</w:t>
      </w: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="00DF080D" w:rsidRPr="00DF080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строительстве</w:t>
      </w: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  </w:t>
      </w:r>
      <w:r w:rsidR="00DF080D" w:rsidRPr="00DF080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="00DF080D" w:rsidRPr="00DF080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или </w:t>
      </w: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   </w:t>
      </w:r>
      <w:r w:rsidR="00DF080D" w:rsidRPr="00DF080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реконструкции</w:t>
      </w: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  </w:t>
      </w:r>
      <w:r w:rsidR="00DF080D" w:rsidRPr="00DF080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="00DF080D" w:rsidRPr="00DF080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объекта </w:t>
      </w: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   </w:t>
      </w:r>
      <w:r w:rsidR="00DF080D" w:rsidRPr="00DF080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индивидуального </w:t>
      </w: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  </w:t>
      </w:r>
      <w:r w:rsidR="00DF080D" w:rsidRPr="00DF080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жилищного</w:t>
      </w:r>
    </w:p>
    <w:p w:rsidR="00DF080D" w:rsidRPr="00DF080D" w:rsidRDefault="00DF080D" w:rsidP="005018CF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DF080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строительства </w:t>
      </w:r>
      <w:r w:rsidR="005018C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  </w:t>
      </w:r>
      <w:r w:rsidRPr="00DF080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или </w:t>
      </w:r>
      <w:r w:rsidR="005018C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  </w:t>
      </w:r>
      <w:r w:rsidRPr="00DF080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садового</w:t>
      </w:r>
      <w:r w:rsidR="005018C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  </w:t>
      </w:r>
      <w:r w:rsidRPr="00DF080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="005018C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DF080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дома </w:t>
      </w:r>
      <w:r w:rsidR="005018C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   </w:t>
      </w:r>
      <w:r w:rsidRPr="00DF080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параметров </w:t>
      </w:r>
      <w:r w:rsidR="005018C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   </w:t>
      </w:r>
      <w:r w:rsidRPr="00DF080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объекта </w:t>
      </w:r>
      <w:r w:rsidR="005018C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  </w:t>
      </w:r>
      <w:r w:rsidRPr="00DF080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индивидуального</w:t>
      </w:r>
    </w:p>
    <w:p w:rsidR="00DF080D" w:rsidRPr="00DF080D" w:rsidRDefault="00DF080D" w:rsidP="005018CF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DF080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жилищного</w:t>
      </w:r>
      <w:r w:rsidR="005018C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 </w:t>
      </w:r>
      <w:r w:rsidRPr="00DF080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строительства </w:t>
      </w:r>
      <w:r w:rsidR="005018C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 </w:t>
      </w:r>
      <w:r w:rsidRPr="00DF080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или</w:t>
      </w:r>
      <w:r w:rsidR="005018C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 </w:t>
      </w:r>
      <w:r w:rsidRPr="00DF080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садового</w:t>
      </w:r>
      <w:r w:rsidR="005018C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 </w:t>
      </w:r>
      <w:r w:rsidRPr="00DF080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дома </w:t>
      </w:r>
      <w:r w:rsidR="005018C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 </w:t>
      </w:r>
      <w:r w:rsidRPr="00DF080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установленным </w:t>
      </w:r>
      <w:r w:rsidR="005018C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 </w:t>
      </w:r>
      <w:r w:rsidRPr="00DF080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параметрам </w:t>
      </w:r>
      <w:r w:rsidR="005018C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 </w:t>
      </w:r>
      <w:r w:rsidRPr="00DF080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и</w:t>
      </w:r>
    </w:p>
    <w:p w:rsidR="00DF080D" w:rsidRPr="00DF080D" w:rsidRDefault="00DF080D" w:rsidP="005018CF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DF080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допустимости </w:t>
      </w:r>
      <w:r w:rsidR="005018C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 </w:t>
      </w:r>
      <w:r w:rsidRPr="00DF080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размещения</w:t>
      </w:r>
      <w:r w:rsidR="005018C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DF080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объекта </w:t>
      </w:r>
      <w:r w:rsidR="005018C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DF080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индивидуального</w:t>
      </w:r>
      <w:r w:rsidR="005018C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DF080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жилищного </w:t>
      </w:r>
      <w:r w:rsidR="005018C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DF080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строительства</w:t>
      </w:r>
    </w:p>
    <w:p w:rsidR="00DF080D" w:rsidRPr="00DF080D" w:rsidRDefault="00DF080D" w:rsidP="005018CF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DF080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или </w:t>
      </w:r>
      <w:r w:rsidR="005018C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 </w:t>
      </w:r>
      <w:r w:rsidRPr="00DF080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садового </w:t>
      </w:r>
      <w:r w:rsidR="005018C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 </w:t>
      </w:r>
      <w:r w:rsidRPr="00DF080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дома</w:t>
      </w:r>
      <w:r w:rsidR="005018C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DF080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на</w:t>
      </w:r>
      <w:r w:rsidR="005018C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DF080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земельном </w:t>
      </w:r>
      <w:r w:rsidR="005018C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DF080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участке</w:t>
      </w:r>
      <w:r w:rsidR="005018C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DF080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либо </w:t>
      </w:r>
      <w:r w:rsidR="005018C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DF080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о </w:t>
      </w:r>
      <w:r w:rsidR="005018C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DF080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несоответствии </w:t>
      </w:r>
      <w:r w:rsidR="005018C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DF080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указанных</w:t>
      </w:r>
      <w:proofErr w:type="gramEnd"/>
      <w:r w:rsidRPr="00DF080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="005018C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DF080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в</w:t>
      </w:r>
    </w:p>
    <w:p w:rsidR="00DF080D" w:rsidRPr="00DF080D" w:rsidRDefault="00DF080D" w:rsidP="005018CF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DF080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lastRenderedPageBreak/>
        <w:t xml:space="preserve">уведомлении </w:t>
      </w:r>
      <w:r w:rsidR="005018C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  </w:t>
      </w:r>
      <w:r w:rsidRPr="00DF080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о </w:t>
      </w:r>
      <w:r w:rsidR="005018C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  </w:t>
      </w:r>
      <w:proofErr w:type="gramStart"/>
      <w:r w:rsidRPr="00DF080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планируемых</w:t>
      </w:r>
      <w:proofErr w:type="gramEnd"/>
      <w:r w:rsidRPr="00DF080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="005018C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  </w:t>
      </w:r>
      <w:r w:rsidRPr="00DF080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строительстве</w:t>
      </w:r>
      <w:r w:rsidR="005018C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DF080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="005018C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  </w:t>
      </w:r>
      <w:r w:rsidRPr="00DF080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или</w:t>
      </w:r>
      <w:r w:rsidR="005018C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   </w:t>
      </w:r>
      <w:r w:rsidRPr="00DF080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реконструкции </w:t>
      </w:r>
      <w:r w:rsidR="005018C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  </w:t>
      </w:r>
      <w:r w:rsidRPr="00DF080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объекта</w:t>
      </w:r>
    </w:p>
    <w:p w:rsidR="00DF080D" w:rsidRPr="00DF080D" w:rsidRDefault="00DF080D" w:rsidP="005018CF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DF080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индивидуального</w:t>
      </w:r>
      <w:r w:rsidR="005018C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 </w:t>
      </w:r>
      <w:r w:rsidRPr="00DF080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жилищного </w:t>
      </w:r>
      <w:r w:rsidR="005018C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  </w:t>
      </w:r>
      <w:r w:rsidRPr="00DF080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строительства</w:t>
      </w:r>
      <w:r w:rsidR="005018C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 </w:t>
      </w:r>
      <w:r w:rsidRPr="00DF080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или </w:t>
      </w:r>
      <w:r w:rsidR="005018C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  </w:t>
      </w:r>
      <w:r w:rsidRPr="00DF080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садового</w:t>
      </w:r>
      <w:r w:rsidR="005018C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 </w:t>
      </w:r>
      <w:r w:rsidRPr="00DF080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дома</w:t>
      </w:r>
      <w:r w:rsidR="005018C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DF080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="005018C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DF080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параметров</w:t>
      </w:r>
    </w:p>
    <w:p w:rsidR="00DF080D" w:rsidRPr="00DF080D" w:rsidRDefault="00DF080D" w:rsidP="005018CF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DF080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объекта</w:t>
      </w:r>
      <w:r w:rsidR="005018C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  </w:t>
      </w:r>
      <w:r w:rsidRPr="00DF080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индивидуального </w:t>
      </w:r>
      <w:r w:rsidR="005018C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   </w:t>
      </w:r>
      <w:r w:rsidRPr="00DF080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жилищного </w:t>
      </w:r>
      <w:r w:rsidR="005018C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   </w:t>
      </w:r>
      <w:r w:rsidRPr="00DF080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строительства</w:t>
      </w:r>
      <w:r w:rsidR="005018C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  </w:t>
      </w:r>
      <w:r w:rsidRPr="00DF080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или </w:t>
      </w:r>
      <w:r w:rsidR="005018C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  </w:t>
      </w:r>
      <w:r w:rsidRPr="00DF080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садового </w:t>
      </w:r>
      <w:r w:rsidR="005018C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  </w:t>
      </w:r>
      <w:r w:rsidRPr="00DF080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дома</w:t>
      </w:r>
    </w:p>
    <w:p w:rsidR="00DF080D" w:rsidRPr="00DF080D" w:rsidRDefault="00DF080D" w:rsidP="005018CF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DF080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установленным</w:t>
      </w:r>
      <w:r w:rsidR="005018C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  </w:t>
      </w:r>
      <w:r w:rsidRPr="00DF080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параметрам</w:t>
      </w:r>
      <w:r w:rsidR="005018C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  </w:t>
      </w:r>
      <w:r w:rsidRPr="00DF080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и </w:t>
      </w:r>
      <w:r w:rsidR="005018C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  </w:t>
      </w:r>
      <w:r w:rsidRPr="00DF080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(или) </w:t>
      </w:r>
      <w:r w:rsidR="005018C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  </w:t>
      </w:r>
      <w:r w:rsidRPr="00DF080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недопустимости </w:t>
      </w:r>
      <w:r w:rsidR="005018C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  </w:t>
      </w:r>
      <w:r w:rsidRPr="00DF080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размещения </w:t>
      </w:r>
      <w:r w:rsidR="005018C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  </w:t>
      </w:r>
      <w:r w:rsidRPr="00DF080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объекта</w:t>
      </w:r>
    </w:p>
    <w:p w:rsidR="00DF080D" w:rsidRPr="00DF080D" w:rsidRDefault="00DF080D" w:rsidP="005018CF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DF080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индивидуального </w:t>
      </w:r>
      <w:r w:rsidR="005018C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жилищного  </w:t>
      </w:r>
      <w:r w:rsidRPr="00DF080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строительства </w:t>
      </w:r>
      <w:r w:rsidR="005018C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 </w:t>
      </w:r>
      <w:r w:rsidRPr="00DF080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или </w:t>
      </w:r>
      <w:r w:rsidR="005018C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 </w:t>
      </w:r>
      <w:r w:rsidRPr="00DF080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садового</w:t>
      </w:r>
      <w:r w:rsidR="005018C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DF080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дома </w:t>
      </w:r>
      <w:r w:rsidR="005018C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 </w:t>
      </w:r>
      <w:r w:rsidRPr="00DF080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на</w:t>
      </w:r>
      <w:r w:rsidR="005018C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DF080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="005018C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DF080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земельном</w:t>
      </w:r>
      <w:proofErr w:type="gramEnd"/>
    </w:p>
    <w:p w:rsidR="00DF080D" w:rsidRPr="00DF080D" w:rsidRDefault="00DF080D" w:rsidP="00DF080D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proofErr w:type="gramStart"/>
      <w:r w:rsidRPr="00DF080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участке</w:t>
      </w:r>
      <w:proofErr w:type="gramEnd"/>
      <w:r w:rsidR="005018C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DF080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прошу </w:t>
      </w:r>
      <w:r w:rsidR="005018C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DF080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направить </w:t>
      </w:r>
      <w:r w:rsidR="005018C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DF080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следующим </w:t>
      </w:r>
      <w:r w:rsidR="005018C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DF080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способом:</w:t>
      </w:r>
    </w:p>
    <w:p w:rsidR="00DF080D" w:rsidRPr="00DF080D" w:rsidRDefault="00DF080D" w:rsidP="00DF080D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DF080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DF080D" w:rsidRPr="00805AE5" w:rsidRDefault="00DF080D" w:rsidP="00805AE5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DF080D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(путем направления на почтовый адрес и (или) адрес электронной почты или</w:t>
      </w:r>
      <w:r w:rsidR="00805AE5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DF080D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нарочным в уполномоченном на выдачу разрешений на строительство</w:t>
      </w:r>
      <w:r w:rsidR="00805AE5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DF080D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федеральном органе исполнительной власти, органе исполнительной власти</w:t>
      </w:r>
      <w:r w:rsidR="00805AE5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DF080D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субъекта Российской Федерации или органе местного самоуправления, в том</w:t>
      </w:r>
      <w:r w:rsidR="00805AE5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DF080D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числе через многофункциональный центр)</w:t>
      </w:r>
    </w:p>
    <w:p w:rsidR="00D801FE" w:rsidRPr="00DF080D" w:rsidRDefault="00D801FE" w:rsidP="00DF080D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D801FE" w:rsidRDefault="00D801FE" w:rsidP="00D801FE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801FE" w:rsidRPr="00D801FE" w:rsidRDefault="00D801FE" w:rsidP="00D801FE">
      <w:pPr>
        <w:shd w:val="clear" w:color="auto" w:fill="FFFFFF"/>
        <w:tabs>
          <w:tab w:val="left" w:pos="851"/>
        </w:tabs>
        <w:rPr>
          <w:rFonts w:ascii="yandex-sans" w:eastAsia="Times New Roman" w:hAnsi="yandex-sans" w:cs="Times New Roman"/>
          <w:color w:val="000000"/>
          <w:sz w:val="26"/>
          <w:szCs w:val="26"/>
          <w:u w:val="single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            </w:t>
      </w:r>
      <w:r w:rsidRPr="00D801FE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Настоящим уведомлением подтверждаю, </w:t>
      </w: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что__________________________</w:t>
      </w:r>
    </w:p>
    <w:p w:rsidR="00D801FE" w:rsidRPr="00D801FE" w:rsidRDefault="00D801FE" w:rsidP="00D801FE">
      <w:pPr>
        <w:shd w:val="clear" w:color="auto" w:fill="FFFFFF"/>
        <w:jc w:val="right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proofErr w:type="gramStart"/>
      <w:r w:rsidRPr="00D801FE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(объект индивидуального жилищного</w:t>
      </w:r>
      <w:proofErr w:type="gramEnd"/>
    </w:p>
    <w:p w:rsidR="00D801FE" w:rsidRPr="00D801FE" w:rsidRDefault="00D801FE" w:rsidP="00D801FE">
      <w:pPr>
        <w:shd w:val="clear" w:color="auto" w:fill="FFFFFF"/>
        <w:jc w:val="right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D801FE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строительства или садовый дом)</w:t>
      </w:r>
    </w:p>
    <w:p w:rsidR="00D801FE" w:rsidRDefault="00D801FE" w:rsidP="00D801FE">
      <w:pPr>
        <w:shd w:val="clear" w:color="auto" w:fill="FFFFFF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D801FE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не </w:t>
      </w:r>
      <w:proofErr w:type="gramStart"/>
      <w:r w:rsidRPr="00D801FE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предназначен</w:t>
      </w:r>
      <w:proofErr w:type="gramEnd"/>
      <w:r w:rsidRPr="00D801FE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для р</w:t>
      </w:r>
      <w:r w:rsidRPr="008D2479">
        <w:rPr>
          <w:rFonts w:eastAsia="Times New Roman" w:cs="Times New Roman"/>
          <w:color w:val="000000"/>
          <w:sz w:val="26"/>
          <w:szCs w:val="26"/>
          <w:lang w:eastAsia="ru-RU"/>
        </w:rPr>
        <w:t>аздел</w:t>
      </w:r>
      <w:r w:rsidRPr="00D801FE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а на самостоятельные объекты недвижимости.</w:t>
      </w:r>
    </w:p>
    <w:p w:rsidR="00D801FE" w:rsidRPr="00D801FE" w:rsidRDefault="00D801FE" w:rsidP="00D801FE">
      <w:pPr>
        <w:shd w:val="clear" w:color="auto" w:fill="FFFFFF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D801FE" w:rsidRPr="00D801FE" w:rsidRDefault="00D801FE" w:rsidP="00D801FE">
      <w:pPr>
        <w:shd w:val="clear" w:color="auto" w:fill="FFFFFF"/>
        <w:ind w:left="851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D801FE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Настоящим уведомлением я ___________</w:t>
      </w: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_____________________________</w:t>
      </w:r>
    </w:p>
    <w:p w:rsidR="00D801FE" w:rsidRPr="00D801FE" w:rsidRDefault="00D801FE" w:rsidP="00D801FE">
      <w:pPr>
        <w:shd w:val="clear" w:color="auto" w:fill="FFFFFF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D801FE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_________________________________________</w:t>
      </w: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______________________________</w:t>
      </w:r>
    </w:p>
    <w:p w:rsidR="00D801FE" w:rsidRPr="00D801FE" w:rsidRDefault="00D801FE" w:rsidP="00372D4E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proofErr w:type="gramStart"/>
      <w:r w:rsidRPr="00D801FE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(фамилия, имя, отчество (при наличии)</w:t>
      </w:r>
      <w:proofErr w:type="gramEnd"/>
    </w:p>
    <w:p w:rsidR="00D801FE" w:rsidRPr="00D801FE" w:rsidRDefault="00D801FE" w:rsidP="00D801FE">
      <w:pPr>
        <w:shd w:val="clear" w:color="auto" w:fill="FFFFFF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proofErr w:type="gramStart"/>
      <w:r w:rsidRPr="00D801FE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даю согласие на обработку персональных данных (в случае если застройщиком</w:t>
      </w:r>
      <w:proofErr w:type="gramEnd"/>
    </w:p>
    <w:p w:rsidR="00D801FE" w:rsidRPr="00D801FE" w:rsidRDefault="00D801FE" w:rsidP="00D801FE">
      <w:pPr>
        <w:shd w:val="clear" w:color="auto" w:fill="FFFFFF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D801FE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является физическое лицо).</w:t>
      </w:r>
    </w:p>
    <w:p w:rsidR="00D801FE" w:rsidRPr="00D801FE" w:rsidRDefault="00D801FE" w:rsidP="00D801FE">
      <w:pPr>
        <w:shd w:val="clear" w:color="auto" w:fill="FFFFFF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D801FE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__________________________ </w:t>
      </w:r>
      <w:r w:rsidR="00805AE5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  </w:t>
      </w:r>
      <w:r w:rsidRPr="00D801FE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________________</w:t>
      </w:r>
      <w:r w:rsidR="00805AE5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      </w:t>
      </w:r>
      <w:r w:rsidRPr="00D801FE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____________________</w:t>
      </w:r>
      <w:r w:rsidR="00A93FBB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_</w:t>
      </w:r>
      <w:r w:rsidRPr="00D801FE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__</w:t>
      </w:r>
    </w:p>
    <w:p w:rsidR="00D801FE" w:rsidRPr="00D801FE" w:rsidRDefault="00D801FE" w:rsidP="00D801FE">
      <w:pPr>
        <w:shd w:val="clear" w:color="auto" w:fill="FFFFFF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proofErr w:type="gramStart"/>
      <w:r w:rsidRPr="00D801FE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(должность, в случае если </w:t>
      </w:r>
      <w:r w:rsidR="00372D4E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                       </w:t>
      </w:r>
      <w:r w:rsidR="00805AE5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</w:t>
      </w:r>
      <w:r w:rsidR="00372D4E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     </w:t>
      </w:r>
      <w:r w:rsidRPr="00D801FE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(подпись) </w:t>
      </w:r>
      <w:r w:rsidR="00372D4E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                 </w:t>
      </w:r>
      <w:r w:rsidR="00805AE5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</w:t>
      </w:r>
      <w:r w:rsidR="00372D4E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</w:t>
      </w:r>
      <w:r w:rsidRPr="00D801FE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(расшифровка подписи)</w:t>
      </w:r>
      <w:proofErr w:type="gramEnd"/>
    </w:p>
    <w:p w:rsidR="00D801FE" w:rsidRPr="00D801FE" w:rsidRDefault="00372D4E" w:rsidP="00D801FE">
      <w:pPr>
        <w:shd w:val="clear" w:color="auto" w:fill="FFFFFF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</w:t>
      </w:r>
      <w:r w:rsidR="00D801FE" w:rsidRPr="00D801FE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застройщиком является</w:t>
      </w:r>
    </w:p>
    <w:p w:rsidR="00D801FE" w:rsidRDefault="00372D4E" w:rsidP="00D801FE">
      <w:pPr>
        <w:shd w:val="clear" w:color="auto" w:fill="FFFFFF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   </w:t>
      </w:r>
      <w:r w:rsidR="00D801FE" w:rsidRPr="00D801FE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юридическое лицо)</w:t>
      </w:r>
    </w:p>
    <w:p w:rsidR="00372D4E" w:rsidRPr="00D801FE" w:rsidRDefault="00372D4E" w:rsidP="00D801FE">
      <w:pPr>
        <w:shd w:val="clear" w:color="auto" w:fill="FFFFFF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</w:p>
    <w:p w:rsidR="008D2479" w:rsidRPr="00696E2F" w:rsidRDefault="008D2479" w:rsidP="008D2479">
      <w:pPr>
        <w:pStyle w:val="a4"/>
        <w:rPr>
          <w:rFonts w:ascii="Times New Roman" w:hAnsi="Times New Roman" w:cs="Times New Roman"/>
          <w:sz w:val="26"/>
          <w:szCs w:val="26"/>
        </w:rPr>
      </w:pPr>
      <w:r w:rsidRPr="00696E2F">
        <w:rPr>
          <w:rFonts w:ascii="Times New Roman" w:hAnsi="Times New Roman" w:cs="Times New Roman"/>
          <w:sz w:val="26"/>
          <w:szCs w:val="26"/>
        </w:rPr>
        <w:t xml:space="preserve">         М.П.</w:t>
      </w:r>
    </w:p>
    <w:p w:rsidR="00D801FE" w:rsidRPr="008D2479" w:rsidRDefault="008D2479" w:rsidP="008D2479">
      <w:pPr>
        <w:pStyle w:val="a4"/>
        <w:rPr>
          <w:rFonts w:ascii="Times New Roman" w:hAnsi="Times New Roman" w:cs="Times New Roman"/>
          <w:sz w:val="20"/>
          <w:szCs w:val="20"/>
        </w:rPr>
      </w:pPr>
      <w:r w:rsidRPr="005E3D07">
        <w:rPr>
          <w:rFonts w:ascii="Times New Roman" w:hAnsi="Times New Roman" w:cs="Times New Roman"/>
          <w:sz w:val="20"/>
          <w:szCs w:val="20"/>
        </w:rPr>
        <w:t xml:space="preserve">    (при наличии)</w:t>
      </w:r>
    </w:p>
    <w:p w:rsidR="00372D4E" w:rsidRDefault="00372D4E" w:rsidP="00D801FE">
      <w:pPr>
        <w:shd w:val="clear" w:color="auto" w:fill="FFFFFF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805AE5" w:rsidRPr="00D801FE" w:rsidRDefault="00805AE5" w:rsidP="00D801FE">
      <w:pPr>
        <w:shd w:val="clear" w:color="auto" w:fill="FFFFFF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D801FE" w:rsidRPr="00D801FE" w:rsidRDefault="00D801FE" w:rsidP="00D801FE">
      <w:pPr>
        <w:shd w:val="clear" w:color="auto" w:fill="FFFFFF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D801FE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К настоящему уведомлению прилагаются:</w:t>
      </w:r>
    </w:p>
    <w:p w:rsidR="00A93FBB" w:rsidRDefault="00D801FE" w:rsidP="00805AE5">
      <w:pPr>
        <w:shd w:val="clear" w:color="auto" w:fill="FFFFFF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D801FE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_________________________________________</w:t>
      </w:r>
      <w:r w:rsidR="00372D4E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______________________________</w:t>
      </w:r>
      <w:r w:rsidR="00A93FBB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        </w:t>
      </w:r>
    </w:p>
    <w:p w:rsidR="00A93FBB" w:rsidRDefault="00A93FBB" w:rsidP="00805AE5">
      <w:pPr>
        <w:shd w:val="clear" w:color="auto" w:fill="FFFFFF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805AE5" w:rsidRDefault="00805AE5" w:rsidP="00805AE5">
      <w:pPr>
        <w:shd w:val="clear" w:color="auto" w:fill="FFFFFF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D801FE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______________________________________</w:t>
      </w: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________________</w:t>
      </w:r>
      <w:r w:rsidR="00A93FBB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___</w:t>
      </w: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______________</w:t>
      </w:r>
    </w:p>
    <w:p w:rsidR="00A93FBB" w:rsidRPr="00D801FE" w:rsidRDefault="00A93FBB" w:rsidP="00805AE5">
      <w:pPr>
        <w:shd w:val="clear" w:color="auto" w:fill="FFFFFF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D801FE" w:rsidRDefault="00D801FE" w:rsidP="00D801FE">
      <w:pPr>
        <w:shd w:val="clear" w:color="auto" w:fill="FFFFFF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D801FE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_________________________________________</w:t>
      </w:r>
      <w:r w:rsidR="00372D4E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______________________________</w:t>
      </w:r>
    </w:p>
    <w:p w:rsidR="00A93FBB" w:rsidRDefault="00A93FBB" w:rsidP="00D801FE">
      <w:pPr>
        <w:shd w:val="clear" w:color="auto" w:fill="FFFFFF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A93FBB" w:rsidRPr="00D801FE" w:rsidRDefault="00805AE5" w:rsidP="00D801FE">
      <w:pPr>
        <w:shd w:val="clear" w:color="auto" w:fill="FFFFFF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D801FE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_________________________________________</w:t>
      </w: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______________________________</w:t>
      </w:r>
    </w:p>
    <w:p w:rsidR="00D801FE" w:rsidRPr="00D801FE" w:rsidRDefault="00D801FE" w:rsidP="00372D4E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proofErr w:type="gramStart"/>
      <w:r w:rsidRPr="00D801FE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(документы, предусмотренные частью 3 статьи 51.1 Градостроительного</w:t>
      </w:r>
      <w:r w:rsidR="00372D4E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D801FE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кодекса Российской Федерации (Собрание законодательства Российской</w:t>
      </w:r>
      <w:r w:rsidR="00372D4E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D801FE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Федерации, 2005, N 1, ст. 16; 2018, N 32, ст. 5133, 5135)</w:t>
      </w:r>
      <w:proofErr w:type="gramEnd"/>
    </w:p>
    <w:p w:rsidR="00234335" w:rsidRPr="00D801FE" w:rsidRDefault="00234335" w:rsidP="00D801FE">
      <w:pPr>
        <w:rPr>
          <w:b/>
          <w:sz w:val="26"/>
          <w:szCs w:val="26"/>
        </w:rPr>
      </w:pPr>
    </w:p>
    <w:sectPr w:rsidR="00234335" w:rsidRPr="00D801FE" w:rsidSect="00CA4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40C"/>
    <w:rsid w:val="000F54CC"/>
    <w:rsid w:val="0012640C"/>
    <w:rsid w:val="00234335"/>
    <w:rsid w:val="002C3074"/>
    <w:rsid w:val="002E4AC1"/>
    <w:rsid w:val="003552C1"/>
    <w:rsid w:val="00372D4E"/>
    <w:rsid w:val="0039097B"/>
    <w:rsid w:val="003F7D50"/>
    <w:rsid w:val="00431B00"/>
    <w:rsid w:val="005018CF"/>
    <w:rsid w:val="00575B95"/>
    <w:rsid w:val="00636A9F"/>
    <w:rsid w:val="007314A1"/>
    <w:rsid w:val="00805AE5"/>
    <w:rsid w:val="0083479E"/>
    <w:rsid w:val="008D2479"/>
    <w:rsid w:val="008D2543"/>
    <w:rsid w:val="008F4849"/>
    <w:rsid w:val="00947245"/>
    <w:rsid w:val="009E29FC"/>
    <w:rsid w:val="00A914A9"/>
    <w:rsid w:val="00A93FBB"/>
    <w:rsid w:val="00B73222"/>
    <w:rsid w:val="00C306DD"/>
    <w:rsid w:val="00C8096D"/>
    <w:rsid w:val="00CA4BE1"/>
    <w:rsid w:val="00CC2FB1"/>
    <w:rsid w:val="00D26AE2"/>
    <w:rsid w:val="00D3657B"/>
    <w:rsid w:val="00D65B90"/>
    <w:rsid w:val="00D801FE"/>
    <w:rsid w:val="00DC0312"/>
    <w:rsid w:val="00DD44BD"/>
    <w:rsid w:val="00DF080D"/>
    <w:rsid w:val="00E72B55"/>
    <w:rsid w:val="00EB5C4C"/>
    <w:rsid w:val="00F35FF0"/>
    <w:rsid w:val="00FC1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90"/>
    <w:pPr>
      <w:spacing w:after="0"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12640C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64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2640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12640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F54CC"/>
    <w:pPr>
      <w:suppressAutoHyphens/>
      <w:spacing w:after="0" w:line="240" w:lineRule="auto"/>
      <w:textAlignment w:val="baseline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a4">
    <w:name w:val="Таблицы (моноширинный)"/>
    <w:basedOn w:val="a"/>
    <w:next w:val="a"/>
    <w:uiPriority w:val="99"/>
    <w:rsid w:val="008D247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FC4D9-AC6A-4650-8699-0E6CA646D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operator2</dc:creator>
  <cp:lastModifiedBy>operator2</cp:lastModifiedBy>
  <cp:revision>5</cp:revision>
  <cp:lastPrinted>2018-09-04T03:29:00Z</cp:lastPrinted>
  <dcterms:created xsi:type="dcterms:W3CDTF">2018-10-19T10:39:00Z</dcterms:created>
  <dcterms:modified xsi:type="dcterms:W3CDTF">2018-12-03T09:53:00Z</dcterms:modified>
</cp:coreProperties>
</file>