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AD" w:rsidRPr="00832161" w:rsidRDefault="00947280" w:rsidP="00F130AD">
      <w:pPr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Прямоугольник 10" o:spid="_x0000_s1026" style="position:absolute;left:0;text-align:left;margin-left:99.8pt;margin-top:40.2pt;width:373.5pt;height:2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" filled="f" stroked="f" strokeweight="2pt">
            <v:textbox>
              <w:txbxContent>
                <w:p w:rsidR="00832161" w:rsidRPr="00795CF1" w:rsidRDefault="00832161" w:rsidP="00832161">
                  <w:pPr>
                    <w:jc w:val="center"/>
                    <w:rPr>
                      <w:rFonts w:ascii="Fregat" w:hAnsi="Fregat"/>
                      <w:b/>
                      <w:color w:val="000000" w:themeColor="text1"/>
                      <w:sz w:val="28"/>
                    </w:rPr>
                  </w:pPr>
                  <w:r w:rsidRPr="00795CF1">
                    <w:rPr>
                      <w:rFonts w:ascii="Fregat" w:hAnsi="Fregat"/>
                      <w:b/>
                      <w:color w:val="000000" w:themeColor="text1"/>
                      <w:sz w:val="28"/>
                    </w:rPr>
                    <w:t xml:space="preserve"> Виды учетной записи </w:t>
                  </w:r>
                  <w:r w:rsidR="00795CF1">
                    <w:rPr>
                      <w:rFonts w:ascii="Fregat" w:hAnsi="Fregat"/>
                      <w:b/>
                      <w:color w:val="000000" w:themeColor="text1"/>
                      <w:sz w:val="28"/>
                    </w:rPr>
                    <w:t>Единого портала  госуслуг</w:t>
                  </w:r>
                </w:p>
              </w:txbxContent>
            </v:textbox>
          </v:rect>
        </w:pict>
      </w:r>
      <w:r w:rsidR="00F130AD" w:rsidRPr="0083216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Инструкция по регистрации на Едином портале государственныхи муниципальных услуг (функций)</w:t>
      </w:r>
    </w:p>
    <w:p w:rsidR="00832161" w:rsidRDefault="00832161" w:rsidP="00080C32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832161" w:rsidRDefault="00947280" w:rsidP="00080C32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9" o:spid="_x0000_s1027" type="#_x0000_t202" style="position:absolute;left:0;text-align:left;margin-left:375.8pt;margin-top:36.7pt;width:172.5pt;height:275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" filled="f" stroked="f" strokeweight=".5pt">
            <v:textbox>
              <w:txbxContent>
                <w:p w:rsidR="000A7023" w:rsidRPr="0052360C" w:rsidRDefault="0052360C" w:rsidP="0052360C">
                  <w:pPr>
                    <w:spacing w:after="120"/>
                    <w:jc w:val="center"/>
                    <w:rPr>
                      <w:rFonts w:ascii="Fregat" w:hAnsi="Fregat"/>
                      <w:b/>
                      <w:sz w:val="18"/>
                    </w:rPr>
                  </w:pPr>
                  <w:r w:rsidRPr="0052360C">
                    <w:rPr>
                      <w:rFonts w:ascii="Fregat" w:hAnsi="Fregat"/>
                      <w:b/>
                      <w:sz w:val="18"/>
                    </w:rPr>
                    <w:t>3 способа подтверждения личности</w:t>
                  </w:r>
                  <w:r w:rsidR="000A7023" w:rsidRPr="0052360C">
                    <w:rPr>
                      <w:rFonts w:ascii="Fregat" w:hAnsi="Fregat"/>
                      <w:b/>
                      <w:sz w:val="18"/>
                    </w:rPr>
                    <w:t>:</w:t>
                  </w:r>
                </w:p>
                <w:p w:rsidR="0052360C" w:rsidRDefault="000A7023" w:rsidP="000A7023">
                  <w:pPr>
                    <w:spacing w:after="120"/>
                    <w:jc w:val="both"/>
                    <w:rPr>
                      <w:rFonts w:ascii="Fregat" w:hAnsi="Fregat"/>
                      <w:sz w:val="18"/>
                    </w:rPr>
                  </w:pPr>
                  <w:r>
                    <w:rPr>
                      <w:rFonts w:ascii="Fregat" w:hAnsi="Fregat"/>
                      <w:sz w:val="18"/>
                    </w:rPr>
                    <w:t>1. Обратиться лично в центр обслуживания пользователей Единого портала госуслуг</w:t>
                  </w:r>
                  <w:r w:rsidR="0052360C">
                    <w:rPr>
                      <w:rFonts w:ascii="Fregat" w:hAnsi="Fregat"/>
                      <w:sz w:val="18"/>
                    </w:rPr>
                    <w:t>.</w:t>
                  </w:r>
                </w:p>
                <w:p w:rsidR="000A7023" w:rsidRPr="0052360C" w:rsidRDefault="0052360C" w:rsidP="0052360C">
                  <w:pPr>
                    <w:spacing w:after="120"/>
                    <w:jc w:val="center"/>
                    <w:rPr>
                      <w:rFonts w:ascii="Fregat" w:hAnsi="Fregat"/>
                      <w:b/>
                      <w:color w:val="0070C0"/>
                      <w:sz w:val="18"/>
                    </w:rPr>
                  </w:pPr>
                  <w:r w:rsidRPr="0052360C">
                    <w:rPr>
                      <w:rFonts w:ascii="Fregat" w:hAnsi="Fregat"/>
                      <w:b/>
                      <w:color w:val="0070C0"/>
                      <w:sz w:val="18"/>
                      <w:lang w:val="en-US"/>
                    </w:rPr>
                    <w:t>esia</w:t>
                  </w:r>
                  <w:r w:rsidRPr="0052360C">
                    <w:rPr>
                      <w:rFonts w:ascii="Fregat" w:hAnsi="Fregat"/>
                      <w:b/>
                      <w:color w:val="0070C0"/>
                      <w:sz w:val="18"/>
                    </w:rPr>
                    <w:t>.</w:t>
                  </w:r>
                  <w:r w:rsidRPr="0052360C">
                    <w:rPr>
                      <w:rFonts w:ascii="Fregat" w:hAnsi="Fregat"/>
                      <w:b/>
                      <w:color w:val="0070C0"/>
                      <w:sz w:val="18"/>
                      <w:lang w:val="en-US"/>
                    </w:rPr>
                    <w:t>gosuslugi</w:t>
                  </w:r>
                  <w:r w:rsidRPr="0052360C">
                    <w:rPr>
                      <w:rFonts w:ascii="Fregat" w:hAnsi="Fregat"/>
                      <w:b/>
                      <w:color w:val="0070C0"/>
                      <w:sz w:val="18"/>
                    </w:rPr>
                    <w:t>.</w:t>
                  </w:r>
                  <w:r w:rsidRPr="0052360C">
                    <w:rPr>
                      <w:rFonts w:ascii="Fregat" w:hAnsi="Fregat"/>
                      <w:b/>
                      <w:color w:val="0070C0"/>
                      <w:sz w:val="18"/>
                      <w:lang w:val="en-US"/>
                    </w:rPr>
                    <w:t>ru</w:t>
                  </w:r>
                  <w:r w:rsidRPr="0052360C">
                    <w:rPr>
                      <w:rFonts w:ascii="Fregat" w:hAnsi="Fregat"/>
                      <w:b/>
                      <w:color w:val="0070C0"/>
                      <w:sz w:val="18"/>
                    </w:rPr>
                    <w:t>/</w:t>
                  </w:r>
                  <w:r w:rsidRPr="0052360C">
                    <w:rPr>
                      <w:rFonts w:ascii="Fregat" w:hAnsi="Fregat"/>
                      <w:b/>
                      <w:color w:val="0070C0"/>
                      <w:sz w:val="18"/>
                      <w:lang w:val="en-US"/>
                    </w:rPr>
                    <w:t>pubic</w:t>
                  </w:r>
                  <w:r w:rsidRPr="0052360C">
                    <w:rPr>
                      <w:rFonts w:ascii="Fregat" w:hAnsi="Fregat"/>
                      <w:b/>
                      <w:color w:val="0070C0"/>
                      <w:sz w:val="18"/>
                    </w:rPr>
                    <w:t>/</w:t>
                  </w:r>
                  <w:r w:rsidRPr="0052360C">
                    <w:rPr>
                      <w:rFonts w:ascii="Fregat" w:hAnsi="Fregat"/>
                      <w:b/>
                      <w:color w:val="0070C0"/>
                      <w:sz w:val="18"/>
                      <w:lang w:val="en-US"/>
                    </w:rPr>
                    <w:t>ra</w:t>
                  </w:r>
                  <w:r w:rsidRPr="0052360C">
                    <w:rPr>
                      <w:rFonts w:ascii="Fregat" w:hAnsi="Fregat"/>
                      <w:b/>
                      <w:color w:val="0070C0"/>
                      <w:sz w:val="18"/>
                    </w:rPr>
                    <w:t xml:space="preserve"> – адреса центров обслуживания</w:t>
                  </w:r>
                </w:p>
                <w:p w:rsidR="0052360C" w:rsidRPr="0052360C" w:rsidRDefault="0052360C" w:rsidP="000A7023">
                  <w:pPr>
                    <w:spacing w:after="120"/>
                    <w:jc w:val="both"/>
                    <w:rPr>
                      <w:rFonts w:ascii="Fregat" w:hAnsi="Fregat"/>
                      <w:sz w:val="18"/>
                    </w:rPr>
                  </w:pPr>
                  <w:r w:rsidRPr="0052360C">
                    <w:rPr>
                      <w:rFonts w:ascii="Fregat" w:hAnsi="Fregat"/>
                      <w:sz w:val="18"/>
                    </w:rPr>
                    <w:t>2</w:t>
                  </w:r>
                  <w:r>
                    <w:rPr>
                      <w:rFonts w:ascii="Fregat" w:hAnsi="Fregat"/>
                      <w:sz w:val="18"/>
                    </w:rPr>
                    <w:t>. Получить код подтверждения письмом (потребуется указать почтовый адрес). После получения письма необходимо зайти в  раздел «Регистрация» и воспользоваться ссылкой для ввода кода.</w:t>
                  </w:r>
                </w:p>
                <w:p w:rsidR="000A7023" w:rsidRPr="0052360C" w:rsidRDefault="0052360C" w:rsidP="000A7023">
                  <w:pPr>
                    <w:spacing w:after="120"/>
                    <w:jc w:val="both"/>
                    <w:rPr>
                      <w:rFonts w:ascii="Fregat" w:hAnsi="Fregat"/>
                      <w:sz w:val="18"/>
                    </w:rPr>
                  </w:pPr>
                  <w:r>
                    <w:rPr>
                      <w:rFonts w:ascii="Fregat" w:hAnsi="Fregat"/>
                      <w:sz w:val="18"/>
                    </w:rPr>
                    <w:t>3. С помощью электронной подписи или УЭК. Получить цифровую подпись можно в аккредитованном удостоверяющем центре.</w:t>
                  </w:r>
                </w:p>
                <w:p w:rsidR="000A7023" w:rsidRPr="0052360C" w:rsidRDefault="000A7023" w:rsidP="000A7023">
                  <w:pPr>
                    <w:spacing w:after="0"/>
                    <w:rPr>
                      <w:rFonts w:ascii="Fregat" w:hAnsi="Fregat"/>
                      <w:sz w:val="18"/>
                    </w:rPr>
                  </w:pPr>
                </w:p>
              </w:txbxContent>
            </v:textbox>
          </v:shape>
        </w:pict>
      </w:r>
      <w:r w:rsidRPr="0094728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Прямоугольник 34" o:spid="_x0000_s1028" style="position:absolute;left:0;text-align:left;margin-left:404.3pt;margin-top:3.7pt;width:118.5pt;height:23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" fillcolor="#ffc000" stroked="f" strokeweight="2pt">
            <v:textbox>
              <w:txbxContent>
                <w:p w:rsidR="00832161" w:rsidRPr="00795CF1" w:rsidRDefault="00832161" w:rsidP="00832161">
                  <w:pPr>
                    <w:jc w:val="center"/>
                    <w:rPr>
                      <w:rFonts w:ascii="Fregat" w:hAnsi="Fregat"/>
                      <w:b/>
                      <w:color w:val="000000" w:themeColor="text1"/>
                      <w:sz w:val="24"/>
                    </w:rPr>
                  </w:pPr>
                  <w:r w:rsidRPr="00795CF1">
                    <w:rPr>
                      <w:rFonts w:ascii="Fregat" w:hAnsi="Fregat"/>
                      <w:b/>
                      <w:color w:val="000000" w:themeColor="text1"/>
                      <w:sz w:val="24"/>
                    </w:rPr>
                    <w:t>Подтвержденная</w:t>
                  </w:r>
                </w:p>
              </w:txbxContent>
            </v:textbox>
          </v:rect>
        </w:pict>
      </w:r>
      <w:r w:rsidRPr="0094728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Прямоугольник 31" o:spid="_x0000_s1029" style="position:absolute;left:0;text-align:left;margin-left:375.8pt;margin-top:15.65pt;width:172.5pt;height:291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" filled="f" strokecolor="#bfbfbf [2412]" strokeweight="2pt">
            <v:stroke dashstyle="1 1"/>
            <v:textbox>
              <w:txbxContent>
                <w:p w:rsidR="00832161" w:rsidRPr="00832161" w:rsidRDefault="00832161" w:rsidP="00832161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 w:rsidRPr="0094728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Прямоугольник 28" o:spid="_x0000_s1030" style="position:absolute;left:0;text-align:left;margin-left:8.3pt;margin-top:14.9pt;width:172.5pt;height:291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" filled="f" strokecolor="#bfbfbf [2412]" strokeweight="2pt">
            <v:stroke dashstyle="1 1"/>
            <v:textbox>
              <w:txbxContent>
                <w:p w:rsidR="00832161" w:rsidRPr="00832161" w:rsidRDefault="00832161" w:rsidP="00832161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 w:rsidRPr="0094728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Прямоугольник 20" o:spid="_x0000_s1031" style="position:absolute;left:0;text-align:left;margin-left:36.8pt;margin-top:2.95pt;width:118.5pt;height:23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" fillcolor="#b6dde8 [1304]" stroked="f" strokeweight="2pt">
            <v:textbox>
              <w:txbxContent>
                <w:p w:rsidR="00832161" w:rsidRPr="00795CF1" w:rsidRDefault="00832161" w:rsidP="00832161">
                  <w:pPr>
                    <w:jc w:val="center"/>
                    <w:rPr>
                      <w:rFonts w:ascii="Fregat" w:hAnsi="Fregat"/>
                      <w:b/>
                      <w:color w:val="000000" w:themeColor="text1"/>
                      <w:sz w:val="24"/>
                    </w:rPr>
                  </w:pPr>
                  <w:r w:rsidRPr="00795CF1">
                    <w:rPr>
                      <w:rFonts w:ascii="Fregat" w:hAnsi="Fregat"/>
                      <w:b/>
                      <w:color w:val="000000" w:themeColor="text1"/>
                      <w:sz w:val="24"/>
                    </w:rPr>
                    <w:t>Предварительная</w:t>
                  </w:r>
                </w:p>
              </w:txbxContent>
            </v:textbox>
          </v:rect>
        </w:pict>
      </w:r>
      <w:r w:rsidRPr="0094728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Прямоугольник 33" o:spid="_x0000_s1032" style="position:absolute;left:0;text-align:left;margin-left:219.05pt;margin-top:2.95pt;width:118.5pt;height:23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" fillcolor="#92d050" stroked="f" strokeweight="2pt">
            <v:textbox>
              <w:txbxContent>
                <w:p w:rsidR="00832161" w:rsidRPr="00795CF1" w:rsidRDefault="00832161" w:rsidP="00832161">
                  <w:pPr>
                    <w:jc w:val="center"/>
                    <w:rPr>
                      <w:rFonts w:ascii="Fregat" w:hAnsi="Fregat"/>
                      <w:b/>
                      <w:color w:val="000000" w:themeColor="text1"/>
                      <w:sz w:val="24"/>
                    </w:rPr>
                  </w:pPr>
                  <w:r w:rsidRPr="00795CF1">
                    <w:rPr>
                      <w:rFonts w:ascii="Fregat" w:hAnsi="Fregat"/>
                      <w:b/>
                      <w:color w:val="000000" w:themeColor="text1"/>
                      <w:sz w:val="24"/>
                    </w:rPr>
                    <w:t>Стандартная</w:t>
                  </w:r>
                </w:p>
              </w:txbxContent>
            </v:textbox>
          </v:rect>
        </w:pict>
      </w:r>
      <w:r w:rsidRPr="0094728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Прямоугольник 30" o:spid="_x0000_s1033" style="position:absolute;left:0;text-align:left;margin-left:191.3pt;margin-top:14.9pt;width:172.5pt;height:291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" filled="f" strokecolor="#bfbfbf [2412]" strokeweight="2pt">
            <v:stroke dashstyle="1 1"/>
            <v:textbox>
              <w:txbxContent>
                <w:p w:rsidR="00832161" w:rsidRPr="00832161" w:rsidRDefault="00832161" w:rsidP="00832161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832161" w:rsidRDefault="00947280" w:rsidP="00080C32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Поле 35" o:spid="_x0000_s1034" type="#_x0000_t202" style="position:absolute;left:0;text-align:left;margin-left:8.3pt;margin-top:10.85pt;width:172.5pt;height:275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" filled="f" stroked="f" strokeweight=".5pt">
            <v:textbox>
              <w:txbxContent>
                <w:p w:rsidR="00795CF1" w:rsidRPr="00795CF1" w:rsidRDefault="00795CF1" w:rsidP="00795CF1">
                  <w:pPr>
                    <w:spacing w:after="120"/>
                    <w:jc w:val="both"/>
                    <w:rPr>
                      <w:rFonts w:ascii="Fregat" w:hAnsi="Fregat"/>
                      <w:sz w:val="18"/>
                    </w:rPr>
                  </w:pPr>
                  <w:r w:rsidRPr="00795CF1">
                    <w:rPr>
                      <w:rFonts w:ascii="Fregat" w:hAnsi="Fregat"/>
                      <w:sz w:val="18"/>
                    </w:rPr>
                    <w:t xml:space="preserve">1.Для регистрации на ЕПГУ наберите в строке браузера адрес: </w:t>
                  </w:r>
                  <w:r w:rsidRPr="00795CF1">
                    <w:rPr>
                      <w:rFonts w:ascii="Fregat" w:hAnsi="Fregat"/>
                      <w:b/>
                      <w:sz w:val="18"/>
                    </w:rPr>
                    <w:t>gosuslugi.ru</w:t>
                  </w:r>
                  <w:r>
                    <w:rPr>
                      <w:rFonts w:ascii="Fregat" w:hAnsi="Fregat"/>
                      <w:sz w:val="18"/>
                    </w:rPr>
                    <w:t>.</w:t>
                  </w:r>
                </w:p>
                <w:p w:rsidR="00795CF1" w:rsidRPr="00795CF1" w:rsidRDefault="00795CF1" w:rsidP="00795CF1">
                  <w:pPr>
                    <w:spacing w:after="120"/>
                    <w:jc w:val="both"/>
                    <w:rPr>
                      <w:rFonts w:ascii="Fregat" w:hAnsi="Fregat"/>
                      <w:sz w:val="18"/>
                    </w:rPr>
                  </w:pPr>
                  <w:r w:rsidRPr="00795CF1">
                    <w:rPr>
                      <w:rFonts w:ascii="Fregat" w:hAnsi="Fregat"/>
                      <w:sz w:val="18"/>
                    </w:rPr>
                    <w:t>2. Зайдите в раздел «Регистрация» (правый верхний угол страницы)</w:t>
                  </w:r>
                  <w:r>
                    <w:rPr>
                      <w:rFonts w:ascii="Fregat" w:hAnsi="Fregat"/>
                      <w:sz w:val="18"/>
                    </w:rPr>
                    <w:t>.</w:t>
                  </w:r>
                </w:p>
                <w:p w:rsidR="00795CF1" w:rsidRPr="00795CF1" w:rsidRDefault="00795CF1" w:rsidP="00795CF1">
                  <w:pPr>
                    <w:spacing w:after="120"/>
                    <w:jc w:val="both"/>
                    <w:rPr>
                      <w:rFonts w:ascii="Fregat" w:hAnsi="Fregat"/>
                      <w:sz w:val="18"/>
                    </w:rPr>
                  </w:pPr>
                  <w:r w:rsidRPr="00795CF1">
                    <w:rPr>
                      <w:rFonts w:ascii="Fregat" w:hAnsi="Fregat"/>
                      <w:sz w:val="18"/>
                    </w:rPr>
                    <w:t>3.Заполните необходимые данные: фамилию, имя, номер мобильного телефона или адрес электронной почты.</w:t>
                  </w:r>
                </w:p>
                <w:p w:rsidR="00795CF1" w:rsidRPr="00795CF1" w:rsidRDefault="00795CF1" w:rsidP="00795CF1">
                  <w:pPr>
                    <w:spacing w:after="120"/>
                    <w:jc w:val="both"/>
                    <w:rPr>
                      <w:rFonts w:ascii="Fregat" w:hAnsi="Fregat"/>
                      <w:sz w:val="18"/>
                    </w:rPr>
                  </w:pPr>
                  <w:r w:rsidRPr="00795CF1">
                    <w:rPr>
                      <w:rFonts w:ascii="Fregat" w:hAnsi="Fregat"/>
                      <w:sz w:val="18"/>
                    </w:rPr>
                    <w:t xml:space="preserve">4.На указанный мобильный телефон/адрес электронной почты приходит код подтверждения. В течение 10 минут </w:t>
                  </w:r>
                  <w:r>
                    <w:rPr>
                      <w:rFonts w:ascii="Fregat" w:hAnsi="Fregat"/>
                      <w:sz w:val="18"/>
                    </w:rPr>
                    <w:t>введите</w:t>
                  </w:r>
                  <w:r w:rsidRPr="00795CF1">
                    <w:rPr>
                      <w:rFonts w:ascii="Fregat" w:hAnsi="Fregat"/>
                      <w:sz w:val="18"/>
                    </w:rPr>
                    <w:t xml:space="preserve"> полученный код в специальное поле.</w:t>
                  </w:r>
                </w:p>
                <w:p w:rsidR="00795CF1" w:rsidRDefault="00795CF1" w:rsidP="00795CF1">
                  <w:pPr>
                    <w:spacing w:after="120"/>
                    <w:jc w:val="both"/>
                    <w:rPr>
                      <w:rFonts w:ascii="Fregat" w:hAnsi="Fregat"/>
                      <w:sz w:val="18"/>
                    </w:rPr>
                  </w:pPr>
                  <w:r w:rsidRPr="00795CF1">
                    <w:rPr>
                      <w:rFonts w:ascii="Fregat" w:hAnsi="Fregat"/>
                      <w:sz w:val="18"/>
                    </w:rPr>
                    <w:t xml:space="preserve">5.Для завершения предварительной регистрации необходимо придумать пароль. </w:t>
                  </w:r>
                </w:p>
                <w:p w:rsidR="00795CF1" w:rsidRPr="00795CF1" w:rsidRDefault="00795CF1" w:rsidP="00795CF1">
                  <w:pPr>
                    <w:spacing w:after="0"/>
                    <w:rPr>
                      <w:rFonts w:ascii="Fregat" w:hAnsi="Fregat"/>
                      <w:sz w:val="18"/>
                    </w:rPr>
                  </w:pPr>
                </w:p>
              </w:txbxContent>
            </v:textbox>
          </v:shape>
        </w:pict>
      </w:r>
      <w:r w:rsidRPr="00947280">
        <w:rPr>
          <w:rFonts w:ascii="Times New Roman" w:hAnsi="Times New Roman" w:cs="Times New Roman"/>
          <w:sz w:val="24"/>
          <w:szCs w:val="24"/>
        </w:rPr>
        <w:pict>
          <v:shape id="Поле 37" o:spid="_x0000_s1035" type="#_x0000_t202" style="position:absolute;left:0;text-align:left;margin-left:191.3pt;margin-top:10.1pt;width:172.5pt;height:275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" filled="f" stroked="f" strokeweight=".5pt">
            <v:textbox>
              <w:txbxContent>
                <w:p w:rsidR="000A7023" w:rsidRPr="00795CF1" w:rsidRDefault="000A7023" w:rsidP="000A7023">
                  <w:pPr>
                    <w:spacing w:after="120"/>
                    <w:jc w:val="both"/>
                    <w:rPr>
                      <w:rFonts w:ascii="Fregat" w:hAnsi="Fregat"/>
                      <w:sz w:val="18"/>
                    </w:rPr>
                  </w:pPr>
                  <w:r w:rsidRPr="00795CF1">
                    <w:rPr>
                      <w:rFonts w:ascii="Fregat" w:hAnsi="Fregat"/>
                      <w:sz w:val="18"/>
                    </w:rPr>
                    <w:t xml:space="preserve">1. Для </w:t>
                  </w:r>
                  <w:r>
                    <w:rPr>
                      <w:rFonts w:ascii="Fregat" w:hAnsi="Fregat"/>
                      <w:sz w:val="18"/>
                    </w:rPr>
                    <w:t>авторизации</w:t>
                  </w:r>
                  <w:r w:rsidRPr="00795CF1">
                    <w:rPr>
                      <w:rFonts w:ascii="Fregat" w:hAnsi="Fregat"/>
                      <w:sz w:val="18"/>
                    </w:rPr>
                    <w:t xml:space="preserve"> на ЕПГУ </w:t>
                  </w:r>
                  <w:r>
                    <w:rPr>
                      <w:rFonts w:ascii="Fregat" w:hAnsi="Fregat"/>
                      <w:sz w:val="18"/>
                    </w:rPr>
                    <w:t>зайдите в Личный кабинет (раздел «Вход» в правом верхнем углу страницы).</w:t>
                  </w:r>
                </w:p>
                <w:p w:rsidR="000A7023" w:rsidRDefault="000A7023" w:rsidP="000A7023">
                  <w:pPr>
                    <w:spacing w:after="120"/>
                    <w:jc w:val="both"/>
                    <w:rPr>
                      <w:rFonts w:ascii="Fregat" w:hAnsi="Fregat"/>
                      <w:sz w:val="18"/>
                    </w:rPr>
                  </w:pPr>
                  <w:r>
                    <w:rPr>
                      <w:rFonts w:ascii="Fregat" w:hAnsi="Fregat"/>
                      <w:sz w:val="18"/>
                    </w:rPr>
                    <w:t>2</w:t>
                  </w:r>
                  <w:r w:rsidRPr="00795CF1">
                    <w:rPr>
                      <w:rFonts w:ascii="Fregat" w:hAnsi="Fregat"/>
                      <w:sz w:val="18"/>
                    </w:rPr>
                    <w:t xml:space="preserve">. </w:t>
                  </w:r>
                  <w:r>
                    <w:rPr>
                      <w:rFonts w:ascii="Fregat" w:hAnsi="Fregat"/>
                      <w:sz w:val="18"/>
                    </w:rPr>
                    <w:t>У</w:t>
                  </w:r>
                  <w:r w:rsidRPr="000A7023">
                    <w:rPr>
                      <w:rFonts w:ascii="Fregat" w:hAnsi="Fregat"/>
                      <w:sz w:val="18"/>
                    </w:rPr>
                    <w:t>ка</w:t>
                  </w:r>
                  <w:r>
                    <w:rPr>
                      <w:rFonts w:ascii="Fregat" w:hAnsi="Fregat"/>
                      <w:sz w:val="18"/>
                    </w:rPr>
                    <w:t>жите</w:t>
                  </w:r>
                  <w:r w:rsidRPr="000A7023">
                    <w:rPr>
                      <w:rFonts w:ascii="Fregat" w:hAnsi="Fregat"/>
                      <w:sz w:val="18"/>
                    </w:rPr>
                    <w:t xml:space="preserve"> обязательные личные данные</w:t>
                  </w:r>
                  <w:r>
                    <w:rPr>
                      <w:rFonts w:ascii="Fregat" w:hAnsi="Fregat"/>
                      <w:sz w:val="18"/>
                    </w:rPr>
                    <w:t>:</w:t>
                  </w:r>
                </w:p>
                <w:p w:rsidR="000A7023" w:rsidRDefault="000A7023" w:rsidP="000A7023">
                  <w:pPr>
                    <w:spacing w:after="0"/>
                    <w:jc w:val="both"/>
                    <w:rPr>
                      <w:rFonts w:ascii="Fregat" w:hAnsi="Fregat"/>
                      <w:sz w:val="18"/>
                    </w:rPr>
                  </w:pPr>
                  <w:r>
                    <w:rPr>
                      <w:rFonts w:ascii="Fregat" w:hAnsi="Fregat"/>
                      <w:sz w:val="18"/>
                    </w:rPr>
                    <w:t>- паспортные данные;</w:t>
                  </w:r>
                </w:p>
                <w:p w:rsidR="000A7023" w:rsidRDefault="000A7023" w:rsidP="000A7023">
                  <w:pPr>
                    <w:spacing w:after="0"/>
                    <w:jc w:val="both"/>
                    <w:rPr>
                      <w:rFonts w:ascii="Fregat" w:hAnsi="Fregat"/>
                      <w:sz w:val="18"/>
                    </w:rPr>
                  </w:pPr>
                  <w:r>
                    <w:rPr>
                      <w:rFonts w:ascii="Fregat" w:hAnsi="Fregat"/>
                      <w:sz w:val="18"/>
                    </w:rPr>
                    <w:t>- номер пенсионного свидетельства (СНИЛС).</w:t>
                  </w:r>
                </w:p>
                <w:p w:rsidR="000A7023" w:rsidRPr="00795CF1" w:rsidRDefault="000A7023" w:rsidP="000A7023">
                  <w:pPr>
                    <w:spacing w:after="0"/>
                    <w:jc w:val="both"/>
                    <w:rPr>
                      <w:rFonts w:ascii="Fregat" w:hAnsi="Fregat"/>
                      <w:sz w:val="18"/>
                    </w:rPr>
                  </w:pPr>
                </w:p>
                <w:p w:rsidR="000A7023" w:rsidRDefault="000A7023" w:rsidP="000A7023">
                  <w:pPr>
                    <w:spacing w:after="120"/>
                    <w:jc w:val="both"/>
                    <w:rPr>
                      <w:rFonts w:ascii="Fregat" w:hAnsi="Fregat"/>
                      <w:sz w:val="18"/>
                    </w:rPr>
                  </w:pPr>
                  <w:r>
                    <w:rPr>
                      <w:rFonts w:ascii="Fregat" w:hAnsi="Fregat"/>
                      <w:sz w:val="18"/>
                    </w:rPr>
                    <w:t>3</w:t>
                  </w:r>
                  <w:r w:rsidRPr="00795CF1">
                    <w:rPr>
                      <w:rFonts w:ascii="Fregat" w:hAnsi="Fregat"/>
                      <w:sz w:val="18"/>
                    </w:rPr>
                    <w:t>.</w:t>
                  </w:r>
                  <w:r>
                    <w:rPr>
                      <w:rFonts w:ascii="Fregat" w:hAnsi="Fregat"/>
                      <w:sz w:val="18"/>
                    </w:rPr>
                    <w:t>Дождитесь окончания автоматической проверки внесенных данных.</w:t>
                  </w:r>
                </w:p>
                <w:p w:rsidR="000A7023" w:rsidRPr="00795CF1" w:rsidRDefault="000A7023" w:rsidP="000A7023">
                  <w:pPr>
                    <w:spacing w:after="120"/>
                    <w:jc w:val="both"/>
                    <w:rPr>
                      <w:rFonts w:ascii="Fregat" w:hAnsi="Fregat"/>
                      <w:sz w:val="18"/>
                    </w:rPr>
                  </w:pPr>
                  <w:r>
                    <w:rPr>
                      <w:rFonts w:ascii="Fregat" w:hAnsi="Fregat"/>
                      <w:sz w:val="18"/>
                    </w:rPr>
                    <w:t>4. После осуществления проверки учетная запись будет иметь статус «стандартная»</w:t>
                  </w:r>
                </w:p>
                <w:p w:rsidR="000A7023" w:rsidRPr="00795CF1" w:rsidRDefault="000A7023" w:rsidP="000A7023">
                  <w:pPr>
                    <w:spacing w:after="0"/>
                    <w:rPr>
                      <w:rFonts w:ascii="Fregat" w:hAnsi="Fregat"/>
                      <w:sz w:val="18"/>
                    </w:rPr>
                  </w:pPr>
                </w:p>
              </w:txbxContent>
            </v:textbox>
          </v:shape>
        </w:pict>
      </w:r>
    </w:p>
    <w:p w:rsidR="00832161" w:rsidRDefault="00832161" w:rsidP="00080C32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832161" w:rsidRDefault="00832161" w:rsidP="00080C32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832161" w:rsidRDefault="00832161" w:rsidP="00080C32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832161" w:rsidRDefault="00832161" w:rsidP="00080C32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832161" w:rsidRDefault="00832161" w:rsidP="00080C32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832161" w:rsidRDefault="00832161" w:rsidP="00080C32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832161" w:rsidRDefault="00832161" w:rsidP="00080C32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832161" w:rsidRDefault="00705A60" w:rsidP="00080C32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Прямоугольник 40" o:spid="_x0000_s1038" style="position:absolute;left:0;text-align:left;margin-left:382.55pt;margin-top:13.2pt;width:161.25pt;height:65.2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" fillcolor="#b7dee8" stroked="f" strokeweight="2pt">
            <v:textbox inset="0,0,0,1mm">
              <w:txbxContent>
                <w:p w:rsidR="000A7023" w:rsidRPr="00F8234D" w:rsidRDefault="00F8234D" w:rsidP="000A7023">
                  <w:pPr>
                    <w:jc w:val="center"/>
                    <w:rPr>
                      <w:rFonts w:ascii="Fregat" w:hAnsi="Fregat"/>
                      <w:color w:val="000000" w:themeColor="text1"/>
                      <w:sz w:val="18"/>
                      <w:szCs w:val="19"/>
                    </w:rPr>
                  </w:pPr>
                  <w:r>
                    <w:rPr>
                      <w:rFonts w:ascii="Fregat" w:hAnsi="Fregat"/>
                      <w:color w:val="000000" w:themeColor="text1"/>
                      <w:sz w:val="18"/>
                      <w:szCs w:val="19"/>
                    </w:rPr>
                    <w:t>Подтвержденная</w:t>
                  </w:r>
                  <w:r w:rsidR="000A7023" w:rsidRPr="0052360C">
                    <w:rPr>
                      <w:rFonts w:ascii="Fregat" w:hAnsi="Fregat"/>
                      <w:color w:val="000000" w:themeColor="text1"/>
                      <w:sz w:val="18"/>
                      <w:szCs w:val="19"/>
                    </w:rPr>
                    <w:t xml:space="preserve"> учетная запись </w:t>
                  </w:r>
                  <w:r>
                    <w:rPr>
                      <w:rFonts w:ascii="Fregat" w:hAnsi="Fregat"/>
                      <w:color w:val="000000" w:themeColor="text1"/>
                      <w:sz w:val="18"/>
                      <w:szCs w:val="19"/>
                    </w:rPr>
                    <w:t xml:space="preserve">открывает доступ ко всем электронным услугам, размещенным на портале </w:t>
                  </w:r>
                  <w:r>
                    <w:rPr>
                      <w:rFonts w:ascii="Fregat" w:hAnsi="Fregat"/>
                      <w:color w:val="000000" w:themeColor="text1"/>
                      <w:sz w:val="18"/>
                      <w:szCs w:val="19"/>
                      <w:lang w:val="en-US"/>
                    </w:rPr>
                    <w:t>www</w:t>
                  </w:r>
                  <w:r w:rsidRPr="00F8234D">
                    <w:rPr>
                      <w:rFonts w:ascii="Fregat" w:hAnsi="Fregat"/>
                      <w:color w:val="000000" w:themeColor="text1"/>
                      <w:sz w:val="18"/>
                      <w:szCs w:val="19"/>
                    </w:rPr>
                    <w:t>.</w:t>
                  </w:r>
                  <w:r>
                    <w:rPr>
                      <w:rFonts w:ascii="Fregat" w:hAnsi="Fregat"/>
                      <w:color w:val="000000" w:themeColor="text1"/>
                      <w:sz w:val="18"/>
                      <w:szCs w:val="19"/>
                      <w:lang w:val="en-US"/>
                    </w:rPr>
                    <w:t>gosuslugi</w:t>
                  </w:r>
                  <w:r w:rsidRPr="00F8234D">
                    <w:rPr>
                      <w:rFonts w:ascii="Fregat" w:hAnsi="Fregat"/>
                      <w:color w:val="000000" w:themeColor="text1"/>
                      <w:sz w:val="18"/>
                      <w:szCs w:val="19"/>
                    </w:rPr>
                    <w:t>.</w:t>
                  </w:r>
                  <w:r>
                    <w:rPr>
                      <w:rFonts w:ascii="Fregat" w:hAnsi="Fregat"/>
                      <w:color w:val="000000" w:themeColor="text1"/>
                      <w:sz w:val="18"/>
                      <w:szCs w:val="19"/>
                      <w:lang w:val="en-US"/>
                    </w:rPr>
                    <w:t>ru</w:t>
                  </w:r>
                </w:p>
              </w:txbxContent>
            </v:textbox>
          </v:rect>
        </w:pict>
      </w:r>
      <w:r w:rsidRPr="0094728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Прямоугольник 36" o:spid="_x0000_s1036" style="position:absolute;left:0;text-align:left;margin-left:14.3pt;margin-top:13.2pt;width:161.25pt;height:61.4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" fillcolor="#b7dee8" stroked="f" strokeweight="2pt">
            <v:textbox inset="0,0,0,1mm">
              <w:txbxContent>
                <w:p w:rsidR="00795CF1" w:rsidRPr="0052360C" w:rsidRDefault="00795CF1" w:rsidP="00795CF1">
                  <w:pPr>
                    <w:jc w:val="center"/>
                    <w:rPr>
                      <w:rFonts w:ascii="Fregat" w:hAnsi="Fregat"/>
                      <w:color w:val="000000" w:themeColor="text1"/>
                      <w:sz w:val="18"/>
                      <w:szCs w:val="19"/>
                    </w:rPr>
                  </w:pPr>
                  <w:r w:rsidRPr="0052360C">
                    <w:rPr>
                      <w:rFonts w:ascii="Fregat" w:hAnsi="Fregat"/>
                      <w:color w:val="000000" w:themeColor="text1"/>
                      <w:sz w:val="18"/>
                      <w:szCs w:val="19"/>
                    </w:rPr>
                    <w:t>Предварительная регистрация открывает доступк ограниченному количеству услуг (например, проверка налоговой задолженности, оплата штрафов ГИБДД)</w:t>
                  </w:r>
                </w:p>
              </w:txbxContent>
            </v:textbox>
          </v:rect>
        </w:pict>
      </w:r>
      <w:r w:rsidRPr="00947280">
        <w:rPr>
          <w:rFonts w:ascii="Times New Roman" w:hAnsi="Times New Roman" w:cs="Times New Roman"/>
          <w:sz w:val="24"/>
          <w:szCs w:val="24"/>
        </w:rPr>
        <w:pict>
          <v:rect id="Прямоугольник 38" o:spid="_x0000_s1037" style="position:absolute;left:0;text-align:left;margin-left:197.3pt;margin-top:13.1pt;width:161.25pt;height:65.3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" fillcolor="#92d050" stroked="f" strokeweight="2pt">
            <v:textbox inset="0,0,0,1mm">
              <w:txbxContent>
                <w:p w:rsidR="000A7023" w:rsidRPr="0052360C" w:rsidRDefault="000A7023" w:rsidP="000A7023">
                  <w:pPr>
                    <w:jc w:val="center"/>
                    <w:rPr>
                      <w:rFonts w:ascii="Fregat" w:hAnsi="Fregat"/>
                      <w:color w:val="000000" w:themeColor="text1"/>
                      <w:sz w:val="18"/>
                      <w:szCs w:val="19"/>
                    </w:rPr>
                  </w:pPr>
                  <w:r w:rsidRPr="0052360C">
                    <w:rPr>
                      <w:rFonts w:ascii="Fregat" w:hAnsi="Fregat"/>
                      <w:color w:val="000000" w:themeColor="text1"/>
                      <w:sz w:val="18"/>
                      <w:szCs w:val="19"/>
                    </w:rPr>
                    <w:t>Стандартная учетная запись</w:t>
                  </w:r>
                  <w:r w:rsidR="00705A60">
                    <w:rPr>
                      <w:rFonts w:ascii="Fregat" w:hAnsi="Fregat"/>
                      <w:color w:val="000000" w:themeColor="text1"/>
                      <w:sz w:val="18"/>
                      <w:szCs w:val="19"/>
                    </w:rPr>
                    <w:t xml:space="preserve"> </w:t>
                  </w:r>
                  <w:r w:rsidRPr="0052360C">
                    <w:rPr>
                      <w:rFonts w:ascii="Fregat" w:hAnsi="Fregat"/>
                      <w:color w:val="000000" w:themeColor="text1"/>
                      <w:sz w:val="18"/>
                      <w:szCs w:val="19"/>
                    </w:rPr>
                    <w:t>позволяет получить широкий спектр электронных услуг (например, проверить размер пенсионных начислений)</w:t>
                  </w:r>
                </w:p>
              </w:txbxContent>
            </v:textbox>
          </v:rect>
        </w:pict>
      </w:r>
    </w:p>
    <w:p w:rsidR="00832161" w:rsidRDefault="00832161" w:rsidP="00080C32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832161" w:rsidSect="00832161">
      <w:pgSz w:w="11907" w:h="8391" w:orient="landscape" w:code="11"/>
      <w:pgMar w:top="426" w:right="284" w:bottom="720" w:left="284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14D" w:rsidRDefault="00F0314D" w:rsidP="00AC4E3B">
      <w:pPr>
        <w:spacing w:after="0" w:line="240" w:lineRule="auto"/>
      </w:pPr>
      <w:r>
        <w:separator/>
      </w:r>
    </w:p>
  </w:endnote>
  <w:endnote w:type="continuationSeparator" w:id="1">
    <w:p w:rsidR="00F0314D" w:rsidRDefault="00F0314D" w:rsidP="00AC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gat">
    <w:altName w:val="Arial"/>
    <w:panose1 w:val="00000000000000000000"/>
    <w:charset w:val="CC"/>
    <w:family w:val="modern"/>
    <w:notTrueType/>
    <w:pitch w:val="variable"/>
    <w:sig w:usb0="00000001" w:usb1="4000000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14D" w:rsidRDefault="00F0314D" w:rsidP="00AC4E3B">
      <w:pPr>
        <w:spacing w:after="0" w:line="240" w:lineRule="auto"/>
      </w:pPr>
      <w:r>
        <w:separator/>
      </w:r>
    </w:p>
  </w:footnote>
  <w:footnote w:type="continuationSeparator" w:id="1">
    <w:p w:rsidR="00F0314D" w:rsidRDefault="00F0314D" w:rsidP="00AC4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A0545"/>
    <w:multiLevelType w:val="hybridMultilevel"/>
    <w:tmpl w:val="B1B60262"/>
    <w:lvl w:ilvl="0" w:tplc="1C1267D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AE3202"/>
    <w:multiLevelType w:val="hybridMultilevel"/>
    <w:tmpl w:val="ABA6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5118D"/>
    <w:multiLevelType w:val="hybridMultilevel"/>
    <w:tmpl w:val="22E2B4EA"/>
    <w:lvl w:ilvl="0" w:tplc="1C1267D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904C5C"/>
    <w:multiLevelType w:val="hybridMultilevel"/>
    <w:tmpl w:val="FE90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B5136"/>
    <w:multiLevelType w:val="hybridMultilevel"/>
    <w:tmpl w:val="3E080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AD6"/>
    <w:rsid w:val="00000577"/>
    <w:rsid w:val="00000624"/>
    <w:rsid w:val="00000707"/>
    <w:rsid w:val="000014EC"/>
    <w:rsid w:val="00001EAA"/>
    <w:rsid w:val="00002AAF"/>
    <w:rsid w:val="00004D1A"/>
    <w:rsid w:val="00006AF0"/>
    <w:rsid w:val="00006C53"/>
    <w:rsid w:val="000103D8"/>
    <w:rsid w:val="00011C6A"/>
    <w:rsid w:val="00013C8C"/>
    <w:rsid w:val="00013E76"/>
    <w:rsid w:val="000143A1"/>
    <w:rsid w:val="00022AEE"/>
    <w:rsid w:val="00024FDB"/>
    <w:rsid w:val="00025C63"/>
    <w:rsid w:val="00025F50"/>
    <w:rsid w:val="00026345"/>
    <w:rsid w:val="00027AA2"/>
    <w:rsid w:val="00030CA5"/>
    <w:rsid w:val="00030F04"/>
    <w:rsid w:val="0003109E"/>
    <w:rsid w:val="00031275"/>
    <w:rsid w:val="0003164F"/>
    <w:rsid w:val="00032B33"/>
    <w:rsid w:val="00033B1C"/>
    <w:rsid w:val="000375B9"/>
    <w:rsid w:val="00040FC5"/>
    <w:rsid w:val="000414E6"/>
    <w:rsid w:val="00042CB7"/>
    <w:rsid w:val="000441A1"/>
    <w:rsid w:val="000443E0"/>
    <w:rsid w:val="000443E1"/>
    <w:rsid w:val="00045303"/>
    <w:rsid w:val="0004745F"/>
    <w:rsid w:val="00050B61"/>
    <w:rsid w:val="0005205F"/>
    <w:rsid w:val="00053203"/>
    <w:rsid w:val="00054D13"/>
    <w:rsid w:val="00056227"/>
    <w:rsid w:val="000604C8"/>
    <w:rsid w:val="00062BFD"/>
    <w:rsid w:val="00062E73"/>
    <w:rsid w:val="000634C9"/>
    <w:rsid w:val="00063AB3"/>
    <w:rsid w:val="000657C8"/>
    <w:rsid w:val="00066318"/>
    <w:rsid w:val="00066B7A"/>
    <w:rsid w:val="00067BFC"/>
    <w:rsid w:val="00070422"/>
    <w:rsid w:val="000706AC"/>
    <w:rsid w:val="000713BD"/>
    <w:rsid w:val="0007202E"/>
    <w:rsid w:val="000737B4"/>
    <w:rsid w:val="000739F3"/>
    <w:rsid w:val="000742C5"/>
    <w:rsid w:val="00074494"/>
    <w:rsid w:val="000750D5"/>
    <w:rsid w:val="0007640F"/>
    <w:rsid w:val="00076D29"/>
    <w:rsid w:val="00076F8B"/>
    <w:rsid w:val="00080332"/>
    <w:rsid w:val="00080C32"/>
    <w:rsid w:val="00081B40"/>
    <w:rsid w:val="000822D7"/>
    <w:rsid w:val="000825FE"/>
    <w:rsid w:val="000826D2"/>
    <w:rsid w:val="000836EF"/>
    <w:rsid w:val="000838A6"/>
    <w:rsid w:val="00083D16"/>
    <w:rsid w:val="000857A1"/>
    <w:rsid w:val="00085956"/>
    <w:rsid w:val="00085E55"/>
    <w:rsid w:val="00086136"/>
    <w:rsid w:val="000862A6"/>
    <w:rsid w:val="00087220"/>
    <w:rsid w:val="00087C7C"/>
    <w:rsid w:val="00091ADA"/>
    <w:rsid w:val="00092BE5"/>
    <w:rsid w:val="000968B8"/>
    <w:rsid w:val="000A0459"/>
    <w:rsid w:val="000A077D"/>
    <w:rsid w:val="000A08A9"/>
    <w:rsid w:val="000A1C6B"/>
    <w:rsid w:val="000A291F"/>
    <w:rsid w:val="000A305F"/>
    <w:rsid w:val="000A4507"/>
    <w:rsid w:val="000A6603"/>
    <w:rsid w:val="000A7023"/>
    <w:rsid w:val="000A7DDA"/>
    <w:rsid w:val="000B07F6"/>
    <w:rsid w:val="000B1338"/>
    <w:rsid w:val="000B1CC4"/>
    <w:rsid w:val="000B290E"/>
    <w:rsid w:val="000B29D6"/>
    <w:rsid w:val="000B3BAA"/>
    <w:rsid w:val="000B3C58"/>
    <w:rsid w:val="000B5771"/>
    <w:rsid w:val="000B647B"/>
    <w:rsid w:val="000B64C3"/>
    <w:rsid w:val="000B7260"/>
    <w:rsid w:val="000C0AE7"/>
    <w:rsid w:val="000C201C"/>
    <w:rsid w:val="000C27EF"/>
    <w:rsid w:val="000C458C"/>
    <w:rsid w:val="000C4C56"/>
    <w:rsid w:val="000C539D"/>
    <w:rsid w:val="000C58C4"/>
    <w:rsid w:val="000C5D54"/>
    <w:rsid w:val="000C5DBA"/>
    <w:rsid w:val="000C6100"/>
    <w:rsid w:val="000D04EC"/>
    <w:rsid w:val="000D0849"/>
    <w:rsid w:val="000D085A"/>
    <w:rsid w:val="000D208A"/>
    <w:rsid w:val="000D3C09"/>
    <w:rsid w:val="000D4AD4"/>
    <w:rsid w:val="000D6788"/>
    <w:rsid w:val="000E1441"/>
    <w:rsid w:val="000E2A4B"/>
    <w:rsid w:val="000E332E"/>
    <w:rsid w:val="000E6232"/>
    <w:rsid w:val="000E764F"/>
    <w:rsid w:val="000F0002"/>
    <w:rsid w:val="000F1A65"/>
    <w:rsid w:val="000F227D"/>
    <w:rsid w:val="000F22A3"/>
    <w:rsid w:val="000F30E1"/>
    <w:rsid w:val="000F4329"/>
    <w:rsid w:val="000F453E"/>
    <w:rsid w:val="000F45DA"/>
    <w:rsid w:val="000F4D5A"/>
    <w:rsid w:val="000F4F64"/>
    <w:rsid w:val="000F554C"/>
    <w:rsid w:val="000F602D"/>
    <w:rsid w:val="000F78D4"/>
    <w:rsid w:val="00100A39"/>
    <w:rsid w:val="00102335"/>
    <w:rsid w:val="00102E89"/>
    <w:rsid w:val="001034AC"/>
    <w:rsid w:val="00104EFF"/>
    <w:rsid w:val="00105B83"/>
    <w:rsid w:val="00105C95"/>
    <w:rsid w:val="00106628"/>
    <w:rsid w:val="00107670"/>
    <w:rsid w:val="00107996"/>
    <w:rsid w:val="00107CFA"/>
    <w:rsid w:val="00112FD3"/>
    <w:rsid w:val="00114664"/>
    <w:rsid w:val="001150E7"/>
    <w:rsid w:val="00116628"/>
    <w:rsid w:val="001172B2"/>
    <w:rsid w:val="001175DB"/>
    <w:rsid w:val="00117ECA"/>
    <w:rsid w:val="00120E19"/>
    <w:rsid w:val="001215FC"/>
    <w:rsid w:val="0012179B"/>
    <w:rsid w:val="00122ACF"/>
    <w:rsid w:val="00122B74"/>
    <w:rsid w:val="00122C59"/>
    <w:rsid w:val="00123F03"/>
    <w:rsid w:val="001242CC"/>
    <w:rsid w:val="0012435A"/>
    <w:rsid w:val="00127D83"/>
    <w:rsid w:val="00127DEC"/>
    <w:rsid w:val="00130789"/>
    <w:rsid w:val="00130E4C"/>
    <w:rsid w:val="001314DB"/>
    <w:rsid w:val="00132B6F"/>
    <w:rsid w:val="00132E71"/>
    <w:rsid w:val="00133A53"/>
    <w:rsid w:val="00133D48"/>
    <w:rsid w:val="00134495"/>
    <w:rsid w:val="001365FA"/>
    <w:rsid w:val="001368B4"/>
    <w:rsid w:val="00136FA9"/>
    <w:rsid w:val="00137A6A"/>
    <w:rsid w:val="00141146"/>
    <w:rsid w:val="00142321"/>
    <w:rsid w:val="00142863"/>
    <w:rsid w:val="00142D49"/>
    <w:rsid w:val="00142E05"/>
    <w:rsid w:val="001448C0"/>
    <w:rsid w:val="0014496E"/>
    <w:rsid w:val="001451D9"/>
    <w:rsid w:val="001522EB"/>
    <w:rsid w:val="0015249B"/>
    <w:rsid w:val="001529B6"/>
    <w:rsid w:val="00162DBE"/>
    <w:rsid w:val="00163022"/>
    <w:rsid w:val="00163D62"/>
    <w:rsid w:val="0016430A"/>
    <w:rsid w:val="001649FE"/>
    <w:rsid w:val="00164F94"/>
    <w:rsid w:val="001654AA"/>
    <w:rsid w:val="00166586"/>
    <w:rsid w:val="0016670B"/>
    <w:rsid w:val="00166AE8"/>
    <w:rsid w:val="001709E6"/>
    <w:rsid w:val="00172965"/>
    <w:rsid w:val="00172A48"/>
    <w:rsid w:val="0017334C"/>
    <w:rsid w:val="00176FD2"/>
    <w:rsid w:val="00177AD3"/>
    <w:rsid w:val="001827D3"/>
    <w:rsid w:val="00182CFA"/>
    <w:rsid w:val="0018466F"/>
    <w:rsid w:val="00184CAF"/>
    <w:rsid w:val="00186C2A"/>
    <w:rsid w:val="001914B8"/>
    <w:rsid w:val="00191558"/>
    <w:rsid w:val="00191740"/>
    <w:rsid w:val="001925A9"/>
    <w:rsid w:val="001926CB"/>
    <w:rsid w:val="00193313"/>
    <w:rsid w:val="00193389"/>
    <w:rsid w:val="00195E55"/>
    <w:rsid w:val="00197390"/>
    <w:rsid w:val="001A009A"/>
    <w:rsid w:val="001A0407"/>
    <w:rsid w:val="001A0DA5"/>
    <w:rsid w:val="001A150E"/>
    <w:rsid w:val="001A2AA5"/>
    <w:rsid w:val="001A316D"/>
    <w:rsid w:val="001A4F02"/>
    <w:rsid w:val="001A5156"/>
    <w:rsid w:val="001A54F7"/>
    <w:rsid w:val="001A681E"/>
    <w:rsid w:val="001B03CA"/>
    <w:rsid w:val="001B09B1"/>
    <w:rsid w:val="001B0B55"/>
    <w:rsid w:val="001B0F04"/>
    <w:rsid w:val="001B2CC7"/>
    <w:rsid w:val="001B3A2D"/>
    <w:rsid w:val="001B4638"/>
    <w:rsid w:val="001B4CA3"/>
    <w:rsid w:val="001B5356"/>
    <w:rsid w:val="001B5AFD"/>
    <w:rsid w:val="001B5FAB"/>
    <w:rsid w:val="001B6C62"/>
    <w:rsid w:val="001C04AC"/>
    <w:rsid w:val="001C06F5"/>
    <w:rsid w:val="001C26AA"/>
    <w:rsid w:val="001C2802"/>
    <w:rsid w:val="001C3073"/>
    <w:rsid w:val="001C358F"/>
    <w:rsid w:val="001C3787"/>
    <w:rsid w:val="001C395E"/>
    <w:rsid w:val="001C4DB9"/>
    <w:rsid w:val="001C5367"/>
    <w:rsid w:val="001C73BF"/>
    <w:rsid w:val="001C795D"/>
    <w:rsid w:val="001D009D"/>
    <w:rsid w:val="001D0DAE"/>
    <w:rsid w:val="001D20AC"/>
    <w:rsid w:val="001D218B"/>
    <w:rsid w:val="001D47EA"/>
    <w:rsid w:val="001D4C98"/>
    <w:rsid w:val="001D5D82"/>
    <w:rsid w:val="001D7B9A"/>
    <w:rsid w:val="001E0338"/>
    <w:rsid w:val="001E319F"/>
    <w:rsid w:val="001E5D32"/>
    <w:rsid w:val="001F1448"/>
    <w:rsid w:val="001F2249"/>
    <w:rsid w:val="001F34BA"/>
    <w:rsid w:val="001F44DD"/>
    <w:rsid w:val="001F5906"/>
    <w:rsid w:val="001F5B9E"/>
    <w:rsid w:val="001F7032"/>
    <w:rsid w:val="001F73A1"/>
    <w:rsid w:val="001F7658"/>
    <w:rsid w:val="001F7C84"/>
    <w:rsid w:val="002025A2"/>
    <w:rsid w:val="002041B6"/>
    <w:rsid w:val="002055E5"/>
    <w:rsid w:val="00205CAF"/>
    <w:rsid w:val="002068AF"/>
    <w:rsid w:val="00206B50"/>
    <w:rsid w:val="00212FF5"/>
    <w:rsid w:val="00214694"/>
    <w:rsid w:val="00221992"/>
    <w:rsid w:val="002234B1"/>
    <w:rsid w:val="00223B3E"/>
    <w:rsid w:val="00224F02"/>
    <w:rsid w:val="00225762"/>
    <w:rsid w:val="0022749E"/>
    <w:rsid w:val="002274D8"/>
    <w:rsid w:val="002328B1"/>
    <w:rsid w:val="0023408F"/>
    <w:rsid w:val="00237414"/>
    <w:rsid w:val="002401DC"/>
    <w:rsid w:val="00240382"/>
    <w:rsid w:val="002405CD"/>
    <w:rsid w:val="002417F3"/>
    <w:rsid w:val="0024191D"/>
    <w:rsid w:val="0024283F"/>
    <w:rsid w:val="00243A38"/>
    <w:rsid w:val="00247799"/>
    <w:rsid w:val="00247E35"/>
    <w:rsid w:val="00250379"/>
    <w:rsid w:val="002538EE"/>
    <w:rsid w:val="00253965"/>
    <w:rsid w:val="002552C3"/>
    <w:rsid w:val="00255719"/>
    <w:rsid w:val="00255FD1"/>
    <w:rsid w:val="002569F5"/>
    <w:rsid w:val="00256BA2"/>
    <w:rsid w:val="00257470"/>
    <w:rsid w:val="0026048B"/>
    <w:rsid w:val="0026227A"/>
    <w:rsid w:val="00262981"/>
    <w:rsid w:val="00262C57"/>
    <w:rsid w:val="00263E1E"/>
    <w:rsid w:val="00265F9E"/>
    <w:rsid w:val="002663C8"/>
    <w:rsid w:val="0026722C"/>
    <w:rsid w:val="0027013D"/>
    <w:rsid w:val="00274B23"/>
    <w:rsid w:val="00274EC1"/>
    <w:rsid w:val="002752B8"/>
    <w:rsid w:val="0027666B"/>
    <w:rsid w:val="00276DF8"/>
    <w:rsid w:val="00281119"/>
    <w:rsid w:val="0028143F"/>
    <w:rsid w:val="00281B09"/>
    <w:rsid w:val="002836E1"/>
    <w:rsid w:val="002836EA"/>
    <w:rsid w:val="002838F2"/>
    <w:rsid w:val="00285D20"/>
    <w:rsid w:val="00290546"/>
    <w:rsid w:val="0029097E"/>
    <w:rsid w:val="00291942"/>
    <w:rsid w:val="00293A39"/>
    <w:rsid w:val="00294BDF"/>
    <w:rsid w:val="002A033C"/>
    <w:rsid w:val="002A0511"/>
    <w:rsid w:val="002A1133"/>
    <w:rsid w:val="002A2311"/>
    <w:rsid w:val="002A298D"/>
    <w:rsid w:val="002A31CE"/>
    <w:rsid w:val="002A44A3"/>
    <w:rsid w:val="002A4CC2"/>
    <w:rsid w:val="002A4ED8"/>
    <w:rsid w:val="002A5E73"/>
    <w:rsid w:val="002B0107"/>
    <w:rsid w:val="002B0580"/>
    <w:rsid w:val="002B130B"/>
    <w:rsid w:val="002B1E52"/>
    <w:rsid w:val="002B1FF5"/>
    <w:rsid w:val="002B58A3"/>
    <w:rsid w:val="002B687A"/>
    <w:rsid w:val="002B6EBA"/>
    <w:rsid w:val="002B745E"/>
    <w:rsid w:val="002C019A"/>
    <w:rsid w:val="002C16F3"/>
    <w:rsid w:val="002C31E1"/>
    <w:rsid w:val="002C4089"/>
    <w:rsid w:val="002C40D1"/>
    <w:rsid w:val="002C63C6"/>
    <w:rsid w:val="002C68F3"/>
    <w:rsid w:val="002C6BC9"/>
    <w:rsid w:val="002C796B"/>
    <w:rsid w:val="002C7C08"/>
    <w:rsid w:val="002D074A"/>
    <w:rsid w:val="002D2B80"/>
    <w:rsid w:val="002D4000"/>
    <w:rsid w:val="002D412B"/>
    <w:rsid w:val="002D442E"/>
    <w:rsid w:val="002D48E0"/>
    <w:rsid w:val="002D5554"/>
    <w:rsid w:val="002D606F"/>
    <w:rsid w:val="002D6503"/>
    <w:rsid w:val="002D73D8"/>
    <w:rsid w:val="002E0FDC"/>
    <w:rsid w:val="002E15F3"/>
    <w:rsid w:val="002E1A75"/>
    <w:rsid w:val="002E1C6A"/>
    <w:rsid w:val="002E1EBE"/>
    <w:rsid w:val="002E2B7E"/>
    <w:rsid w:val="002E363A"/>
    <w:rsid w:val="002E3667"/>
    <w:rsid w:val="002E4659"/>
    <w:rsid w:val="002E5A7F"/>
    <w:rsid w:val="002E609C"/>
    <w:rsid w:val="002F0A80"/>
    <w:rsid w:val="002F0B2E"/>
    <w:rsid w:val="002F111C"/>
    <w:rsid w:val="002F16CE"/>
    <w:rsid w:val="002F1DD2"/>
    <w:rsid w:val="002F2608"/>
    <w:rsid w:val="002F2F69"/>
    <w:rsid w:val="002F5584"/>
    <w:rsid w:val="002F6232"/>
    <w:rsid w:val="002F64DA"/>
    <w:rsid w:val="00300DC5"/>
    <w:rsid w:val="0030105B"/>
    <w:rsid w:val="003012F4"/>
    <w:rsid w:val="0030166B"/>
    <w:rsid w:val="0030264F"/>
    <w:rsid w:val="00302CD6"/>
    <w:rsid w:val="003032DE"/>
    <w:rsid w:val="00303A23"/>
    <w:rsid w:val="00305515"/>
    <w:rsid w:val="003059E7"/>
    <w:rsid w:val="003064D8"/>
    <w:rsid w:val="00306984"/>
    <w:rsid w:val="003104FC"/>
    <w:rsid w:val="00310E23"/>
    <w:rsid w:val="003114D2"/>
    <w:rsid w:val="00311955"/>
    <w:rsid w:val="003119F5"/>
    <w:rsid w:val="0031298A"/>
    <w:rsid w:val="00312AED"/>
    <w:rsid w:val="003142B4"/>
    <w:rsid w:val="00314385"/>
    <w:rsid w:val="00315BED"/>
    <w:rsid w:val="00315D01"/>
    <w:rsid w:val="0031784B"/>
    <w:rsid w:val="00321C98"/>
    <w:rsid w:val="00322875"/>
    <w:rsid w:val="00322C5D"/>
    <w:rsid w:val="00322E56"/>
    <w:rsid w:val="003236FE"/>
    <w:rsid w:val="00324F6E"/>
    <w:rsid w:val="003254FF"/>
    <w:rsid w:val="00325A96"/>
    <w:rsid w:val="00325BC6"/>
    <w:rsid w:val="003266FA"/>
    <w:rsid w:val="00332B83"/>
    <w:rsid w:val="00332EC6"/>
    <w:rsid w:val="00333112"/>
    <w:rsid w:val="003338B1"/>
    <w:rsid w:val="00333D2E"/>
    <w:rsid w:val="0033402E"/>
    <w:rsid w:val="0033555F"/>
    <w:rsid w:val="00335A5F"/>
    <w:rsid w:val="00335C3C"/>
    <w:rsid w:val="00337885"/>
    <w:rsid w:val="00340A09"/>
    <w:rsid w:val="0034164B"/>
    <w:rsid w:val="003416B1"/>
    <w:rsid w:val="0034220E"/>
    <w:rsid w:val="0034387D"/>
    <w:rsid w:val="00346613"/>
    <w:rsid w:val="00346DBD"/>
    <w:rsid w:val="00347D92"/>
    <w:rsid w:val="00347F90"/>
    <w:rsid w:val="00351720"/>
    <w:rsid w:val="00351766"/>
    <w:rsid w:val="00351961"/>
    <w:rsid w:val="00354578"/>
    <w:rsid w:val="0035574A"/>
    <w:rsid w:val="00355DFF"/>
    <w:rsid w:val="003568D8"/>
    <w:rsid w:val="0036028A"/>
    <w:rsid w:val="00360307"/>
    <w:rsid w:val="003605A1"/>
    <w:rsid w:val="0036071E"/>
    <w:rsid w:val="00361E46"/>
    <w:rsid w:val="00362444"/>
    <w:rsid w:val="00362DB0"/>
    <w:rsid w:val="003665C6"/>
    <w:rsid w:val="003666A0"/>
    <w:rsid w:val="003679C2"/>
    <w:rsid w:val="00372B0A"/>
    <w:rsid w:val="00373743"/>
    <w:rsid w:val="00374C3B"/>
    <w:rsid w:val="00374D82"/>
    <w:rsid w:val="0037568C"/>
    <w:rsid w:val="0037796E"/>
    <w:rsid w:val="003804FC"/>
    <w:rsid w:val="00380FFD"/>
    <w:rsid w:val="003822B1"/>
    <w:rsid w:val="00382C61"/>
    <w:rsid w:val="00383064"/>
    <w:rsid w:val="00383AB8"/>
    <w:rsid w:val="00383CF2"/>
    <w:rsid w:val="003847DC"/>
    <w:rsid w:val="00385500"/>
    <w:rsid w:val="00386786"/>
    <w:rsid w:val="00386F14"/>
    <w:rsid w:val="00387AE0"/>
    <w:rsid w:val="0039042B"/>
    <w:rsid w:val="003905BE"/>
    <w:rsid w:val="00391585"/>
    <w:rsid w:val="00393620"/>
    <w:rsid w:val="00393BCE"/>
    <w:rsid w:val="00394414"/>
    <w:rsid w:val="00394A97"/>
    <w:rsid w:val="00394B9F"/>
    <w:rsid w:val="003961F0"/>
    <w:rsid w:val="0039653D"/>
    <w:rsid w:val="00396723"/>
    <w:rsid w:val="00397AD8"/>
    <w:rsid w:val="003A12A4"/>
    <w:rsid w:val="003A1575"/>
    <w:rsid w:val="003A1994"/>
    <w:rsid w:val="003A23A8"/>
    <w:rsid w:val="003A2D95"/>
    <w:rsid w:val="003A52A2"/>
    <w:rsid w:val="003A5879"/>
    <w:rsid w:val="003A654C"/>
    <w:rsid w:val="003A71A9"/>
    <w:rsid w:val="003B0ED4"/>
    <w:rsid w:val="003B184A"/>
    <w:rsid w:val="003B5E2C"/>
    <w:rsid w:val="003B76A4"/>
    <w:rsid w:val="003C0FDA"/>
    <w:rsid w:val="003C197A"/>
    <w:rsid w:val="003C230D"/>
    <w:rsid w:val="003C2758"/>
    <w:rsid w:val="003C32F4"/>
    <w:rsid w:val="003C39AC"/>
    <w:rsid w:val="003C3B5C"/>
    <w:rsid w:val="003C411C"/>
    <w:rsid w:val="003C4CFF"/>
    <w:rsid w:val="003C5D54"/>
    <w:rsid w:val="003C679B"/>
    <w:rsid w:val="003C77A6"/>
    <w:rsid w:val="003D05D2"/>
    <w:rsid w:val="003D10E1"/>
    <w:rsid w:val="003D1D13"/>
    <w:rsid w:val="003D2980"/>
    <w:rsid w:val="003D2E2A"/>
    <w:rsid w:val="003D3F5F"/>
    <w:rsid w:val="003D519A"/>
    <w:rsid w:val="003D5911"/>
    <w:rsid w:val="003D7F80"/>
    <w:rsid w:val="003E0D7B"/>
    <w:rsid w:val="003E2209"/>
    <w:rsid w:val="003E25C0"/>
    <w:rsid w:val="003E2994"/>
    <w:rsid w:val="003E3871"/>
    <w:rsid w:val="003E3A08"/>
    <w:rsid w:val="003E4F16"/>
    <w:rsid w:val="003E74C2"/>
    <w:rsid w:val="003F0578"/>
    <w:rsid w:val="003F3F88"/>
    <w:rsid w:val="003F4176"/>
    <w:rsid w:val="003F44A3"/>
    <w:rsid w:val="003F52E4"/>
    <w:rsid w:val="003F63F5"/>
    <w:rsid w:val="003F6BBC"/>
    <w:rsid w:val="003F7590"/>
    <w:rsid w:val="0040349C"/>
    <w:rsid w:val="00403AA5"/>
    <w:rsid w:val="00403D0A"/>
    <w:rsid w:val="00403D5C"/>
    <w:rsid w:val="004045C2"/>
    <w:rsid w:val="00404875"/>
    <w:rsid w:val="00404DCD"/>
    <w:rsid w:val="0040584A"/>
    <w:rsid w:val="00406C45"/>
    <w:rsid w:val="0041069A"/>
    <w:rsid w:val="004108BE"/>
    <w:rsid w:val="004111C0"/>
    <w:rsid w:val="00411805"/>
    <w:rsid w:val="0041212A"/>
    <w:rsid w:val="004123D4"/>
    <w:rsid w:val="0041325A"/>
    <w:rsid w:val="004136F4"/>
    <w:rsid w:val="00413787"/>
    <w:rsid w:val="00413B60"/>
    <w:rsid w:val="004142DC"/>
    <w:rsid w:val="004148BB"/>
    <w:rsid w:val="00414C75"/>
    <w:rsid w:val="00415D3D"/>
    <w:rsid w:val="00416232"/>
    <w:rsid w:val="0041783E"/>
    <w:rsid w:val="00417EDF"/>
    <w:rsid w:val="0042161C"/>
    <w:rsid w:val="00422463"/>
    <w:rsid w:val="00422A65"/>
    <w:rsid w:val="00422F90"/>
    <w:rsid w:val="00423607"/>
    <w:rsid w:val="0042488C"/>
    <w:rsid w:val="004248F6"/>
    <w:rsid w:val="004265DA"/>
    <w:rsid w:val="00427CD1"/>
    <w:rsid w:val="00430980"/>
    <w:rsid w:val="00430D0F"/>
    <w:rsid w:val="00431E61"/>
    <w:rsid w:val="00431E7A"/>
    <w:rsid w:val="004324F5"/>
    <w:rsid w:val="00433959"/>
    <w:rsid w:val="00433F05"/>
    <w:rsid w:val="004348C6"/>
    <w:rsid w:val="004352D6"/>
    <w:rsid w:val="00437053"/>
    <w:rsid w:val="00440005"/>
    <w:rsid w:val="00441CB8"/>
    <w:rsid w:val="004421D5"/>
    <w:rsid w:val="004429F0"/>
    <w:rsid w:val="00444C13"/>
    <w:rsid w:val="00445713"/>
    <w:rsid w:val="004515AF"/>
    <w:rsid w:val="00452250"/>
    <w:rsid w:val="004526C2"/>
    <w:rsid w:val="004529DB"/>
    <w:rsid w:val="00454A22"/>
    <w:rsid w:val="0045506F"/>
    <w:rsid w:val="00455B94"/>
    <w:rsid w:val="004566FE"/>
    <w:rsid w:val="00462178"/>
    <w:rsid w:val="004624BE"/>
    <w:rsid w:val="00462EE7"/>
    <w:rsid w:val="0046347C"/>
    <w:rsid w:val="00464005"/>
    <w:rsid w:val="0046452F"/>
    <w:rsid w:val="00464A2F"/>
    <w:rsid w:val="0046656B"/>
    <w:rsid w:val="00467839"/>
    <w:rsid w:val="00472EF4"/>
    <w:rsid w:val="00474038"/>
    <w:rsid w:val="00474453"/>
    <w:rsid w:val="00474873"/>
    <w:rsid w:val="004751E2"/>
    <w:rsid w:val="004759FE"/>
    <w:rsid w:val="00476B2D"/>
    <w:rsid w:val="00481085"/>
    <w:rsid w:val="00481277"/>
    <w:rsid w:val="004812E0"/>
    <w:rsid w:val="004825D5"/>
    <w:rsid w:val="00483C9B"/>
    <w:rsid w:val="00483E1D"/>
    <w:rsid w:val="004849A2"/>
    <w:rsid w:val="00485347"/>
    <w:rsid w:val="00485D00"/>
    <w:rsid w:val="00485E04"/>
    <w:rsid w:val="00486A7C"/>
    <w:rsid w:val="00490716"/>
    <w:rsid w:val="004916BC"/>
    <w:rsid w:val="00491FCB"/>
    <w:rsid w:val="004923CD"/>
    <w:rsid w:val="00492A3F"/>
    <w:rsid w:val="0049304B"/>
    <w:rsid w:val="004937B7"/>
    <w:rsid w:val="00493891"/>
    <w:rsid w:val="00493DA0"/>
    <w:rsid w:val="0049733C"/>
    <w:rsid w:val="00497B76"/>
    <w:rsid w:val="00497F1B"/>
    <w:rsid w:val="004A0FF3"/>
    <w:rsid w:val="004A1573"/>
    <w:rsid w:val="004A38BF"/>
    <w:rsid w:val="004A3C3B"/>
    <w:rsid w:val="004A475B"/>
    <w:rsid w:val="004A506C"/>
    <w:rsid w:val="004A54CE"/>
    <w:rsid w:val="004A57D4"/>
    <w:rsid w:val="004B00BD"/>
    <w:rsid w:val="004B0991"/>
    <w:rsid w:val="004B2798"/>
    <w:rsid w:val="004B31CE"/>
    <w:rsid w:val="004B55F1"/>
    <w:rsid w:val="004B7928"/>
    <w:rsid w:val="004C043A"/>
    <w:rsid w:val="004C0E1C"/>
    <w:rsid w:val="004C186E"/>
    <w:rsid w:val="004C4D57"/>
    <w:rsid w:val="004C59AB"/>
    <w:rsid w:val="004C703F"/>
    <w:rsid w:val="004C7514"/>
    <w:rsid w:val="004C7B53"/>
    <w:rsid w:val="004D1150"/>
    <w:rsid w:val="004D1B50"/>
    <w:rsid w:val="004D43B1"/>
    <w:rsid w:val="004D43EF"/>
    <w:rsid w:val="004D4B22"/>
    <w:rsid w:val="004D4C7B"/>
    <w:rsid w:val="004D4E2B"/>
    <w:rsid w:val="004D51BC"/>
    <w:rsid w:val="004D672F"/>
    <w:rsid w:val="004D74DC"/>
    <w:rsid w:val="004D751F"/>
    <w:rsid w:val="004E0524"/>
    <w:rsid w:val="004E13A1"/>
    <w:rsid w:val="004E17AD"/>
    <w:rsid w:val="004E3F9C"/>
    <w:rsid w:val="004E40AD"/>
    <w:rsid w:val="004E4337"/>
    <w:rsid w:val="004E6E29"/>
    <w:rsid w:val="004F0016"/>
    <w:rsid w:val="004F0572"/>
    <w:rsid w:val="004F2619"/>
    <w:rsid w:val="004F4983"/>
    <w:rsid w:val="004F4CC4"/>
    <w:rsid w:val="004F66F2"/>
    <w:rsid w:val="004F7123"/>
    <w:rsid w:val="004F7AFE"/>
    <w:rsid w:val="005010F2"/>
    <w:rsid w:val="0050180D"/>
    <w:rsid w:val="00501999"/>
    <w:rsid w:val="00501E7B"/>
    <w:rsid w:val="005027B9"/>
    <w:rsid w:val="00502A6A"/>
    <w:rsid w:val="00502F34"/>
    <w:rsid w:val="0050425B"/>
    <w:rsid w:val="005051C8"/>
    <w:rsid w:val="00506CD6"/>
    <w:rsid w:val="005076B0"/>
    <w:rsid w:val="00511098"/>
    <w:rsid w:val="00513590"/>
    <w:rsid w:val="00513FE3"/>
    <w:rsid w:val="00515242"/>
    <w:rsid w:val="00521776"/>
    <w:rsid w:val="00521F5C"/>
    <w:rsid w:val="00522FB8"/>
    <w:rsid w:val="00523360"/>
    <w:rsid w:val="0052360C"/>
    <w:rsid w:val="00524365"/>
    <w:rsid w:val="00530270"/>
    <w:rsid w:val="005303EF"/>
    <w:rsid w:val="00530A3E"/>
    <w:rsid w:val="005316C5"/>
    <w:rsid w:val="005322EB"/>
    <w:rsid w:val="005325C3"/>
    <w:rsid w:val="00532DAB"/>
    <w:rsid w:val="00533975"/>
    <w:rsid w:val="005348D0"/>
    <w:rsid w:val="00536A31"/>
    <w:rsid w:val="005371E9"/>
    <w:rsid w:val="00537DD5"/>
    <w:rsid w:val="00542816"/>
    <w:rsid w:val="00542E9B"/>
    <w:rsid w:val="00543219"/>
    <w:rsid w:val="00544FA8"/>
    <w:rsid w:val="00545DDF"/>
    <w:rsid w:val="005465A2"/>
    <w:rsid w:val="00547D16"/>
    <w:rsid w:val="00550467"/>
    <w:rsid w:val="00553C60"/>
    <w:rsid w:val="0055708F"/>
    <w:rsid w:val="00562CCB"/>
    <w:rsid w:val="00565062"/>
    <w:rsid w:val="005650C6"/>
    <w:rsid w:val="005670CD"/>
    <w:rsid w:val="005675DE"/>
    <w:rsid w:val="005721B6"/>
    <w:rsid w:val="00573964"/>
    <w:rsid w:val="00574440"/>
    <w:rsid w:val="00574F25"/>
    <w:rsid w:val="00575332"/>
    <w:rsid w:val="0057577A"/>
    <w:rsid w:val="00577387"/>
    <w:rsid w:val="00577EEE"/>
    <w:rsid w:val="00580488"/>
    <w:rsid w:val="00581BCB"/>
    <w:rsid w:val="005821C3"/>
    <w:rsid w:val="00583C7F"/>
    <w:rsid w:val="005841E0"/>
    <w:rsid w:val="00585E2A"/>
    <w:rsid w:val="0059025B"/>
    <w:rsid w:val="00593DA1"/>
    <w:rsid w:val="00593F34"/>
    <w:rsid w:val="00596ECB"/>
    <w:rsid w:val="00597014"/>
    <w:rsid w:val="005971C0"/>
    <w:rsid w:val="005A08A3"/>
    <w:rsid w:val="005A1879"/>
    <w:rsid w:val="005A19F3"/>
    <w:rsid w:val="005A1A0D"/>
    <w:rsid w:val="005A1D17"/>
    <w:rsid w:val="005A5D0A"/>
    <w:rsid w:val="005A6E11"/>
    <w:rsid w:val="005A6F54"/>
    <w:rsid w:val="005A7A85"/>
    <w:rsid w:val="005B27A8"/>
    <w:rsid w:val="005B59ED"/>
    <w:rsid w:val="005B5ED5"/>
    <w:rsid w:val="005B616D"/>
    <w:rsid w:val="005B71A3"/>
    <w:rsid w:val="005B7B32"/>
    <w:rsid w:val="005C049A"/>
    <w:rsid w:val="005C0E2B"/>
    <w:rsid w:val="005C1B4A"/>
    <w:rsid w:val="005C2ECA"/>
    <w:rsid w:val="005C2FA5"/>
    <w:rsid w:val="005C451B"/>
    <w:rsid w:val="005C5794"/>
    <w:rsid w:val="005C7141"/>
    <w:rsid w:val="005D02F4"/>
    <w:rsid w:val="005D07EA"/>
    <w:rsid w:val="005D1568"/>
    <w:rsid w:val="005D2A8D"/>
    <w:rsid w:val="005D2BC7"/>
    <w:rsid w:val="005D3089"/>
    <w:rsid w:val="005D598B"/>
    <w:rsid w:val="005D637C"/>
    <w:rsid w:val="005D662E"/>
    <w:rsid w:val="005D7956"/>
    <w:rsid w:val="005D7ACC"/>
    <w:rsid w:val="005E03D8"/>
    <w:rsid w:val="005E1E86"/>
    <w:rsid w:val="005E3EC9"/>
    <w:rsid w:val="005E4390"/>
    <w:rsid w:val="005E568F"/>
    <w:rsid w:val="005E5CDF"/>
    <w:rsid w:val="005E7CB5"/>
    <w:rsid w:val="005F05A1"/>
    <w:rsid w:val="005F224B"/>
    <w:rsid w:val="005F23EF"/>
    <w:rsid w:val="005F38F6"/>
    <w:rsid w:val="005F3E28"/>
    <w:rsid w:val="005F3E33"/>
    <w:rsid w:val="005F5851"/>
    <w:rsid w:val="005F7A1F"/>
    <w:rsid w:val="006012F4"/>
    <w:rsid w:val="0060144A"/>
    <w:rsid w:val="00601BCA"/>
    <w:rsid w:val="00602ECE"/>
    <w:rsid w:val="00603F7B"/>
    <w:rsid w:val="00604A5A"/>
    <w:rsid w:val="00605171"/>
    <w:rsid w:val="00605961"/>
    <w:rsid w:val="00605ABF"/>
    <w:rsid w:val="006068F4"/>
    <w:rsid w:val="00606E3D"/>
    <w:rsid w:val="006078DE"/>
    <w:rsid w:val="00607C74"/>
    <w:rsid w:val="00612747"/>
    <w:rsid w:val="006133E1"/>
    <w:rsid w:val="006139BB"/>
    <w:rsid w:val="00615E5F"/>
    <w:rsid w:val="00615F25"/>
    <w:rsid w:val="00616609"/>
    <w:rsid w:val="0062029B"/>
    <w:rsid w:val="00620DDA"/>
    <w:rsid w:val="00620F63"/>
    <w:rsid w:val="00621202"/>
    <w:rsid w:val="0062436F"/>
    <w:rsid w:val="00624C00"/>
    <w:rsid w:val="00625726"/>
    <w:rsid w:val="00626A7D"/>
    <w:rsid w:val="00626C74"/>
    <w:rsid w:val="006273DD"/>
    <w:rsid w:val="00630579"/>
    <w:rsid w:val="006306B9"/>
    <w:rsid w:val="00631F11"/>
    <w:rsid w:val="00632704"/>
    <w:rsid w:val="00634B30"/>
    <w:rsid w:val="00635592"/>
    <w:rsid w:val="006358A1"/>
    <w:rsid w:val="00637028"/>
    <w:rsid w:val="00640C12"/>
    <w:rsid w:val="006437EB"/>
    <w:rsid w:val="00643DEC"/>
    <w:rsid w:val="006445E6"/>
    <w:rsid w:val="0064483C"/>
    <w:rsid w:val="00644BC1"/>
    <w:rsid w:val="00645070"/>
    <w:rsid w:val="0064606A"/>
    <w:rsid w:val="00650E1E"/>
    <w:rsid w:val="0065180D"/>
    <w:rsid w:val="00653360"/>
    <w:rsid w:val="00656441"/>
    <w:rsid w:val="00657EAC"/>
    <w:rsid w:val="006609BC"/>
    <w:rsid w:val="00660ED7"/>
    <w:rsid w:val="0066251F"/>
    <w:rsid w:val="00664010"/>
    <w:rsid w:val="0066714E"/>
    <w:rsid w:val="00667E15"/>
    <w:rsid w:val="00670A87"/>
    <w:rsid w:val="00670D74"/>
    <w:rsid w:val="00672683"/>
    <w:rsid w:val="00672FDB"/>
    <w:rsid w:val="006730B3"/>
    <w:rsid w:val="00673F17"/>
    <w:rsid w:val="0067412B"/>
    <w:rsid w:val="006753AC"/>
    <w:rsid w:val="00675DEC"/>
    <w:rsid w:val="00676250"/>
    <w:rsid w:val="0067646E"/>
    <w:rsid w:val="00677E8F"/>
    <w:rsid w:val="00680097"/>
    <w:rsid w:val="00680A58"/>
    <w:rsid w:val="00682DBB"/>
    <w:rsid w:val="006833DC"/>
    <w:rsid w:val="00683C8B"/>
    <w:rsid w:val="0068467C"/>
    <w:rsid w:val="0068687E"/>
    <w:rsid w:val="006871E3"/>
    <w:rsid w:val="00693741"/>
    <w:rsid w:val="00693BD5"/>
    <w:rsid w:val="0069478B"/>
    <w:rsid w:val="00695BBC"/>
    <w:rsid w:val="00696781"/>
    <w:rsid w:val="00697B51"/>
    <w:rsid w:val="006A26AD"/>
    <w:rsid w:val="006A2F94"/>
    <w:rsid w:val="006A3131"/>
    <w:rsid w:val="006A39D8"/>
    <w:rsid w:val="006A4F18"/>
    <w:rsid w:val="006A5B25"/>
    <w:rsid w:val="006A6E0E"/>
    <w:rsid w:val="006B061C"/>
    <w:rsid w:val="006B2F5E"/>
    <w:rsid w:val="006B3086"/>
    <w:rsid w:val="006B4379"/>
    <w:rsid w:val="006B4C14"/>
    <w:rsid w:val="006B67EB"/>
    <w:rsid w:val="006B6822"/>
    <w:rsid w:val="006B683E"/>
    <w:rsid w:val="006B77E4"/>
    <w:rsid w:val="006B7913"/>
    <w:rsid w:val="006B7DBD"/>
    <w:rsid w:val="006C120C"/>
    <w:rsid w:val="006C2CA8"/>
    <w:rsid w:val="006C3D26"/>
    <w:rsid w:val="006C4CF4"/>
    <w:rsid w:val="006C67DA"/>
    <w:rsid w:val="006C7CD9"/>
    <w:rsid w:val="006D0357"/>
    <w:rsid w:val="006D085F"/>
    <w:rsid w:val="006D0DBA"/>
    <w:rsid w:val="006D1344"/>
    <w:rsid w:val="006D2D27"/>
    <w:rsid w:val="006D2E50"/>
    <w:rsid w:val="006D3269"/>
    <w:rsid w:val="006D3CF4"/>
    <w:rsid w:val="006D4357"/>
    <w:rsid w:val="006E7D12"/>
    <w:rsid w:val="006F1267"/>
    <w:rsid w:val="006F290E"/>
    <w:rsid w:val="006F2AA2"/>
    <w:rsid w:val="006F2BEF"/>
    <w:rsid w:val="006F57B8"/>
    <w:rsid w:val="00700D20"/>
    <w:rsid w:val="00700FE3"/>
    <w:rsid w:val="0070129F"/>
    <w:rsid w:val="00701440"/>
    <w:rsid w:val="00701506"/>
    <w:rsid w:val="00701827"/>
    <w:rsid w:val="00701EF8"/>
    <w:rsid w:val="00702667"/>
    <w:rsid w:val="00702E7E"/>
    <w:rsid w:val="00703CD3"/>
    <w:rsid w:val="00704040"/>
    <w:rsid w:val="0070409E"/>
    <w:rsid w:val="00704473"/>
    <w:rsid w:val="00705158"/>
    <w:rsid w:val="00705A60"/>
    <w:rsid w:val="00707C15"/>
    <w:rsid w:val="007110BC"/>
    <w:rsid w:val="00712F0F"/>
    <w:rsid w:val="00713DD0"/>
    <w:rsid w:val="007146FE"/>
    <w:rsid w:val="00714965"/>
    <w:rsid w:val="00715888"/>
    <w:rsid w:val="00715FD0"/>
    <w:rsid w:val="0071642D"/>
    <w:rsid w:val="0071686F"/>
    <w:rsid w:val="0071783B"/>
    <w:rsid w:val="007208CA"/>
    <w:rsid w:val="0072176B"/>
    <w:rsid w:val="007220B1"/>
    <w:rsid w:val="0072267E"/>
    <w:rsid w:val="00722ADA"/>
    <w:rsid w:val="00723C3E"/>
    <w:rsid w:val="00724575"/>
    <w:rsid w:val="00725366"/>
    <w:rsid w:val="007267CD"/>
    <w:rsid w:val="00726C00"/>
    <w:rsid w:val="007271F8"/>
    <w:rsid w:val="007308FD"/>
    <w:rsid w:val="0073126B"/>
    <w:rsid w:val="00731843"/>
    <w:rsid w:val="00731BDE"/>
    <w:rsid w:val="00733599"/>
    <w:rsid w:val="0073467F"/>
    <w:rsid w:val="00734D76"/>
    <w:rsid w:val="00741B68"/>
    <w:rsid w:val="00741CD6"/>
    <w:rsid w:val="00743B3D"/>
    <w:rsid w:val="00743B4C"/>
    <w:rsid w:val="0074473E"/>
    <w:rsid w:val="00745345"/>
    <w:rsid w:val="0074573B"/>
    <w:rsid w:val="007464D7"/>
    <w:rsid w:val="0074742A"/>
    <w:rsid w:val="007477FE"/>
    <w:rsid w:val="00747800"/>
    <w:rsid w:val="007500EF"/>
    <w:rsid w:val="007500F4"/>
    <w:rsid w:val="0075052A"/>
    <w:rsid w:val="00751106"/>
    <w:rsid w:val="00752295"/>
    <w:rsid w:val="007559D9"/>
    <w:rsid w:val="007568C5"/>
    <w:rsid w:val="00761360"/>
    <w:rsid w:val="00761BAC"/>
    <w:rsid w:val="00761C35"/>
    <w:rsid w:val="0076478A"/>
    <w:rsid w:val="00765CF6"/>
    <w:rsid w:val="00767173"/>
    <w:rsid w:val="007674C2"/>
    <w:rsid w:val="00770CA3"/>
    <w:rsid w:val="00771390"/>
    <w:rsid w:val="00771D37"/>
    <w:rsid w:val="007727D0"/>
    <w:rsid w:val="00772986"/>
    <w:rsid w:val="00773F72"/>
    <w:rsid w:val="00774123"/>
    <w:rsid w:val="007745CB"/>
    <w:rsid w:val="00774681"/>
    <w:rsid w:val="00775545"/>
    <w:rsid w:val="00775CA7"/>
    <w:rsid w:val="00776FAD"/>
    <w:rsid w:val="00780CD2"/>
    <w:rsid w:val="00780D35"/>
    <w:rsid w:val="00781209"/>
    <w:rsid w:val="007812CE"/>
    <w:rsid w:val="00781FB9"/>
    <w:rsid w:val="00782103"/>
    <w:rsid w:val="007827B0"/>
    <w:rsid w:val="00784146"/>
    <w:rsid w:val="00785093"/>
    <w:rsid w:val="0078658C"/>
    <w:rsid w:val="00787166"/>
    <w:rsid w:val="00787C0E"/>
    <w:rsid w:val="00793985"/>
    <w:rsid w:val="00794447"/>
    <w:rsid w:val="00794A2E"/>
    <w:rsid w:val="00795CF1"/>
    <w:rsid w:val="007963C9"/>
    <w:rsid w:val="007969FE"/>
    <w:rsid w:val="007A0561"/>
    <w:rsid w:val="007A20F8"/>
    <w:rsid w:val="007A271D"/>
    <w:rsid w:val="007A4921"/>
    <w:rsid w:val="007A5E3E"/>
    <w:rsid w:val="007A6C5D"/>
    <w:rsid w:val="007A6C98"/>
    <w:rsid w:val="007A7096"/>
    <w:rsid w:val="007B03DE"/>
    <w:rsid w:val="007B0C77"/>
    <w:rsid w:val="007B1738"/>
    <w:rsid w:val="007B1AC4"/>
    <w:rsid w:val="007B24FD"/>
    <w:rsid w:val="007B2554"/>
    <w:rsid w:val="007B34C6"/>
    <w:rsid w:val="007B4404"/>
    <w:rsid w:val="007C0355"/>
    <w:rsid w:val="007C133F"/>
    <w:rsid w:val="007C1797"/>
    <w:rsid w:val="007C2B58"/>
    <w:rsid w:val="007C3D85"/>
    <w:rsid w:val="007C4726"/>
    <w:rsid w:val="007C483C"/>
    <w:rsid w:val="007C72D0"/>
    <w:rsid w:val="007D2271"/>
    <w:rsid w:val="007D241A"/>
    <w:rsid w:val="007D350B"/>
    <w:rsid w:val="007D65DC"/>
    <w:rsid w:val="007D6858"/>
    <w:rsid w:val="007D75AF"/>
    <w:rsid w:val="007D7FEA"/>
    <w:rsid w:val="007E2237"/>
    <w:rsid w:val="007E23B2"/>
    <w:rsid w:val="007E3789"/>
    <w:rsid w:val="007E4942"/>
    <w:rsid w:val="007E56C6"/>
    <w:rsid w:val="007E605D"/>
    <w:rsid w:val="007E7DC1"/>
    <w:rsid w:val="007F14EE"/>
    <w:rsid w:val="007F2847"/>
    <w:rsid w:val="007F3A7A"/>
    <w:rsid w:val="007F6BC5"/>
    <w:rsid w:val="007F6C0A"/>
    <w:rsid w:val="007F702A"/>
    <w:rsid w:val="007F79FA"/>
    <w:rsid w:val="00800209"/>
    <w:rsid w:val="0080292F"/>
    <w:rsid w:val="00803997"/>
    <w:rsid w:val="008047DE"/>
    <w:rsid w:val="00805FB3"/>
    <w:rsid w:val="0080614C"/>
    <w:rsid w:val="00806644"/>
    <w:rsid w:val="008066CF"/>
    <w:rsid w:val="00806904"/>
    <w:rsid w:val="00806ACF"/>
    <w:rsid w:val="00806F0D"/>
    <w:rsid w:val="0080737A"/>
    <w:rsid w:val="00811452"/>
    <w:rsid w:val="00812A99"/>
    <w:rsid w:val="00816303"/>
    <w:rsid w:val="00816AD6"/>
    <w:rsid w:val="00816B2C"/>
    <w:rsid w:val="0081771E"/>
    <w:rsid w:val="008178C5"/>
    <w:rsid w:val="00822554"/>
    <w:rsid w:val="00822FA7"/>
    <w:rsid w:val="0082368E"/>
    <w:rsid w:val="00823B06"/>
    <w:rsid w:val="00824913"/>
    <w:rsid w:val="00824B40"/>
    <w:rsid w:val="00824B48"/>
    <w:rsid w:val="00830CFE"/>
    <w:rsid w:val="00832161"/>
    <w:rsid w:val="00833610"/>
    <w:rsid w:val="00833825"/>
    <w:rsid w:val="00834DBE"/>
    <w:rsid w:val="008357A6"/>
    <w:rsid w:val="008365FA"/>
    <w:rsid w:val="008369D1"/>
    <w:rsid w:val="00837155"/>
    <w:rsid w:val="00837377"/>
    <w:rsid w:val="0084144E"/>
    <w:rsid w:val="00846464"/>
    <w:rsid w:val="00846A26"/>
    <w:rsid w:val="008470AA"/>
    <w:rsid w:val="00850572"/>
    <w:rsid w:val="0085103D"/>
    <w:rsid w:val="00851C12"/>
    <w:rsid w:val="0085215A"/>
    <w:rsid w:val="00854628"/>
    <w:rsid w:val="00854A20"/>
    <w:rsid w:val="00854B76"/>
    <w:rsid w:val="008577F2"/>
    <w:rsid w:val="008601FD"/>
    <w:rsid w:val="008630C8"/>
    <w:rsid w:val="0086329A"/>
    <w:rsid w:val="00863B72"/>
    <w:rsid w:val="008648C3"/>
    <w:rsid w:val="008670DE"/>
    <w:rsid w:val="00867341"/>
    <w:rsid w:val="00872922"/>
    <w:rsid w:val="008732A2"/>
    <w:rsid w:val="00876130"/>
    <w:rsid w:val="008773F0"/>
    <w:rsid w:val="00877A88"/>
    <w:rsid w:val="00877B36"/>
    <w:rsid w:val="00880F70"/>
    <w:rsid w:val="00882133"/>
    <w:rsid w:val="00883455"/>
    <w:rsid w:val="00883D4F"/>
    <w:rsid w:val="00885DCF"/>
    <w:rsid w:val="008905CC"/>
    <w:rsid w:val="0089378B"/>
    <w:rsid w:val="0089507D"/>
    <w:rsid w:val="00896A84"/>
    <w:rsid w:val="00896B91"/>
    <w:rsid w:val="0089721F"/>
    <w:rsid w:val="008A03A0"/>
    <w:rsid w:val="008A16A2"/>
    <w:rsid w:val="008A2867"/>
    <w:rsid w:val="008A4B7B"/>
    <w:rsid w:val="008A5049"/>
    <w:rsid w:val="008A5A4B"/>
    <w:rsid w:val="008A5AEC"/>
    <w:rsid w:val="008B04CB"/>
    <w:rsid w:val="008B0911"/>
    <w:rsid w:val="008B13BC"/>
    <w:rsid w:val="008B17DA"/>
    <w:rsid w:val="008B2E3D"/>
    <w:rsid w:val="008B3B5D"/>
    <w:rsid w:val="008B55EA"/>
    <w:rsid w:val="008B7169"/>
    <w:rsid w:val="008B7410"/>
    <w:rsid w:val="008B7844"/>
    <w:rsid w:val="008B7955"/>
    <w:rsid w:val="008B7A4D"/>
    <w:rsid w:val="008C0737"/>
    <w:rsid w:val="008C2432"/>
    <w:rsid w:val="008C424C"/>
    <w:rsid w:val="008C4E3B"/>
    <w:rsid w:val="008C5577"/>
    <w:rsid w:val="008C5E46"/>
    <w:rsid w:val="008C750A"/>
    <w:rsid w:val="008C78A2"/>
    <w:rsid w:val="008D0936"/>
    <w:rsid w:val="008D222A"/>
    <w:rsid w:val="008D235A"/>
    <w:rsid w:val="008D54B4"/>
    <w:rsid w:val="008D6A58"/>
    <w:rsid w:val="008E3F91"/>
    <w:rsid w:val="008E4F2D"/>
    <w:rsid w:val="008E5EC6"/>
    <w:rsid w:val="008E6306"/>
    <w:rsid w:val="008E681A"/>
    <w:rsid w:val="008E6979"/>
    <w:rsid w:val="008E6C5A"/>
    <w:rsid w:val="008F170B"/>
    <w:rsid w:val="008F2599"/>
    <w:rsid w:val="008F2A35"/>
    <w:rsid w:val="008F2FA3"/>
    <w:rsid w:val="008F3041"/>
    <w:rsid w:val="008F30A9"/>
    <w:rsid w:val="008F3343"/>
    <w:rsid w:val="008F48A1"/>
    <w:rsid w:val="008F528B"/>
    <w:rsid w:val="008F586B"/>
    <w:rsid w:val="008F591E"/>
    <w:rsid w:val="008F6E34"/>
    <w:rsid w:val="00900A5A"/>
    <w:rsid w:val="00900EE1"/>
    <w:rsid w:val="00904534"/>
    <w:rsid w:val="0090789C"/>
    <w:rsid w:val="00907940"/>
    <w:rsid w:val="0091020D"/>
    <w:rsid w:val="0091219D"/>
    <w:rsid w:val="0091298E"/>
    <w:rsid w:val="00913EE2"/>
    <w:rsid w:val="00915FFC"/>
    <w:rsid w:val="009160D1"/>
    <w:rsid w:val="00916D60"/>
    <w:rsid w:val="00917DED"/>
    <w:rsid w:val="00922E46"/>
    <w:rsid w:val="00923B2A"/>
    <w:rsid w:val="00925157"/>
    <w:rsid w:val="0092531E"/>
    <w:rsid w:val="00925A62"/>
    <w:rsid w:val="00926A1D"/>
    <w:rsid w:val="00927A09"/>
    <w:rsid w:val="00933105"/>
    <w:rsid w:val="009331CD"/>
    <w:rsid w:val="009332E7"/>
    <w:rsid w:val="0093506B"/>
    <w:rsid w:val="00935F0B"/>
    <w:rsid w:val="0093655A"/>
    <w:rsid w:val="0093685E"/>
    <w:rsid w:val="009369FF"/>
    <w:rsid w:val="00936E62"/>
    <w:rsid w:val="00937328"/>
    <w:rsid w:val="0093788F"/>
    <w:rsid w:val="00940132"/>
    <w:rsid w:val="00940983"/>
    <w:rsid w:val="00942967"/>
    <w:rsid w:val="00945ABD"/>
    <w:rsid w:val="00947280"/>
    <w:rsid w:val="00947E33"/>
    <w:rsid w:val="00950B36"/>
    <w:rsid w:val="0095367D"/>
    <w:rsid w:val="00953B00"/>
    <w:rsid w:val="00954123"/>
    <w:rsid w:val="0095437D"/>
    <w:rsid w:val="00954804"/>
    <w:rsid w:val="009561B3"/>
    <w:rsid w:val="00957231"/>
    <w:rsid w:val="0096001F"/>
    <w:rsid w:val="0096074A"/>
    <w:rsid w:val="0096123A"/>
    <w:rsid w:val="0096177D"/>
    <w:rsid w:val="00962599"/>
    <w:rsid w:val="009654DC"/>
    <w:rsid w:val="00967635"/>
    <w:rsid w:val="009709C6"/>
    <w:rsid w:val="00971020"/>
    <w:rsid w:val="009716AA"/>
    <w:rsid w:val="00971856"/>
    <w:rsid w:val="0097345A"/>
    <w:rsid w:val="00973872"/>
    <w:rsid w:val="00974DAF"/>
    <w:rsid w:val="0097602C"/>
    <w:rsid w:val="0097763B"/>
    <w:rsid w:val="00977C9E"/>
    <w:rsid w:val="0098241B"/>
    <w:rsid w:val="0098253F"/>
    <w:rsid w:val="00982594"/>
    <w:rsid w:val="0098261D"/>
    <w:rsid w:val="0098428B"/>
    <w:rsid w:val="00984B52"/>
    <w:rsid w:val="00984D1D"/>
    <w:rsid w:val="009856A3"/>
    <w:rsid w:val="00990671"/>
    <w:rsid w:val="00990E68"/>
    <w:rsid w:val="00991F3B"/>
    <w:rsid w:val="0099229E"/>
    <w:rsid w:val="009922A7"/>
    <w:rsid w:val="00992E91"/>
    <w:rsid w:val="00992F10"/>
    <w:rsid w:val="00993F2A"/>
    <w:rsid w:val="009941AF"/>
    <w:rsid w:val="00994265"/>
    <w:rsid w:val="00994597"/>
    <w:rsid w:val="00997CDB"/>
    <w:rsid w:val="009A044C"/>
    <w:rsid w:val="009A1609"/>
    <w:rsid w:val="009A1A28"/>
    <w:rsid w:val="009A2431"/>
    <w:rsid w:val="009A2F04"/>
    <w:rsid w:val="009A2F3C"/>
    <w:rsid w:val="009A4913"/>
    <w:rsid w:val="009A56D5"/>
    <w:rsid w:val="009B09C7"/>
    <w:rsid w:val="009B1399"/>
    <w:rsid w:val="009B3792"/>
    <w:rsid w:val="009B4248"/>
    <w:rsid w:val="009B6BCA"/>
    <w:rsid w:val="009B74E7"/>
    <w:rsid w:val="009C0FF1"/>
    <w:rsid w:val="009C11D4"/>
    <w:rsid w:val="009C39EE"/>
    <w:rsid w:val="009D0824"/>
    <w:rsid w:val="009D0A69"/>
    <w:rsid w:val="009D13DF"/>
    <w:rsid w:val="009D1E25"/>
    <w:rsid w:val="009D355B"/>
    <w:rsid w:val="009D4AF8"/>
    <w:rsid w:val="009D6433"/>
    <w:rsid w:val="009D7835"/>
    <w:rsid w:val="009E0E21"/>
    <w:rsid w:val="009E20E3"/>
    <w:rsid w:val="009E21B5"/>
    <w:rsid w:val="009E3164"/>
    <w:rsid w:val="009E32B4"/>
    <w:rsid w:val="009E58D3"/>
    <w:rsid w:val="009E5F21"/>
    <w:rsid w:val="009E604D"/>
    <w:rsid w:val="009E659A"/>
    <w:rsid w:val="009E76AB"/>
    <w:rsid w:val="009F00ED"/>
    <w:rsid w:val="009F0EDE"/>
    <w:rsid w:val="009F2BC7"/>
    <w:rsid w:val="009F3FF0"/>
    <w:rsid w:val="009F5392"/>
    <w:rsid w:val="009F598B"/>
    <w:rsid w:val="009F5C94"/>
    <w:rsid w:val="009F61F5"/>
    <w:rsid w:val="009F7215"/>
    <w:rsid w:val="00A0074A"/>
    <w:rsid w:val="00A01D8E"/>
    <w:rsid w:val="00A02315"/>
    <w:rsid w:val="00A065DB"/>
    <w:rsid w:val="00A10EF5"/>
    <w:rsid w:val="00A11A4D"/>
    <w:rsid w:val="00A11CDE"/>
    <w:rsid w:val="00A12393"/>
    <w:rsid w:val="00A13F48"/>
    <w:rsid w:val="00A15EBE"/>
    <w:rsid w:val="00A16EAC"/>
    <w:rsid w:val="00A222E9"/>
    <w:rsid w:val="00A225DD"/>
    <w:rsid w:val="00A24817"/>
    <w:rsid w:val="00A25A03"/>
    <w:rsid w:val="00A260B5"/>
    <w:rsid w:val="00A268A4"/>
    <w:rsid w:val="00A26AF1"/>
    <w:rsid w:val="00A26F4F"/>
    <w:rsid w:val="00A327F2"/>
    <w:rsid w:val="00A3374F"/>
    <w:rsid w:val="00A34509"/>
    <w:rsid w:val="00A35877"/>
    <w:rsid w:val="00A36940"/>
    <w:rsid w:val="00A36D56"/>
    <w:rsid w:val="00A41FBD"/>
    <w:rsid w:val="00A42B71"/>
    <w:rsid w:val="00A43D5D"/>
    <w:rsid w:val="00A44219"/>
    <w:rsid w:val="00A44306"/>
    <w:rsid w:val="00A448FE"/>
    <w:rsid w:val="00A44DDF"/>
    <w:rsid w:val="00A471AF"/>
    <w:rsid w:val="00A473A1"/>
    <w:rsid w:val="00A47771"/>
    <w:rsid w:val="00A477E4"/>
    <w:rsid w:val="00A478B5"/>
    <w:rsid w:val="00A50D12"/>
    <w:rsid w:val="00A5123B"/>
    <w:rsid w:val="00A518D2"/>
    <w:rsid w:val="00A51F89"/>
    <w:rsid w:val="00A52849"/>
    <w:rsid w:val="00A53204"/>
    <w:rsid w:val="00A55F4D"/>
    <w:rsid w:val="00A57217"/>
    <w:rsid w:val="00A60782"/>
    <w:rsid w:val="00A630C6"/>
    <w:rsid w:val="00A63DAB"/>
    <w:rsid w:val="00A64C6E"/>
    <w:rsid w:val="00A64E91"/>
    <w:rsid w:val="00A65258"/>
    <w:rsid w:val="00A6644D"/>
    <w:rsid w:val="00A67CB2"/>
    <w:rsid w:val="00A70F03"/>
    <w:rsid w:val="00A72263"/>
    <w:rsid w:val="00A72797"/>
    <w:rsid w:val="00A77DB9"/>
    <w:rsid w:val="00A8202E"/>
    <w:rsid w:val="00A832C9"/>
    <w:rsid w:val="00A84052"/>
    <w:rsid w:val="00A90CAD"/>
    <w:rsid w:val="00A91024"/>
    <w:rsid w:val="00A91489"/>
    <w:rsid w:val="00A93BBA"/>
    <w:rsid w:val="00A94305"/>
    <w:rsid w:val="00A94EEF"/>
    <w:rsid w:val="00A96F9A"/>
    <w:rsid w:val="00AA1003"/>
    <w:rsid w:val="00AA3446"/>
    <w:rsid w:val="00AA37E3"/>
    <w:rsid w:val="00AA3824"/>
    <w:rsid w:val="00AA3935"/>
    <w:rsid w:val="00AA57AE"/>
    <w:rsid w:val="00AA7ABE"/>
    <w:rsid w:val="00AA7C69"/>
    <w:rsid w:val="00AB1D14"/>
    <w:rsid w:val="00AB2030"/>
    <w:rsid w:val="00AB2860"/>
    <w:rsid w:val="00AB36DC"/>
    <w:rsid w:val="00AB3A13"/>
    <w:rsid w:val="00AB3AEC"/>
    <w:rsid w:val="00AB3CE2"/>
    <w:rsid w:val="00AB4222"/>
    <w:rsid w:val="00AB4CCF"/>
    <w:rsid w:val="00AB52DA"/>
    <w:rsid w:val="00AB57AF"/>
    <w:rsid w:val="00AB7794"/>
    <w:rsid w:val="00AC094D"/>
    <w:rsid w:val="00AC2788"/>
    <w:rsid w:val="00AC27BF"/>
    <w:rsid w:val="00AC2C01"/>
    <w:rsid w:val="00AC30FC"/>
    <w:rsid w:val="00AC3688"/>
    <w:rsid w:val="00AC4144"/>
    <w:rsid w:val="00AC4E3B"/>
    <w:rsid w:val="00AC5162"/>
    <w:rsid w:val="00AC5DB0"/>
    <w:rsid w:val="00AC633C"/>
    <w:rsid w:val="00AC7652"/>
    <w:rsid w:val="00AC7A07"/>
    <w:rsid w:val="00AC7C5A"/>
    <w:rsid w:val="00AD072F"/>
    <w:rsid w:val="00AD092F"/>
    <w:rsid w:val="00AD1027"/>
    <w:rsid w:val="00AD1639"/>
    <w:rsid w:val="00AD21F7"/>
    <w:rsid w:val="00AD46B7"/>
    <w:rsid w:val="00AD6F79"/>
    <w:rsid w:val="00AE20F6"/>
    <w:rsid w:val="00AE2455"/>
    <w:rsid w:val="00AE2B1B"/>
    <w:rsid w:val="00AE6D2D"/>
    <w:rsid w:val="00AE7906"/>
    <w:rsid w:val="00AF079D"/>
    <w:rsid w:val="00AF0BAF"/>
    <w:rsid w:val="00AF2110"/>
    <w:rsid w:val="00AF2A16"/>
    <w:rsid w:val="00AF2A84"/>
    <w:rsid w:val="00AF4573"/>
    <w:rsid w:val="00AF4A2E"/>
    <w:rsid w:val="00AF5355"/>
    <w:rsid w:val="00AF72D5"/>
    <w:rsid w:val="00AF76DE"/>
    <w:rsid w:val="00B0036F"/>
    <w:rsid w:val="00B009EA"/>
    <w:rsid w:val="00B02C59"/>
    <w:rsid w:val="00B03499"/>
    <w:rsid w:val="00B04227"/>
    <w:rsid w:val="00B05453"/>
    <w:rsid w:val="00B05572"/>
    <w:rsid w:val="00B06EE8"/>
    <w:rsid w:val="00B10C1B"/>
    <w:rsid w:val="00B12822"/>
    <w:rsid w:val="00B13F22"/>
    <w:rsid w:val="00B14C78"/>
    <w:rsid w:val="00B1551C"/>
    <w:rsid w:val="00B155C3"/>
    <w:rsid w:val="00B1616B"/>
    <w:rsid w:val="00B1644B"/>
    <w:rsid w:val="00B16628"/>
    <w:rsid w:val="00B16D77"/>
    <w:rsid w:val="00B21F0F"/>
    <w:rsid w:val="00B2233D"/>
    <w:rsid w:val="00B2233F"/>
    <w:rsid w:val="00B22627"/>
    <w:rsid w:val="00B23073"/>
    <w:rsid w:val="00B2369F"/>
    <w:rsid w:val="00B25208"/>
    <w:rsid w:val="00B26272"/>
    <w:rsid w:val="00B26C72"/>
    <w:rsid w:val="00B27411"/>
    <w:rsid w:val="00B2759E"/>
    <w:rsid w:val="00B27739"/>
    <w:rsid w:val="00B27BC4"/>
    <w:rsid w:val="00B33247"/>
    <w:rsid w:val="00B33AC4"/>
    <w:rsid w:val="00B33AE9"/>
    <w:rsid w:val="00B33C50"/>
    <w:rsid w:val="00B3493F"/>
    <w:rsid w:val="00B364B6"/>
    <w:rsid w:val="00B37B6C"/>
    <w:rsid w:val="00B44F0C"/>
    <w:rsid w:val="00B45056"/>
    <w:rsid w:val="00B468FF"/>
    <w:rsid w:val="00B46996"/>
    <w:rsid w:val="00B46D4C"/>
    <w:rsid w:val="00B47299"/>
    <w:rsid w:val="00B477D4"/>
    <w:rsid w:val="00B500CA"/>
    <w:rsid w:val="00B505FF"/>
    <w:rsid w:val="00B510BF"/>
    <w:rsid w:val="00B5154B"/>
    <w:rsid w:val="00B51FB6"/>
    <w:rsid w:val="00B565D2"/>
    <w:rsid w:val="00B578E1"/>
    <w:rsid w:val="00B61611"/>
    <w:rsid w:val="00B62A16"/>
    <w:rsid w:val="00B63160"/>
    <w:rsid w:val="00B63273"/>
    <w:rsid w:val="00B672BC"/>
    <w:rsid w:val="00B679A0"/>
    <w:rsid w:val="00B71428"/>
    <w:rsid w:val="00B72F5E"/>
    <w:rsid w:val="00B73924"/>
    <w:rsid w:val="00B73E4F"/>
    <w:rsid w:val="00B7406A"/>
    <w:rsid w:val="00B741ED"/>
    <w:rsid w:val="00B800F3"/>
    <w:rsid w:val="00B803CA"/>
    <w:rsid w:val="00B83401"/>
    <w:rsid w:val="00B85F36"/>
    <w:rsid w:val="00B90C3F"/>
    <w:rsid w:val="00B968EB"/>
    <w:rsid w:val="00B97AC5"/>
    <w:rsid w:val="00BA2B7E"/>
    <w:rsid w:val="00BA3AA0"/>
    <w:rsid w:val="00BA3F91"/>
    <w:rsid w:val="00BA46F8"/>
    <w:rsid w:val="00BA4E00"/>
    <w:rsid w:val="00BA54CC"/>
    <w:rsid w:val="00BA60CB"/>
    <w:rsid w:val="00BA63F1"/>
    <w:rsid w:val="00BA7866"/>
    <w:rsid w:val="00BB0577"/>
    <w:rsid w:val="00BB11CB"/>
    <w:rsid w:val="00BB1BBD"/>
    <w:rsid w:val="00BB2580"/>
    <w:rsid w:val="00BB4354"/>
    <w:rsid w:val="00BB475F"/>
    <w:rsid w:val="00BB7A8D"/>
    <w:rsid w:val="00BC06D7"/>
    <w:rsid w:val="00BC1F5C"/>
    <w:rsid w:val="00BC2CEE"/>
    <w:rsid w:val="00BC3A61"/>
    <w:rsid w:val="00BC4E40"/>
    <w:rsid w:val="00BC67FF"/>
    <w:rsid w:val="00BC75EF"/>
    <w:rsid w:val="00BD0757"/>
    <w:rsid w:val="00BD14FD"/>
    <w:rsid w:val="00BD18E4"/>
    <w:rsid w:val="00BD1DFD"/>
    <w:rsid w:val="00BD2F05"/>
    <w:rsid w:val="00BD343D"/>
    <w:rsid w:val="00BD52E0"/>
    <w:rsid w:val="00BD566E"/>
    <w:rsid w:val="00BD7EEE"/>
    <w:rsid w:val="00BE1DA4"/>
    <w:rsid w:val="00BE35FA"/>
    <w:rsid w:val="00BE5D71"/>
    <w:rsid w:val="00BE5E23"/>
    <w:rsid w:val="00BE652C"/>
    <w:rsid w:val="00BF01FC"/>
    <w:rsid w:val="00BF0761"/>
    <w:rsid w:val="00BF0DD0"/>
    <w:rsid w:val="00BF0E6A"/>
    <w:rsid w:val="00BF13A0"/>
    <w:rsid w:val="00BF398F"/>
    <w:rsid w:val="00BF4A3B"/>
    <w:rsid w:val="00BF4F4A"/>
    <w:rsid w:val="00BF5789"/>
    <w:rsid w:val="00BF6257"/>
    <w:rsid w:val="00BF6306"/>
    <w:rsid w:val="00BF6433"/>
    <w:rsid w:val="00BF6570"/>
    <w:rsid w:val="00BF7A37"/>
    <w:rsid w:val="00BF7CCA"/>
    <w:rsid w:val="00C002B0"/>
    <w:rsid w:val="00C005EF"/>
    <w:rsid w:val="00C01B51"/>
    <w:rsid w:val="00C0214E"/>
    <w:rsid w:val="00C04409"/>
    <w:rsid w:val="00C05FEF"/>
    <w:rsid w:val="00C06999"/>
    <w:rsid w:val="00C12CFA"/>
    <w:rsid w:val="00C1331C"/>
    <w:rsid w:val="00C15CF2"/>
    <w:rsid w:val="00C1634F"/>
    <w:rsid w:val="00C16788"/>
    <w:rsid w:val="00C16EB5"/>
    <w:rsid w:val="00C20262"/>
    <w:rsid w:val="00C2159B"/>
    <w:rsid w:val="00C217CA"/>
    <w:rsid w:val="00C21C45"/>
    <w:rsid w:val="00C23558"/>
    <w:rsid w:val="00C2375F"/>
    <w:rsid w:val="00C237C1"/>
    <w:rsid w:val="00C25697"/>
    <w:rsid w:val="00C26080"/>
    <w:rsid w:val="00C26E61"/>
    <w:rsid w:val="00C27E3E"/>
    <w:rsid w:val="00C31931"/>
    <w:rsid w:val="00C31D56"/>
    <w:rsid w:val="00C35286"/>
    <w:rsid w:val="00C37570"/>
    <w:rsid w:val="00C37D9E"/>
    <w:rsid w:val="00C404D8"/>
    <w:rsid w:val="00C4115C"/>
    <w:rsid w:val="00C45917"/>
    <w:rsid w:val="00C464DB"/>
    <w:rsid w:val="00C506D4"/>
    <w:rsid w:val="00C51130"/>
    <w:rsid w:val="00C51150"/>
    <w:rsid w:val="00C54451"/>
    <w:rsid w:val="00C54B60"/>
    <w:rsid w:val="00C55827"/>
    <w:rsid w:val="00C576CB"/>
    <w:rsid w:val="00C60AA8"/>
    <w:rsid w:val="00C6511F"/>
    <w:rsid w:val="00C652F2"/>
    <w:rsid w:val="00C65A49"/>
    <w:rsid w:val="00C66FF7"/>
    <w:rsid w:val="00C6760F"/>
    <w:rsid w:val="00C67BFF"/>
    <w:rsid w:val="00C7156A"/>
    <w:rsid w:val="00C722FA"/>
    <w:rsid w:val="00C72CEA"/>
    <w:rsid w:val="00C7511D"/>
    <w:rsid w:val="00C75DFB"/>
    <w:rsid w:val="00C7603A"/>
    <w:rsid w:val="00C77456"/>
    <w:rsid w:val="00C77BDD"/>
    <w:rsid w:val="00C80791"/>
    <w:rsid w:val="00C80943"/>
    <w:rsid w:val="00C80D5F"/>
    <w:rsid w:val="00C8141A"/>
    <w:rsid w:val="00C81661"/>
    <w:rsid w:val="00C825F9"/>
    <w:rsid w:val="00C82E79"/>
    <w:rsid w:val="00C83442"/>
    <w:rsid w:val="00C83A7C"/>
    <w:rsid w:val="00C84752"/>
    <w:rsid w:val="00C8591B"/>
    <w:rsid w:val="00C85DF6"/>
    <w:rsid w:val="00C86FCA"/>
    <w:rsid w:val="00C902D0"/>
    <w:rsid w:val="00C92927"/>
    <w:rsid w:val="00C94079"/>
    <w:rsid w:val="00C940D0"/>
    <w:rsid w:val="00C961E7"/>
    <w:rsid w:val="00CA1489"/>
    <w:rsid w:val="00CA153B"/>
    <w:rsid w:val="00CA16F6"/>
    <w:rsid w:val="00CA1A0C"/>
    <w:rsid w:val="00CA3080"/>
    <w:rsid w:val="00CA3093"/>
    <w:rsid w:val="00CA32AC"/>
    <w:rsid w:val="00CA4126"/>
    <w:rsid w:val="00CA4F9E"/>
    <w:rsid w:val="00CA5736"/>
    <w:rsid w:val="00CA6CD1"/>
    <w:rsid w:val="00CA76DA"/>
    <w:rsid w:val="00CB074B"/>
    <w:rsid w:val="00CB086F"/>
    <w:rsid w:val="00CB12C9"/>
    <w:rsid w:val="00CB13FB"/>
    <w:rsid w:val="00CB1BA2"/>
    <w:rsid w:val="00CB2838"/>
    <w:rsid w:val="00CB2DD0"/>
    <w:rsid w:val="00CB32AA"/>
    <w:rsid w:val="00CB3378"/>
    <w:rsid w:val="00CB355D"/>
    <w:rsid w:val="00CB40F7"/>
    <w:rsid w:val="00CB4EF2"/>
    <w:rsid w:val="00CB5846"/>
    <w:rsid w:val="00CB6AFF"/>
    <w:rsid w:val="00CB7942"/>
    <w:rsid w:val="00CB7B61"/>
    <w:rsid w:val="00CC1B4A"/>
    <w:rsid w:val="00CC1FD8"/>
    <w:rsid w:val="00CC35DB"/>
    <w:rsid w:val="00CC4544"/>
    <w:rsid w:val="00CC60A2"/>
    <w:rsid w:val="00CC785C"/>
    <w:rsid w:val="00CC7BBC"/>
    <w:rsid w:val="00CC7DE1"/>
    <w:rsid w:val="00CD104F"/>
    <w:rsid w:val="00CD22D6"/>
    <w:rsid w:val="00CD4779"/>
    <w:rsid w:val="00CD6449"/>
    <w:rsid w:val="00CD68D6"/>
    <w:rsid w:val="00CD6F22"/>
    <w:rsid w:val="00CD7B77"/>
    <w:rsid w:val="00CD7C58"/>
    <w:rsid w:val="00CE12FB"/>
    <w:rsid w:val="00CE374B"/>
    <w:rsid w:val="00CE4349"/>
    <w:rsid w:val="00CE5E14"/>
    <w:rsid w:val="00CE68C2"/>
    <w:rsid w:val="00CE77E6"/>
    <w:rsid w:val="00CF165B"/>
    <w:rsid w:val="00CF1FB2"/>
    <w:rsid w:val="00CF4EC3"/>
    <w:rsid w:val="00CF5A1C"/>
    <w:rsid w:val="00D005B8"/>
    <w:rsid w:val="00D01AAD"/>
    <w:rsid w:val="00D01ADD"/>
    <w:rsid w:val="00D0252A"/>
    <w:rsid w:val="00D03C64"/>
    <w:rsid w:val="00D04CE9"/>
    <w:rsid w:val="00D04F7D"/>
    <w:rsid w:val="00D10A5A"/>
    <w:rsid w:val="00D1146B"/>
    <w:rsid w:val="00D11A31"/>
    <w:rsid w:val="00D11CBE"/>
    <w:rsid w:val="00D130DD"/>
    <w:rsid w:val="00D16A2F"/>
    <w:rsid w:val="00D17424"/>
    <w:rsid w:val="00D17F62"/>
    <w:rsid w:val="00D205E8"/>
    <w:rsid w:val="00D20AB7"/>
    <w:rsid w:val="00D226BD"/>
    <w:rsid w:val="00D227E3"/>
    <w:rsid w:val="00D22CBA"/>
    <w:rsid w:val="00D22D7C"/>
    <w:rsid w:val="00D2326B"/>
    <w:rsid w:val="00D24AB4"/>
    <w:rsid w:val="00D2634F"/>
    <w:rsid w:val="00D26868"/>
    <w:rsid w:val="00D26A0A"/>
    <w:rsid w:val="00D26BC0"/>
    <w:rsid w:val="00D2703D"/>
    <w:rsid w:val="00D27EEC"/>
    <w:rsid w:val="00D27FB3"/>
    <w:rsid w:val="00D3055E"/>
    <w:rsid w:val="00D30DAC"/>
    <w:rsid w:val="00D31256"/>
    <w:rsid w:val="00D31EA6"/>
    <w:rsid w:val="00D3216C"/>
    <w:rsid w:val="00D32628"/>
    <w:rsid w:val="00D34402"/>
    <w:rsid w:val="00D34633"/>
    <w:rsid w:val="00D34C37"/>
    <w:rsid w:val="00D377FA"/>
    <w:rsid w:val="00D4075F"/>
    <w:rsid w:val="00D40B2F"/>
    <w:rsid w:val="00D43367"/>
    <w:rsid w:val="00D44290"/>
    <w:rsid w:val="00D44644"/>
    <w:rsid w:val="00D456C7"/>
    <w:rsid w:val="00D467CA"/>
    <w:rsid w:val="00D478D2"/>
    <w:rsid w:val="00D50BB4"/>
    <w:rsid w:val="00D51E50"/>
    <w:rsid w:val="00D52ACF"/>
    <w:rsid w:val="00D52D8F"/>
    <w:rsid w:val="00D534FC"/>
    <w:rsid w:val="00D54039"/>
    <w:rsid w:val="00D56719"/>
    <w:rsid w:val="00D60AD2"/>
    <w:rsid w:val="00D60F92"/>
    <w:rsid w:val="00D617EB"/>
    <w:rsid w:val="00D61B7F"/>
    <w:rsid w:val="00D627FF"/>
    <w:rsid w:val="00D62CE9"/>
    <w:rsid w:val="00D64328"/>
    <w:rsid w:val="00D71956"/>
    <w:rsid w:val="00D74537"/>
    <w:rsid w:val="00D75DAF"/>
    <w:rsid w:val="00D77192"/>
    <w:rsid w:val="00D771C0"/>
    <w:rsid w:val="00D77E74"/>
    <w:rsid w:val="00D81907"/>
    <w:rsid w:val="00D81DDD"/>
    <w:rsid w:val="00D81F5D"/>
    <w:rsid w:val="00D83A0A"/>
    <w:rsid w:val="00D841FA"/>
    <w:rsid w:val="00D84684"/>
    <w:rsid w:val="00D84A35"/>
    <w:rsid w:val="00D85A91"/>
    <w:rsid w:val="00D85ABA"/>
    <w:rsid w:val="00D8644C"/>
    <w:rsid w:val="00D86B6D"/>
    <w:rsid w:val="00D875BB"/>
    <w:rsid w:val="00D87D48"/>
    <w:rsid w:val="00D90861"/>
    <w:rsid w:val="00D923B0"/>
    <w:rsid w:val="00D93219"/>
    <w:rsid w:val="00D93945"/>
    <w:rsid w:val="00D93CA0"/>
    <w:rsid w:val="00D940A7"/>
    <w:rsid w:val="00D945F1"/>
    <w:rsid w:val="00D94FBE"/>
    <w:rsid w:val="00D95FAD"/>
    <w:rsid w:val="00D960F8"/>
    <w:rsid w:val="00DA0E65"/>
    <w:rsid w:val="00DA1A2F"/>
    <w:rsid w:val="00DA2D1C"/>
    <w:rsid w:val="00DA4351"/>
    <w:rsid w:val="00DA4DEA"/>
    <w:rsid w:val="00DA5743"/>
    <w:rsid w:val="00DA6BC0"/>
    <w:rsid w:val="00DA6C83"/>
    <w:rsid w:val="00DB017B"/>
    <w:rsid w:val="00DB2067"/>
    <w:rsid w:val="00DB276B"/>
    <w:rsid w:val="00DB4FAE"/>
    <w:rsid w:val="00DB6595"/>
    <w:rsid w:val="00DB6B2F"/>
    <w:rsid w:val="00DB7CDE"/>
    <w:rsid w:val="00DC26AB"/>
    <w:rsid w:val="00DC6960"/>
    <w:rsid w:val="00DC7778"/>
    <w:rsid w:val="00DD0409"/>
    <w:rsid w:val="00DD3D48"/>
    <w:rsid w:val="00DD53EF"/>
    <w:rsid w:val="00DD55AB"/>
    <w:rsid w:val="00DE0965"/>
    <w:rsid w:val="00DE0EFC"/>
    <w:rsid w:val="00DE0F85"/>
    <w:rsid w:val="00DE3CBD"/>
    <w:rsid w:val="00DE4758"/>
    <w:rsid w:val="00DE4D6B"/>
    <w:rsid w:val="00DE549B"/>
    <w:rsid w:val="00DE7121"/>
    <w:rsid w:val="00DE79D2"/>
    <w:rsid w:val="00DF12B5"/>
    <w:rsid w:val="00DF2E3D"/>
    <w:rsid w:val="00DF348E"/>
    <w:rsid w:val="00DF3599"/>
    <w:rsid w:val="00DF35FE"/>
    <w:rsid w:val="00DF3F6E"/>
    <w:rsid w:val="00DF524E"/>
    <w:rsid w:val="00DF6040"/>
    <w:rsid w:val="00E00D4D"/>
    <w:rsid w:val="00E01B2A"/>
    <w:rsid w:val="00E02731"/>
    <w:rsid w:val="00E040E6"/>
    <w:rsid w:val="00E05661"/>
    <w:rsid w:val="00E05E9A"/>
    <w:rsid w:val="00E1352B"/>
    <w:rsid w:val="00E164CB"/>
    <w:rsid w:val="00E166AC"/>
    <w:rsid w:val="00E17786"/>
    <w:rsid w:val="00E178D3"/>
    <w:rsid w:val="00E20AC1"/>
    <w:rsid w:val="00E20FDB"/>
    <w:rsid w:val="00E21771"/>
    <w:rsid w:val="00E217AB"/>
    <w:rsid w:val="00E218CB"/>
    <w:rsid w:val="00E227C3"/>
    <w:rsid w:val="00E2454D"/>
    <w:rsid w:val="00E27127"/>
    <w:rsid w:val="00E30B75"/>
    <w:rsid w:val="00E329EF"/>
    <w:rsid w:val="00E32FB6"/>
    <w:rsid w:val="00E33369"/>
    <w:rsid w:val="00E33376"/>
    <w:rsid w:val="00E36C92"/>
    <w:rsid w:val="00E401C7"/>
    <w:rsid w:val="00E40509"/>
    <w:rsid w:val="00E406E7"/>
    <w:rsid w:val="00E408A1"/>
    <w:rsid w:val="00E410D2"/>
    <w:rsid w:val="00E426DB"/>
    <w:rsid w:val="00E427CF"/>
    <w:rsid w:val="00E42A60"/>
    <w:rsid w:val="00E430F9"/>
    <w:rsid w:val="00E454DA"/>
    <w:rsid w:val="00E462CF"/>
    <w:rsid w:val="00E46A02"/>
    <w:rsid w:val="00E46B52"/>
    <w:rsid w:val="00E4734E"/>
    <w:rsid w:val="00E4795D"/>
    <w:rsid w:val="00E47BD6"/>
    <w:rsid w:val="00E50084"/>
    <w:rsid w:val="00E51109"/>
    <w:rsid w:val="00E5439A"/>
    <w:rsid w:val="00E54F54"/>
    <w:rsid w:val="00E556A9"/>
    <w:rsid w:val="00E569B1"/>
    <w:rsid w:val="00E57151"/>
    <w:rsid w:val="00E57564"/>
    <w:rsid w:val="00E57996"/>
    <w:rsid w:val="00E57AD7"/>
    <w:rsid w:val="00E613BA"/>
    <w:rsid w:val="00E62435"/>
    <w:rsid w:val="00E6287C"/>
    <w:rsid w:val="00E6298E"/>
    <w:rsid w:val="00E64BCF"/>
    <w:rsid w:val="00E64E09"/>
    <w:rsid w:val="00E65538"/>
    <w:rsid w:val="00E65FF4"/>
    <w:rsid w:val="00E6716D"/>
    <w:rsid w:val="00E70592"/>
    <w:rsid w:val="00E73D61"/>
    <w:rsid w:val="00E74AB1"/>
    <w:rsid w:val="00E750BE"/>
    <w:rsid w:val="00E753F7"/>
    <w:rsid w:val="00E76714"/>
    <w:rsid w:val="00E76E92"/>
    <w:rsid w:val="00E77C3D"/>
    <w:rsid w:val="00E82224"/>
    <w:rsid w:val="00E8228C"/>
    <w:rsid w:val="00E8231E"/>
    <w:rsid w:val="00E82661"/>
    <w:rsid w:val="00E8270A"/>
    <w:rsid w:val="00E82F4E"/>
    <w:rsid w:val="00E844F1"/>
    <w:rsid w:val="00E86FE8"/>
    <w:rsid w:val="00E870BB"/>
    <w:rsid w:val="00E876EE"/>
    <w:rsid w:val="00E9256E"/>
    <w:rsid w:val="00E92BEF"/>
    <w:rsid w:val="00E938E0"/>
    <w:rsid w:val="00E9747C"/>
    <w:rsid w:val="00EA0571"/>
    <w:rsid w:val="00EA0780"/>
    <w:rsid w:val="00EA0EE5"/>
    <w:rsid w:val="00EA10BB"/>
    <w:rsid w:val="00EA1A57"/>
    <w:rsid w:val="00EA2204"/>
    <w:rsid w:val="00EA26A8"/>
    <w:rsid w:val="00EA433B"/>
    <w:rsid w:val="00EA4EBA"/>
    <w:rsid w:val="00EA5DC9"/>
    <w:rsid w:val="00EB0857"/>
    <w:rsid w:val="00EB0C1D"/>
    <w:rsid w:val="00EB1E91"/>
    <w:rsid w:val="00EB1EEB"/>
    <w:rsid w:val="00EB2AB1"/>
    <w:rsid w:val="00EB3027"/>
    <w:rsid w:val="00EB3F09"/>
    <w:rsid w:val="00EB5B84"/>
    <w:rsid w:val="00EB6325"/>
    <w:rsid w:val="00EB6EDD"/>
    <w:rsid w:val="00EB793F"/>
    <w:rsid w:val="00EC14C7"/>
    <w:rsid w:val="00EC1A7E"/>
    <w:rsid w:val="00EC3D4C"/>
    <w:rsid w:val="00EC49DF"/>
    <w:rsid w:val="00EC4A6C"/>
    <w:rsid w:val="00EC74F4"/>
    <w:rsid w:val="00ED01B3"/>
    <w:rsid w:val="00ED036D"/>
    <w:rsid w:val="00ED126F"/>
    <w:rsid w:val="00ED4D63"/>
    <w:rsid w:val="00ED5116"/>
    <w:rsid w:val="00ED61D8"/>
    <w:rsid w:val="00EE0024"/>
    <w:rsid w:val="00EE28FB"/>
    <w:rsid w:val="00EE2908"/>
    <w:rsid w:val="00EE35E0"/>
    <w:rsid w:val="00EE3F8B"/>
    <w:rsid w:val="00EE4847"/>
    <w:rsid w:val="00EE583F"/>
    <w:rsid w:val="00EE5BD1"/>
    <w:rsid w:val="00EE62F9"/>
    <w:rsid w:val="00EE7A7C"/>
    <w:rsid w:val="00EF2766"/>
    <w:rsid w:val="00EF2BC9"/>
    <w:rsid w:val="00EF3429"/>
    <w:rsid w:val="00EF34F8"/>
    <w:rsid w:val="00EF3AE7"/>
    <w:rsid w:val="00EF48CB"/>
    <w:rsid w:val="00EF6903"/>
    <w:rsid w:val="00EF73E5"/>
    <w:rsid w:val="00F0314D"/>
    <w:rsid w:val="00F03448"/>
    <w:rsid w:val="00F0552F"/>
    <w:rsid w:val="00F0627C"/>
    <w:rsid w:val="00F104E9"/>
    <w:rsid w:val="00F11A68"/>
    <w:rsid w:val="00F11C90"/>
    <w:rsid w:val="00F12E9B"/>
    <w:rsid w:val="00F130AD"/>
    <w:rsid w:val="00F1334F"/>
    <w:rsid w:val="00F13FD0"/>
    <w:rsid w:val="00F14DB6"/>
    <w:rsid w:val="00F15699"/>
    <w:rsid w:val="00F16346"/>
    <w:rsid w:val="00F17398"/>
    <w:rsid w:val="00F177B3"/>
    <w:rsid w:val="00F178E8"/>
    <w:rsid w:val="00F2563B"/>
    <w:rsid w:val="00F30FB7"/>
    <w:rsid w:val="00F31370"/>
    <w:rsid w:val="00F31721"/>
    <w:rsid w:val="00F31CD5"/>
    <w:rsid w:val="00F34997"/>
    <w:rsid w:val="00F34A69"/>
    <w:rsid w:val="00F34F66"/>
    <w:rsid w:val="00F359E7"/>
    <w:rsid w:val="00F37B07"/>
    <w:rsid w:val="00F40D25"/>
    <w:rsid w:val="00F417A3"/>
    <w:rsid w:val="00F4610F"/>
    <w:rsid w:val="00F52B9F"/>
    <w:rsid w:val="00F5607B"/>
    <w:rsid w:val="00F56AFA"/>
    <w:rsid w:val="00F6070B"/>
    <w:rsid w:val="00F63A67"/>
    <w:rsid w:val="00F64DCD"/>
    <w:rsid w:val="00F6519A"/>
    <w:rsid w:val="00F66441"/>
    <w:rsid w:val="00F677A0"/>
    <w:rsid w:val="00F717DA"/>
    <w:rsid w:val="00F72512"/>
    <w:rsid w:val="00F72F4A"/>
    <w:rsid w:val="00F73394"/>
    <w:rsid w:val="00F739A7"/>
    <w:rsid w:val="00F73C5D"/>
    <w:rsid w:val="00F7571F"/>
    <w:rsid w:val="00F806E1"/>
    <w:rsid w:val="00F82168"/>
    <w:rsid w:val="00F8234D"/>
    <w:rsid w:val="00F82F84"/>
    <w:rsid w:val="00F8447C"/>
    <w:rsid w:val="00F84664"/>
    <w:rsid w:val="00F8664E"/>
    <w:rsid w:val="00F8671B"/>
    <w:rsid w:val="00F870A1"/>
    <w:rsid w:val="00F912DC"/>
    <w:rsid w:val="00F91633"/>
    <w:rsid w:val="00F92C2F"/>
    <w:rsid w:val="00F937A2"/>
    <w:rsid w:val="00F93AC9"/>
    <w:rsid w:val="00F95037"/>
    <w:rsid w:val="00F955D5"/>
    <w:rsid w:val="00F9699B"/>
    <w:rsid w:val="00F96B81"/>
    <w:rsid w:val="00FA0280"/>
    <w:rsid w:val="00FA0ABB"/>
    <w:rsid w:val="00FA1425"/>
    <w:rsid w:val="00FA20D1"/>
    <w:rsid w:val="00FA29E8"/>
    <w:rsid w:val="00FA2FBE"/>
    <w:rsid w:val="00FA30F9"/>
    <w:rsid w:val="00FA341F"/>
    <w:rsid w:val="00FA4031"/>
    <w:rsid w:val="00FA45D0"/>
    <w:rsid w:val="00FA5C74"/>
    <w:rsid w:val="00FA613B"/>
    <w:rsid w:val="00FB0FDA"/>
    <w:rsid w:val="00FB154B"/>
    <w:rsid w:val="00FB171F"/>
    <w:rsid w:val="00FB1CB2"/>
    <w:rsid w:val="00FB2139"/>
    <w:rsid w:val="00FB2619"/>
    <w:rsid w:val="00FB2B53"/>
    <w:rsid w:val="00FB3772"/>
    <w:rsid w:val="00FB4D87"/>
    <w:rsid w:val="00FB6570"/>
    <w:rsid w:val="00FB65EE"/>
    <w:rsid w:val="00FB672E"/>
    <w:rsid w:val="00FB6806"/>
    <w:rsid w:val="00FC074D"/>
    <w:rsid w:val="00FC1128"/>
    <w:rsid w:val="00FC13FD"/>
    <w:rsid w:val="00FC16A9"/>
    <w:rsid w:val="00FC16AE"/>
    <w:rsid w:val="00FC329B"/>
    <w:rsid w:val="00FC51F0"/>
    <w:rsid w:val="00FC53AE"/>
    <w:rsid w:val="00FC580F"/>
    <w:rsid w:val="00FC6708"/>
    <w:rsid w:val="00FC740E"/>
    <w:rsid w:val="00FD08BF"/>
    <w:rsid w:val="00FD0B62"/>
    <w:rsid w:val="00FD1BC5"/>
    <w:rsid w:val="00FD2397"/>
    <w:rsid w:val="00FD3026"/>
    <w:rsid w:val="00FD414D"/>
    <w:rsid w:val="00FD4D3A"/>
    <w:rsid w:val="00FD5044"/>
    <w:rsid w:val="00FD5214"/>
    <w:rsid w:val="00FD7051"/>
    <w:rsid w:val="00FD7AFE"/>
    <w:rsid w:val="00FE02DE"/>
    <w:rsid w:val="00FE0482"/>
    <w:rsid w:val="00FE0F9F"/>
    <w:rsid w:val="00FE100F"/>
    <w:rsid w:val="00FE1FFD"/>
    <w:rsid w:val="00FE2DAD"/>
    <w:rsid w:val="00FE2DEE"/>
    <w:rsid w:val="00FE336A"/>
    <w:rsid w:val="00FE3688"/>
    <w:rsid w:val="00FE51FB"/>
    <w:rsid w:val="00FE694C"/>
    <w:rsid w:val="00FE6A45"/>
    <w:rsid w:val="00FE6D8C"/>
    <w:rsid w:val="00FE7CC8"/>
    <w:rsid w:val="00FF02CF"/>
    <w:rsid w:val="00FF2F46"/>
    <w:rsid w:val="00FF52A7"/>
    <w:rsid w:val="00FF6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A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30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130A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4E3B"/>
  </w:style>
  <w:style w:type="paragraph" w:styleId="a9">
    <w:name w:val="footer"/>
    <w:basedOn w:val="a"/>
    <w:link w:val="aa"/>
    <w:uiPriority w:val="99"/>
    <w:unhideWhenUsed/>
    <w:rsid w:val="00AC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4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A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30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130A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4E3B"/>
  </w:style>
  <w:style w:type="paragraph" w:styleId="a9">
    <w:name w:val="footer"/>
    <w:basedOn w:val="a"/>
    <w:link w:val="aa"/>
    <w:uiPriority w:val="99"/>
    <w:unhideWhenUsed/>
    <w:rsid w:val="00AC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4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5D00346804A945BA4AE53835DD4C7A" ma:contentTypeVersion="6" ma:contentTypeDescription="Создание документа." ma:contentTypeScope="" ma:versionID="0ad15bfdfbebed14c71cfc9d6f19b63a">
  <xsd:schema xmlns:xsd="http://www.w3.org/2001/XMLSchema" xmlns:xs="http://www.w3.org/2001/XMLSchema" xmlns:p="http://schemas.microsoft.com/office/2006/metadata/properties" xmlns:ns2="523e014c-d0b2-4a5d-85b7-e7aea65480e2" xmlns:ns3="f07adec3-9edc-4ba9-a947-c557adee0635" targetNamespace="http://schemas.microsoft.com/office/2006/metadata/properties" ma:root="true" ma:fieldsID="e182ba3566494b3156766c53d0cff4c6" ns2:_="" ns3:_="">
    <xsd:import namespace="523e014c-d0b2-4a5d-85b7-e7aea65480e2"/>
    <xsd:import namespace="f07adec3-9edc-4ba9-a947-c557adee0635"/>
    <xsd:element name="properties">
      <xsd:complexType>
        <xsd:sequence>
          <xsd:element name="documentManagement">
            <xsd:complexType>
              <xsd:all>
                <xsd:element ref="ns2:Section"/>
                <xsd:element ref="ns3:DocDate" minOccurs="0"/>
                <xsd:element ref="ns3:Short" minOccurs="0"/>
                <xsd:element ref="ns3:Description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e014c-d0b2-4a5d-85b7-e7aea65480e2" elementFormDefault="qualified">
    <xsd:import namespace="http://schemas.microsoft.com/office/2006/documentManagement/types"/>
    <xsd:import namespace="http://schemas.microsoft.com/office/infopath/2007/PartnerControls"/>
    <xsd:element name="Section" ma:index="1" ma:displayName="Раздел" ma:default="Административная реформа" ma:format="Dropdown" ma:internalName="Section">
      <xsd:simpleType>
        <xsd:restriction base="dms:Choice">
          <xsd:enumeration value="Административная реформа"/>
        </xsd:restriction>
      </xsd:simpleType>
    </xsd:element>
    <xsd:element name="docType" ma:index="12" nillable="true" ma:displayName="Тип документа" ma:list="ddc9e524-b979-4686-8b55-48306c19f6eb" ma:internalName="docType" ma:readOnly="false" ma:showField="Title" ma:web="f07adec3-9edc-4ba9-a947-c557adee0635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3" nillable="true" ma:displayName="Дата документа" ma:format="DateOnly" ma:internalName="DocDate">
      <xsd:simpleType>
        <xsd:restriction base="dms:DateTime"/>
      </xsd:simpleType>
    </xsd:element>
    <xsd:element name="Short" ma:index="4" nillable="true" ma:displayName="Краткое содержание" ma:description="Краткое содержание" ma:internalName="Short">
      <xsd:simpleType>
        <xsd:restriction base="dms:Note">
          <xsd:maxLength value="255"/>
        </xsd:restriction>
      </xsd:simpleType>
    </xsd:element>
    <xsd:element name="Description" ma:index="5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rt xmlns="f07adec3-9edc-4ba9-a947-c557adee0635" xsi:nil="true"/>
    <Section xmlns="523e014c-d0b2-4a5d-85b7-e7aea65480e2">Административная реформа</Section>
    <Description xmlns="f07adec3-9edc-4ba9-a947-c557adee0635" xsi:nil="true"/>
    <DocDate xmlns="f07adec3-9edc-4ba9-a947-c557adee0635" xsi:nil="true"/>
    <docType xmlns="523e014c-d0b2-4a5d-85b7-e7aea65480e2" xsi:nil="true"/>
  </documentManagement>
</p:properties>
</file>

<file path=customXml/itemProps1.xml><?xml version="1.0" encoding="utf-8"?>
<ds:datastoreItem xmlns:ds="http://schemas.openxmlformats.org/officeDocument/2006/customXml" ds:itemID="{6E4209B2-5FA1-4289-A470-9E60D3CBFF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F5011-9BFF-4FF5-8923-362D6BF96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e014c-d0b2-4a5d-85b7-e7aea65480e2"/>
    <ds:schemaRef ds:uri="f07adec3-9edc-4ba9-a947-c557adee0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76C926-DC95-452B-99D5-DC6869EE9849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523e014c-d0b2-4a5d-85b7-e7aea65480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Наталия Александровна</dc:creator>
  <cp:lastModifiedBy>320-1</cp:lastModifiedBy>
  <cp:revision>12</cp:revision>
  <cp:lastPrinted>2015-08-19T10:19:00Z</cp:lastPrinted>
  <dcterms:created xsi:type="dcterms:W3CDTF">2015-07-28T06:00:00Z</dcterms:created>
  <dcterms:modified xsi:type="dcterms:W3CDTF">2016-01-12T04:07:00Z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0x010100515D00346804A945BA4AE53835DD4C7A</vt:lpwstr>
  </property>
</Properties>
</file>