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1D7" w:rsidRPr="00FF5230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  <w:r w:rsidRPr="00FF5230">
        <w:rPr>
          <w:rFonts w:ascii="Times New Roman" w:hAnsi="Times New Roman" w:cs="Times New Roman"/>
          <w:b/>
          <w:sz w:val="24"/>
          <w:szCs w:val="24"/>
        </w:rPr>
        <w:t>5.4 Инвестиционные проекты в сфере туризма, реализуемые в муниципальном образовании в том числе за счет внебюджетных источников</w:t>
      </w:r>
    </w:p>
    <w:tbl>
      <w:tblPr>
        <w:tblStyle w:val="a3"/>
        <w:tblW w:w="0" w:type="auto"/>
        <w:tblInd w:w="-8" w:type="dxa"/>
        <w:tblLook w:val="04A0" w:firstRow="1" w:lastRow="0" w:firstColumn="1" w:lastColumn="0" w:noHBand="0" w:noVBand="1"/>
      </w:tblPr>
      <w:tblGrid>
        <w:gridCol w:w="1879"/>
        <w:gridCol w:w="1553"/>
        <w:gridCol w:w="1548"/>
        <w:gridCol w:w="1159"/>
        <w:gridCol w:w="1356"/>
        <w:gridCol w:w="1496"/>
        <w:gridCol w:w="1553"/>
        <w:gridCol w:w="1509"/>
        <w:gridCol w:w="1113"/>
        <w:gridCol w:w="1510"/>
      </w:tblGrid>
      <w:tr w:rsidR="005971D7" w:rsidTr="00A807B7">
        <w:tc>
          <w:tcPr>
            <w:tcW w:w="1879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Наименование инвестиционного проекта/юридическое лицо/инвестор</w:t>
            </w:r>
          </w:p>
        </w:tc>
        <w:tc>
          <w:tcPr>
            <w:tcW w:w="1553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Тип инвестиционного проекта (государственно-частное партнерство, долгосрочный договор аренды, инвестиционное соглашение)</w:t>
            </w:r>
          </w:p>
        </w:tc>
        <w:tc>
          <w:tcPr>
            <w:tcW w:w="1548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Объект инвестиций</w:t>
            </w:r>
          </w:p>
        </w:tc>
        <w:tc>
          <w:tcPr>
            <w:tcW w:w="1159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Общий объем инвестиций, млн рублей</w:t>
            </w:r>
          </w:p>
        </w:tc>
        <w:tc>
          <w:tcPr>
            <w:tcW w:w="1356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Фактический объем капитальных вложений на отчетную дату, млн рублей</w:t>
            </w:r>
          </w:p>
        </w:tc>
        <w:tc>
          <w:tcPr>
            <w:tcW w:w="1496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(бюджетные, внебюджетные)</w:t>
            </w:r>
          </w:p>
        </w:tc>
        <w:tc>
          <w:tcPr>
            <w:tcW w:w="1553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Срок реализации инвестиционного проекта</w:t>
            </w:r>
          </w:p>
        </w:tc>
        <w:tc>
          <w:tcPr>
            <w:tcW w:w="1509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Формы и объемы государственной и муниципальной поддержки</w:t>
            </w:r>
          </w:p>
        </w:tc>
        <w:tc>
          <w:tcPr>
            <w:tcW w:w="1113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вновь созданных рабочих мест</w:t>
            </w:r>
          </w:p>
        </w:tc>
        <w:tc>
          <w:tcPr>
            <w:tcW w:w="1438" w:type="dxa"/>
          </w:tcPr>
          <w:p w:rsidR="005971D7" w:rsidRPr="00A807B7" w:rsidRDefault="005971D7" w:rsidP="00A8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07B7">
              <w:rPr>
                <w:rFonts w:ascii="Times New Roman" w:hAnsi="Times New Roman" w:cs="Times New Roman"/>
                <w:sz w:val="20"/>
                <w:szCs w:val="20"/>
              </w:rPr>
              <w:t>Наличие соглашения об инвестиционном сотрудничестве (предмет соглашения, объем инвестиционных обязательств)</w:t>
            </w:r>
          </w:p>
        </w:tc>
      </w:tr>
      <w:tr w:rsidR="005971D7" w:rsidTr="00A807B7">
        <w:tc>
          <w:tcPr>
            <w:tcW w:w="1879" w:type="dxa"/>
          </w:tcPr>
          <w:p w:rsidR="005971D7" w:rsidRPr="00237B61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Спортивно-туристический центр «Провинция»/ АНО КСО «Роза ветров»/ ООО «</w:t>
            </w:r>
            <w:proofErr w:type="spellStart"/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Гравика</w:t>
            </w:r>
            <w:proofErr w:type="spellEnd"/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971D7" w:rsidRPr="00237B61" w:rsidRDefault="005971D7" w:rsidP="00A807B7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5971D7" w:rsidRPr="00237B61" w:rsidRDefault="005971D7" w:rsidP="00A807B7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:rsidR="005971D7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B61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и поддержание существующих объектов: экстрим-парк, горнолыжная и тюбинговая трассы, лыжный стадион, велосипедные и лыжные трассы, лыжные базы, пешеходные маршруты, гостевые дома. Строительство новых объектов: гостиница, кафе, лыжероллерная трасса, новая </w:t>
            </w:r>
            <w:r w:rsidRPr="00237B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рнолыжная трасса с подъемником,</w:t>
            </w:r>
          </w:p>
          <w:p w:rsidR="005971D7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истема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оснежения</w:t>
            </w:r>
          </w:p>
          <w:p w:rsidR="005971D7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1D7" w:rsidRPr="00237B61" w:rsidRDefault="005971D7" w:rsidP="00A807B7">
            <w:pPr>
              <w:rPr>
                <w:sz w:val="20"/>
                <w:szCs w:val="20"/>
              </w:rPr>
            </w:pPr>
          </w:p>
        </w:tc>
        <w:tc>
          <w:tcPr>
            <w:tcW w:w="1159" w:type="dxa"/>
          </w:tcPr>
          <w:p w:rsidR="005971D7" w:rsidRPr="00237B61" w:rsidRDefault="005971D7" w:rsidP="00A807B7">
            <w:pPr>
              <w:rPr>
                <w:sz w:val="20"/>
                <w:szCs w:val="20"/>
              </w:rPr>
            </w:pPr>
            <w:r w:rsidRPr="00237B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настоящее время – 60 млн. руб.</w:t>
            </w:r>
          </w:p>
        </w:tc>
        <w:tc>
          <w:tcPr>
            <w:tcW w:w="1356" w:type="dxa"/>
          </w:tcPr>
          <w:p w:rsidR="005971D7" w:rsidRPr="00237B61" w:rsidRDefault="005971D7" w:rsidP="00A807B7">
            <w:pPr>
              <w:rPr>
                <w:sz w:val="20"/>
                <w:szCs w:val="20"/>
              </w:rPr>
            </w:pPr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По настоящее время – 60 млн. руб.</w:t>
            </w:r>
          </w:p>
        </w:tc>
        <w:tc>
          <w:tcPr>
            <w:tcW w:w="1496" w:type="dxa"/>
          </w:tcPr>
          <w:p w:rsidR="005971D7" w:rsidRPr="00237B61" w:rsidRDefault="005971D7" w:rsidP="00A807B7">
            <w:pPr>
              <w:rPr>
                <w:sz w:val="20"/>
                <w:szCs w:val="20"/>
              </w:rPr>
            </w:pPr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Последние годы пауза, поддержание на достигнутом уровне: развитие спортивной и туристической инфраструктуры за счет президентских и частных грантов</w:t>
            </w:r>
          </w:p>
        </w:tc>
        <w:tc>
          <w:tcPr>
            <w:tcW w:w="1553" w:type="dxa"/>
          </w:tcPr>
          <w:p w:rsidR="005971D7" w:rsidRPr="00237B61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B61">
              <w:rPr>
                <w:rFonts w:ascii="Times New Roman" w:hAnsi="Times New Roman" w:cs="Times New Roman"/>
                <w:sz w:val="20"/>
                <w:szCs w:val="20"/>
              </w:rPr>
              <w:t>До 2025 г.</w:t>
            </w:r>
          </w:p>
        </w:tc>
        <w:tc>
          <w:tcPr>
            <w:tcW w:w="1509" w:type="dxa"/>
          </w:tcPr>
          <w:p w:rsidR="005971D7" w:rsidRDefault="00057E02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7E02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57E02">
              <w:rPr>
                <w:rFonts w:ascii="Times New Roman" w:hAnsi="Times New Roman" w:cs="Times New Roman"/>
                <w:sz w:val="20"/>
                <w:szCs w:val="20"/>
              </w:rPr>
              <w:t>поддержка СОНКО</w:t>
            </w:r>
          </w:p>
          <w:p w:rsidR="00057E02" w:rsidRPr="00057E02" w:rsidRDefault="00057E02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 тыс. руб.(2020 г.)</w:t>
            </w:r>
          </w:p>
        </w:tc>
        <w:tc>
          <w:tcPr>
            <w:tcW w:w="1113" w:type="dxa"/>
          </w:tcPr>
          <w:p w:rsidR="005971D7" w:rsidRPr="00237B61" w:rsidRDefault="005971D7" w:rsidP="00A807B7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</w:tcPr>
          <w:p w:rsidR="005971D7" w:rsidRPr="00237B61" w:rsidRDefault="005971D7" w:rsidP="00A807B7">
            <w:pPr>
              <w:rPr>
                <w:sz w:val="20"/>
                <w:szCs w:val="20"/>
              </w:rPr>
            </w:pPr>
          </w:p>
        </w:tc>
      </w:tr>
      <w:tr w:rsidR="005971D7" w:rsidTr="00A807B7">
        <w:tc>
          <w:tcPr>
            <w:tcW w:w="1879" w:type="dxa"/>
          </w:tcPr>
          <w:p w:rsidR="005971D7" w:rsidRPr="003B6C98" w:rsidRDefault="005971D7" w:rsidP="00A80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B6C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горнолыжного комплекса "Егоза"</w:t>
            </w:r>
            <w:r w:rsidRPr="003B6C9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553" w:type="dxa"/>
          </w:tcPr>
          <w:p w:rsidR="005971D7" w:rsidRDefault="005971D7" w:rsidP="00A807B7"/>
        </w:tc>
        <w:tc>
          <w:tcPr>
            <w:tcW w:w="1548" w:type="dxa"/>
          </w:tcPr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2020 – завершение строительства третьей очереди системы оснежения;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2022 – завершение работ по строительству подъемника трассы «Верблюд» протяженностью 1200 м, на перепад высот 270 м.;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2021 – строительство перетяжки южного склона;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2023 – завершение и ввод в эксплуатацию гостиницы на 60 мест;</w:t>
            </w:r>
          </w:p>
          <w:p w:rsidR="005971D7" w:rsidRPr="003E4FB0" w:rsidRDefault="005971D7" w:rsidP="00A807B7">
            <w:pPr>
              <w:rPr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 xml:space="preserve">2024 – прокладка двух трасс: по </w:t>
            </w:r>
            <w:r w:rsidRPr="003E4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Южному  склону,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отяженностью 800 м и по Северо-</w:t>
            </w: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 xml:space="preserve"> восточному склону протяженностью  1 300 м и переходом высот 270 м.</w:t>
            </w:r>
          </w:p>
        </w:tc>
        <w:tc>
          <w:tcPr>
            <w:tcW w:w="1159" w:type="dxa"/>
          </w:tcPr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за период 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2016 – 2024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105.936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2021 – 11.000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 xml:space="preserve">2021 – 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2022 – 10.000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2023 – 10.000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2024 – 10.000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 xml:space="preserve">Всего за период 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2016 – 2024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105.936</w:t>
            </w:r>
          </w:p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1D7" w:rsidRPr="003E4FB0" w:rsidRDefault="005971D7" w:rsidP="00A807B7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</w:tcPr>
          <w:p w:rsidR="005971D7" w:rsidRPr="003E4FB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FB0">
              <w:rPr>
                <w:rFonts w:ascii="Times New Roman" w:hAnsi="Times New Roman" w:cs="Times New Roman"/>
                <w:sz w:val="20"/>
                <w:szCs w:val="20"/>
              </w:rPr>
              <w:t>Уже инвестировано 48.436</w:t>
            </w:r>
          </w:p>
          <w:p w:rsidR="005971D7" w:rsidRPr="003E4FB0" w:rsidRDefault="005971D7" w:rsidP="00A807B7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5971D7" w:rsidRDefault="005971D7" w:rsidP="00A8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Учредители</w:t>
            </w:r>
          </w:p>
          <w:p w:rsidR="005971D7" w:rsidRDefault="005971D7" w:rsidP="00A807B7">
            <w:r>
              <w:rPr>
                <w:rFonts w:ascii="Times New Roman" w:hAnsi="Times New Roman" w:cs="Times New Roman"/>
                <w:sz w:val="24"/>
                <w:szCs w:val="24"/>
              </w:rPr>
              <w:t>ООО «ГЛК «Егоза»</w:t>
            </w:r>
          </w:p>
        </w:tc>
        <w:tc>
          <w:tcPr>
            <w:tcW w:w="1553" w:type="dxa"/>
          </w:tcPr>
          <w:p w:rsidR="005971D7" w:rsidRPr="003E4FB0" w:rsidRDefault="005971D7" w:rsidP="00A80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B0">
              <w:rPr>
                <w:rFonts w:ascii="Times New Roman" w:hAnsi="Times New Roman" w:cs="Times New Roman"/>
                <w:sz w:val="24"/>
                <w:szCs w:val="24"/>
              </w:rPr>
              <w:t>2016-2024 гг.</w:t>
            </w:r>
          </w:p>
        </w:tc>
        <w:tc>
          <w:tcPr>
            <w:tcW w:w="1509" w:type="dxa"/>
          </w:tcPr>
          <w:p w:rsidR="005971D7" w:rsidRDefault="005971D7" w:rsidP="00A807B7"/>
        </w:tc>
        <w:tc>
          <w:tcPr>
            <w:tcW w:w="1113" w:type="dxa"/>
          </w:tcPr>
          <w:p w:rsidR="005971D7" w:rsidRDefault="005971D7" w:rsidP="00A807B7"/>
        </w:tc>
        <w:tc>
          <w:tcPr>
            <w:tcW w:w="1438" w:type="dxa"/>
          </w:tcPr>
          <w:p w:rsidR="005971D7" w:rsidRDefault="005971D7" w:rsidP="00A807B7"/>
        </w:tc>
      </w:tr>
      <w:tr w:rsidR="005971D7" w:rsidTr="00A807B7">
        <w:tc>
          <w:tcPr>
            <w:tcW w:w="1879" w:type="dxa"/>
          </w:tcPr>
          <w:p w:rsidR="005971D7" w:rsidRPr="00554653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Реновация </w:t>
            </w:r>
            <w:r w:rsidRPr="00554653">
              <w:rPr>
                <w:rFonts w:ascii="Times New Roman" w:hAnsi="Times New Roman" w:cs="Times New Roman"/>
              </w:rPr>
              <w:t>Баз</w:t>
            </w:r>
            <w:r>
              <w:rPr>
                <w:rFonts w:ascii="Times New Roman" w:hAnsi="Times New Roman" w:cs="Times New Roman"/>
              </w:rPr>
              <w:t>ы</w:t>
            </w:r>
            <w:r w:rsidRPr="00554653">
              <w:rPr>
                <w:rFonts w:ascii="Times New Roman" w:hAnsi="Times New Roman" w:cs="Times New Roman"/>
              </w:rPr>
              <w:t xml:space="preserve"> отдыха «Бунчук»</w:t>
            </w:r>
          </w:p>
        </w:tc>
        <w:tc>
          <w:tcPr>
            <w:tcW w:w="1553" w:type="dxa"/>
          </w:tcPr>
          <w:p w:rsidR="005971D7" w:rsidRPr="001D7A20" w:rsidRDefault="005971D7" w:rsidP="00A807B7">
            <w:pPr>
              <w:rPr>
                <w:rFonts w:ascii="Times New Roman" w:hAnsi="Times New Roman" w:cs="Times New Roman"/>
              </w:rPr>
            </w:pPr>
            <w:r w:rsidRPr="001D7A20">
              <w:rPr>
                <w:rFonts w:ascii="Times New Roman" w:hAnsi="Times New Roman" w:cs="Times New Roman"/>
              </w:rPr>
              <w:t>Соглашение о социальном партнерстве</w:t>
            </w:r>
          </w:p>
        </w:tc>
        <w:tc>
          <w:tcPr>
            <w:tcW w:w="1548" w:type="dxa"/>
          </w:tcPr>
          <w:p w:rsidR="005971D7" w:rsidRPr="00554653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4653">
              <w:rPr>
                <w:rFonts w:ascii="Times New Roman" w:hAnsi="Times New Roman" w:cs="Times New Roman"/>
                <w:sz w:val="20"/>
                <w:szCs w:val="20"/>
              </w:rPr>
              <w:t>2018- 2020 г. реновация домов на базе</w:t>
            </w:r>
          </w:p>
          <w:p w:rsidR="005971D7" w:rsidRPr="00554653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4653">
              <w:rPr>
                <w:rFonts w:ascii="Times New Roman" w:hAnsi="Times New Roman" w:cs="Times New Roman"/>
                <w:sz w:val="20"/>
                <w:szCs w:val="20"/>
              </w:rPr>
              <w:t>2019-2020 – строительство новых благоустроенных домов</w:t>
            </w:r>
          </w:p>
          <w:p w:rsidR="005971D7" w:rsidRPr="00554653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4653">
              <w:rPr>
                <w:rFonts w:ascii="Times New Roman" w:hAnsi="Times New Roman" w:cs="Times New Roman"/>
                <w:sz w:val="20"/>
                <w:szCs w:val="20"/>
              </w:rPr>
              <w:t>2018-2022 – газификация объекта</w:t>
            </w:r>
          </w:p>
          <w:p w:rsidR="005971D7" w:rsidRPr="00554653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4653">
              <w:rPr>
                <w:rFonts w:ascii="Times New Roman" w:hAnsi="Times New Roman" w:cs="Times New Roman"/>
                <w:sz w:val="20"/>
                <w:szCs w:val="20"/>
              </w:rPr>
              <w:t>2020-2022 гг. – благоустройство береговой линии</w:t>
            </w:r>
          </w:p>
          <w:p w:rsidR="005971D7" w:rsidRPr="00554653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5971D7" w:rsidRPr="001D7A20" w:rsidRDefault="005971D7" w:rsidP="00A807B7">
            <w:pPr>
              <w:rPr>
                <w:rFonts w:ascii="Times New Roman" w:hAnsi="Times New Roman" w:cs="Times New Roman"/>
              </w:rPr>
            </w:pPr>
            <w:r w:rsidRPr="001D7A20">
              <w:rPr>
                <w:rFonts w:ascii="Times New Roman" w:hAnsi="Times New Roman" w:cs="Times New Roman"/>
              </w:rPr>
              <w:t>30,000 руб.</w:t>
            </w:r>
          </w:p>
        </w:tc>
        <w:tc>
          <w:tcPr>
            <w:tcW w:w="1356" w:type="dxa"/>
          </w:tcPr>
          <w:p w:rsidR="005971D7" w:rsidRPr="001D7A2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7A20">
              <w:rPr>
                <w:rFonts w:ascii="Times New Roman" w:hAnsi="Times New Roman" w:cs="Times New Roman"/>
                <w:sz w:val="20"/>
                <w:szCs w:val="20"/>
              </w:rPr>
              <w:t>18,000 руб.</w:t>
            </w:r>
          </w:p>
        </w:tc>
        <w:tc>
          <w:tcPr>
            <w:tcW w:w="1496" w:type="dxa"/>
          </w:tcPr>
          <w:p w:rsidR="005971D7" w:rsidRPr="001D7A20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7A20">
              <w:rPr>
                <w:rFonts w:ascii="Times New Roman" w:hAnsi="Times New Roman" w:cs="Times New Roman"/>
                <w:sz w:val="20"/>
                <w:szCs w:val="20"/>
              </w:rPr>
              <w:t>АО «Радиозавод»</w:t>
            </w:r>
          </w:p>
        </w:tc>
        <w:tc>
          <w:tcPr>
            <w:tcW w:w="1553" w:type="dxa"/>
          </w:tcPr>
          <w:p w:rsidR="005971D7" w:rsidRPr="001D7A20" w:rsidRDefault="005971D7" w:rsidP="00A8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A20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509" w:type="dxa"/>
          </w:tcPr>
          <w:p w:rsidR="005971D7" w:rsidRDefault="005971D7" w:rsidP="00A807B7"/>
        </w:tc>
        <w:tc>
          <w:tcPr>
            <w:tcW w:w="1113" w:type="dxa"/>
          </w:tcPr>
          <w:p w:rsidR="005971D7" w:rsidRDefault="005971D7" w:rsidP="00A807B7"/>
        </w:tc>
        <w:tc>
          <w:tcPr>
            <w:tcW w:w="1438" w:type="dxa"/>
          </w:tcPr>
          <w:p w:rsidR="005971D7" w:rsidRPr="00A807B7" w:rsidRDefault="00A807B7" w:rsidP="00A8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Pr="00A807B7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социальном партнерстве</w:t>
            </w:r>
          </w:p>
        </w:tc>
      </w:tr>
    </w:tbl>
    <w:p w:rsidR="005971D7" w:rsidRDefault="005971D7" w:rsidP="005971D7">
      <w:pPr>
        <w:rPr>
          <w:rFonts w:ascii="Times New Roman" w:hAnsi="Times New Roman" w:cs="Times New Roman"/>
          <w:sz w:val="28"/>
          <w:szCs w:val="28"/>
        </w:rPr>
      </w:pPr>
    </w:p>
    <w:p w:rsidR="005971D7" w:rsidRDefault="005971D7" w:rsidP="005971D7">
      <w:pPr>
        <w:rPr>
          <w:rFonts w:ascii="Times New Roman" w:hAnsi="Times New Roman" w:cs="Times New Roman"/>
          <w:sz w:val="28"/>
          <w:szCs w:val="28"/>
        </w:rPr>
      </w:pPr>
    </w:p>
    <w:p w:rsidR="00A807B7" w:rsidRDefault="00A807B7" w:rsidP="005971D7">
      <w:pPr>
        <w:rPr>
          <w:rFonts w:ascii="Times New Roman" w:hAnsi="Times New Roman" w:cs="Times New Roman"/>
          <w:sz w:val="28"/>
          <w:szCs w:val="28"/>
        </w:rPr>
      </w:pPr>
    </w:p>
    <w:p w:rsidR="00A807B7" w:rsidRDefault="00A807B7" w:rsidP="005971D7">
      <w:pPr>
        <w:rPr>
          <w:rFonts w:ascii="Times New Roman" w:hAnsi="Times New Roman" w:cs="Times New Roman"/>
          <w:sz w:val="28"/>
          <w:szCs w:val="28"/>
        </w:rPr>
      </w:pPr>
    </w:p>
    <w:p w:rsidR="005971D7" w:rsidRDefault="005971D7" w:rsidP="005971D7">
      <w:pPr>
        <w:rPr>
          <w:rFonts w:ascii="Times New Roman" w:hAnsi="Times New Roman" w:cs="Times New Roman"/>
          <w:sz w:val="28"/>
          <w:szCs w:val="28"/>
        </w:rPr>
      </w:pPr>
    </w:p>
    <w:p w:rsidR="005971D7" w:rsidRDefault="005971D7" w:rsidP="005971D7">
      <w:pPr>
        <w:rPr>
          <w:rFonts w:ascii="Times New Roman" w:hAnsi="Times New Roman" w:cs="Times New Roman"/>
          <w:sz w:val="28"/>
          <w:szCs w:val="28"/>
        </w:rPr>
      </w:pPr>
      <w:r w:rsidRPr="00C56BBB">
        <w:rPr>
          <w:rFonts w:ascii="Times New Roman" w:hAnsi="Times New Roman" w:cs="Times New Roman"/>
          <w:b/>
          <w:sz w:val="26"/>
          <w:szCs w:val="26"/>
        </w:rPr>
        <w:lastRenderedPageBreak/>
        <w:t>5.5 Инвестиционные проекты в сфере туризма, планируемые к реализации в муниципальном образовании, в том числе за счет внебюджетных источников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1615"/>
        <w:gridCol w:w="1156"/>
        <w:gridCol w:w="1203"/>
        <w:gridCol w:w="1275"/>
        <w:gridCol w:w="1553"/>
        <w:gridCol w:w="1615"/>
        <w:gridCol w:w="1569"/>
        <w:gridCol w:w="1155"/>
        <w:gridCol w:w="1571"/>
      </w:tblGrid>
      <w:tr w:rsidR="005971D7" w:rsidTr="00A807B7">
        <w:tc>
          <w:tcPr>
            <w:tcW w:w="1964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Наименование инвестиционного проекта/юридическое лицо/инвестор</w:t>
            </w:r>
          </w:p>
        </w:tc>
        <w:tc>
          <w:tcPr>
            <w:tcW w:w="1622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Тип инвестиционного проекта (государственно-частное партнерство, долгосрочный договор аренды, инвестиционное соглашение)</w:t>
            </w:r>
          </w:p>
        </w:tc>
        <w:tc>
          <w:tcPr>
            <w:tcW w:w="1161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Объект инвестиций</w:t>
            </w:r>
          </w:p>
        </w:tc>
        <w:tc>
          <w:tcPr>
            <w:tcW w:w="1208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Общий объем инвестиций, млн рублей</w:t>
            </w:r>
          </w:p>
        </w:tc>
        <w:tc>
          <w:tcPr>
            <w:tcW w:w="1280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Фактический объем капитальных вложений на отчетную дату, млн рублей</w:t>
            </w:r>
          </w:p>
        </w:tc>
        <w:tc>
          <w:tcPr>
            <w:tcW w:w="1559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Источники финансирования (бюджетные, внебюджетные)</w:t>
            </w:r>
          </w:p>
        </w:tc>
        <w:tc>
          <w:tcPr>
            <w:tcW w:w="1622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Срок реализации инвестиционного проекта</w:t>
            </w:r>
          </w:p>
        </w:tc>
        <w:tc>
          <w:tcPr>
            <w:tcW w:w="1576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Формы и объемы государственной и муниципальной поддержки</w:t>
            </w:r>
          </w:p>
        </w:tc>
        <w:tc>
          <w:tcPr>
            <w:tcW w:w="1160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Количество</w:t>
            </w:r>
          </w:p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Вновь созданных рабочих мест</w:t>
            </w:r>
          </w:p>
        </w:tc>
        <w:tc>
          <w:tcPr>
            <w:tcW w:w="1577" w:type="dxa"/>
          </w:tcPr>
          <w:p w:rsidR="005971D7" w:rsidRPr="00237B61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 w:rsidRPr="00237B61">
              <w:rPr>
                <w:rFonts w:ascii="Times New Roman" w:hAnsi="Times New Roman" w:cs="Times New Roman"/>
              </w:rPr>
              <w:t>Наличие соглашения об инвестиционном сотрудничестве (предмет соглашения, объем инвестиционных обязательств)</w:t>
            </w:r>
          </w:p>
        </w:tc>
      </w:tr>
      <w:tr w:rsidR="005971D7" w:rsidTr="00A807B7">
        <w:tc>
          <w:tcPr>
            <w:tcW w:w="1964" w:type="dxa"/>
          </w:tcPr>
          <w:p w:rsidR="005971D7" w:rsidRPr="001172DB" w:rsidRDefault="005971D7" w:rsidP="00A8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172DB">
              <w:rPr>
                <w:rFonts w:ascii="Times New Roman" w:hAnsi="Times New Roman" w:cs="Times New Roman"/>
                <w:sz w:val="24"/>
                <w:szCs w:val="24"/>
              </w:rPr>
              <w:t>Реставрация Объекта культурного наследия Федерального значения «Дом жилой (Белый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2DB">
              <w:rPr>
                <w:rFonts w:ascii="Times New Roman" w:hAnsi="Times New Roman" w:cs="Times New Roman"/>
                <w:sz w:val="24"/>
                <w:szCs w:val="24"/>
              </w:rPr>
              <w:t>дом)»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5" w:type="dxa"/>
            <w:gridSpan w:val="9"/>
          </w:tcPr>
          <w:p w:rsidR="005971D7" w:rsidRPr="00DA02D7" w:rsidRDefault="005971D7" w:rsidP="00A8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proofErr w:type="gramStart"/>
            <w:r w:rsidRPr="00DA02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A02D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Pr="00DA02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A0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Общество с ограниченной ответственностью Научно-производственный центр «Цера» (г. Пенза) проводит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A0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разработку научно-проектной документации на проведение работ по сохранению объекта культурного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DA02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федерального значения «Дом жилой («Белый дом»)» и объекта регионального значения «Ансамбль усадьбы заводовладельца «Белый дом»», срок окончания работ 01 июля 2021 г.</w:t>
            </w:r>
          </w:p>
          <w:p w:rsidR="005971D7" w:rsidRDefault="005971D7" w:rsidP="00A807B7"/>
        </w:tc>
      </w:tr>
    </w:tbl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Pr="00C9191D" w:rsidRDefault="005971D7" w:rsidP="005971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19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5.6 Информация об образовании новых земельных участков для их продажи или предоставления в качестве инвестиционных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9191D">
        <w:rPr>
          <w:rFonts w:ascii="Times New Roman" w:hAnsi="Times New Roman" w:cs="Times New Roman"/>
          <w:b/>
          <w:sz w:val="24"/>
          <w:szCs w:val="24"/>
        </w:rPr>
        <w:t>лощадок для строительства объектов туристской инфраструктуры</w:t>
      </w:r>
    </w:p>
    <w:tbl>
      <w:tblPr>
        <w:tblStyle w:val="a3"/>
        <w:tblW w:w="14752" w:type="dxa"/>
        <w:tblLook w:val="04A0" w:firstRow="1" w:lastRow="0" w:firstColumn="1" w:lastColumn="0" w:noHBand="0" w:noVBand="1"/>
      </w:tblPr>
      <w:tblGrid>
        <w:gridCol w:w="1986"/>
        <w:gridCol w:w="1276"/>
        <w:gridCol w:w="1590"/>
        <w:gridCol w:w="2160"/>
        <w:gridCol w:w="2160"/>
        <w:gridCol w:w="2160"/>
        <w:gridCol w:w="2160"/>
        <w:gridCol w:w="1260"/>
      </w:tblGrid>
      <w:tr w:rsidR="005971D7" w:rsidRPr="00D97772" w:rsidTr="00A807B7">
        <w:tc>
          <w:tcPr>
            <w:tcW w:w="1986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Кадастровый номер земельного участка (при отсутствии -схема расположения земельного участка </w:t>
            </w:r>
          </w:p>
        </w:tc>
        <w:tc>
          <w:tcPr>
            <w:tcW w:w="1276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Площадь земельного участка, Га</w:t>
            </w:r>
          </w:p>
        </w:tc>
        <w:tc>
          <w:tcPr>
            <w:tcW w:w="1590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Категория земель</w:t>
            </w:r>
          </w:p>
        </w:tc>
        <w:tc>
          <w:tcPr>
            <w:tcW w:w="2160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Разрешенное использование</w:t>
            </w:r>
          </w:p>
        </w:tc>
        <w:tc>
          <w:tcPr>
            <w:tcW w:w="2160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Сведения о состоянии дорожной инфраструктуры (при необходимости строительства, ремонта или реконструкции с указанием ориентировочной стоимости)</w:t>
            </w:r>
          </w:p>
        </w:tc>
        <w:tc>
          <w:tcPr>
            <w:tcW w:w="2160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Сведения о возможности и ориентировочной стоимости технического присоединения к инженерной инфраструктуре</w:t>
            </w:r>
          </w:p>
        </w:tc>
        <w:tc>
          <w:tcPr>
            <w:tcW w:w="2160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Мероприятия, необходимые для приведения статуса земель в соответствие задачам по строительству гостиниц (с указанием ориентировочных сроков и затрат)</w:t>
            </w:r>
          </w:p>
        </w:tc>
        <w:tc>
          <w:tcPr>
            <w:tcW w:w="1260" w:type="dxa"/>
          </w:tcPr>
          <w:p w:rsidR="005971D7" w:rsidRPr="005971D7" w:rsidRDefault="005971D7" w:rsidP="00A807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71D7">
              <w:rPr>
                <w:rFonts w:ascii="Times New Roman" w:hAnsi="Times New Roman" w:cs="Times New Roman"/>
                <w:sz w:val="16"/>
                <w:szCs w:val="16"/>
              </w:rPr>
              <w:t>Близлежащие туристские объекты (расстояние, краткое описание)</w:t>
            </w:r>
          </w:p>
        </w:tc>
      </w:tr>
      <w:tr w:rsidR="005971D7" w:rsidRPr="00D97772" w:rsidTr="00A807B7">
        <w:tc>
          <w:tcPr>
            <w:tcW w:w="198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74:32:0412004:23</w:t>
            </w:r>
          </w:p>
        </w:tc>
        <w:tc>
          <w:tcPr>
            <w:tcW w:w="127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59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Для размещения спортивного лагеря ДСШ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Грунтовая дорога, недалеко от автодороги областного значения Кыштым-Миасс- Касли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ЛЭП на участке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971D7" w:rsidRPr="00D97772" w:rsidRDefault="005971D7" w:rsidP="00A807B7">
            <w:pPr>
              <w:ind w:left="-1724"/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Смотри таблицу 8.1-8.10</w:t>
            </w:r>
          </w:p>
        </w:tc>
      </w:tr>
      <w:tr w:rsidR="005971D7" w:rsidRPr="00D97772" w:rsidTr="00A807B7">
        <w:tc>
          <w:tcPr>
            <w:tcW w:w="198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74:32:0233006:1</w:t>
            </w:r>
          </w:p>
        </w:tc>
        <w:tc>
          <w:tcPr>
            <w:tcW w:w="127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9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Для культурно-оздоровительных целей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 xml:space="preserve">Грунтовая дорога, наличие автомобильной и железной дороги в ост. Пункте Рипус имеется 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ЛЭП на расстоянии 200м.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Смотри таблицу 8.1-8.10</w:t>
            </w:r>
          </w:p>
        </w:tc>
      </w:tr>
      <w:tr w:rsidR="005971D7" w:rsidRPr="00D97772" w:rsidTr="00A807B7">
        <w:tc>
          <w:tcPr>
            <w:tcW w:w="198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74:32:0229046:4</w:t>
            </w:r>
          </w:p>
        </w:tc>
        <w:tc>
          <w:tcPr>
            <w:tcW w:w="127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59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Земли лесного фонда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Для объектов общественно-делового значения, база отдыха «Жемчужный берег»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Грунтовая дорога.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ЛЭП на участке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Смотри таблицу 8.1-8.10</w:t>
            </w:r>
          </w:p>
        </w:tc>
      </w:tr>
      <w:tr w:rsidR="005971D7" w:rsidRPr="00D97772" w:rsidTr="00A807B7">
        <w:tc>
          <w:tcPr>
            <w:tcW w:w="198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74:32:0108001:ЗУ1</w:t>
            </w:r>
          </w:p>
        </w:tc>
        <w:tc>
          <w:tcPr>
            <w:tcW w:w="127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9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Рекреационная. Туристическая деятельность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 xml:space="preserve">Грунтовая дорога, недалеко от автодороги Кыштым- Слюдорудник- </w:t>
            </w:r>
            <w:proofErr w:type="spellStart"/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Б.Егусты</w:t>
            </w:r>
            <w:proofErr w:type="spellEnd"/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Возможность подключения к ЛЭП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Смотри таблицу 8.1-8.10</w:t>
            </w:r>
          </w:p>
        </w:tc>
      </w:tr>
      <w:tr w:rsidR="005971D7" w:rsidRPr="00D97772" w:rsidTr="00A807B7">
        <w:tc>
          <w:tcPr>
            <w:tcW w:w="198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74:32:0106010:ЗУ1</w:t>
            </w:r>
          </w:p>
        </w:tc>
        <w:tc>
          <w:tcPr>
            <w:tcW w:w="1276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9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Рекреационная. Туристическая деятельность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Грунтовая дорога, недалеко от автодороги Кыштым-Южная Кузнечиха-</w:t>
            </w:r>
            <w:proofErr w:type="spellStart"/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ж.д</w:t>
            </w:r>
            <w:proofErr w:type="spellEnd"/>
            <w:r w:rsidRPr="00D97772">
              <w:rPr>
                <w:rFonts w:ascii="Times New Roman" w:hAnsi="Times New Roman" w:cs="Times New Roman"/>
                <w:sz w:val="20"/>
                <w:szCs w:val="20"/>
              </w:rPr>
              <w:t xml:space="preserve"> ст. Маук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  <w:tc>
          <w:tcPr>
            <w:tcW w:w="2160" w:type="dxa"/>
          </w:tcPr>
          <w:p w:rsidR="005971D7" w:rsidRPr="00D97772" w:rsidRDefault="005971D7" w:rsidP="00A807B7">
            <w:pPr>
              <w:ind w:left="-3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971D7" w:rsidRPr="00D97772" w:rsidRDefault="005971D7" w:rsidP="00A8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772">
              <w:rPr>
                <w:rFonts w:ascii="Times New Roman" w:hAnsi="Times New Roman" w:cs="Times New Roman"/>
                <w:sz w:val="20"/>
                <w:szCs w:val="20"/>
              </w:rPr>
              <w:t>Смотри таблицу 8.1-8.10</w:t>
            </w:r>
          </w:p>
        </w:tc>
      </w:tr>
    </w:tbl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Default="005971D7" w:rsidP="005971D7">
      <w:pPr>
        <w:rPr>
          <w:rFonts w:ascii="Times New Roman" w:hAnsi="Times New Roman" w:cs="Times New Roman"/>
          <w:b/>
          <w:sz w:val="24"/>
          <w:szCs w:val="24"/>
        </w:rPr>
      </w:pPr>
    </w:p>
    <w:p w:rsidR="005971D7" w:rsidRPr="00FF5230" w:rsidRDefault="005971D7" w:rsidP="00A807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5230">
        <w:rPr>
          <w:rFonts w:ascii="Times New Roman" w:hAnsi="Times New Roman" w:cs="Times New Roman"/>
          <w:b/>
          <w:sz w:val="24"/>
          <w:szCs w:val="24"/>
        </w:rPr>
        <w:lastRenderedPageBreak/>
        <w:t>6. Количественные показатели, характеризующие туристский потен</w:t>
      </w:r>
      <w:r>
        <w:rPr>
          <w:rFonts w:ascii="Times New Roman" w:hAnsi="Times New Roman" w:cs="Times New Roman"/>
          <w:b/>
          <w:sz w:val="24"/>
          <w:szCs w:val="24"/>
        </w:rPr>
        <w:t>циал муниципального образования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712"/>
        <w:gridCol w:w="2700"/>
        <w:gridCol w:w="1800"/>
        <w:gridCol w:w="1471"/>
        <w:gridCol w:w="2951"/>
        <w:gridCol w:w="2410"/>
        <w:gridCol w:w="2693"/>
      </w:tblGrid>
      <w:tr w:rsidR="005971D7" w:rsidTr="00A807B7">
        <w:tc>
          <w:tcPr>
            <w:tcW w:w="712" w:type="dxa"/>
          </w:tcPr>
          <w:p w:rsidR="005971D7" w:rsidRPr="00566FEB" w:rsidRDefault="005971D7" w:rsidP="00A80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00" w:type="dxa"/>
            <w:gridSpan w:val="2"/>
          </w:tcPr>
          <w:p w:rsidR="005971D7" w:rsidRPr="00566FEB" w:rsidRDefault="005971D7" w:rsidP="00A80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</w:tcPr>
          <w:p w:rsidR="005971D7" w:rsidRPr="00566FEB" w:rsidRDefault="005971D7" w:rsidP="00A80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51" w:type="dxa"/>
          </w:tcPr>
          <w:p w:rsidR="005971D7" w:rsidRPr="00566FEB" w:rsidRDefault="005971D7" w:rsidP="00A80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2410" w:type="dxa"/>
          </w:tcPr>
          <w:p w:rsidR="005971D7" w:rsidRPr="00566FEB" w:rsidRDefault="005971D7" w:rsidP="00A80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 xml:space="preserve">-1 год ( где </w:t>
            </w:r>
            <w:r w:rsidRPr="0056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 xml:space="preserve"> –текущий год)</w:t>
            </w:r>
          </w:p>
        </w:tc>
        <w:tc>
          <w:tcPr>
            <w:tcW w:w="2693" w:type="dxa"/>
          </w:tcPr>
          <w:p w:rsidR="005971D7" w:rsidRPr="00566FEB" w:rsidRDefault="005971D7" w:rsidP="00A80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 xml:space="preserve"> год (где </w:t>
            </w:r>
            <w:r w:rsidRPr="00566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66FEB">
              <w:rPr>
                <w:rFonts w:ascii="Times New Roman" w:hAnsi="Times New Roman" w:cs="Times New Roman"/>
                <w:sz w:val="24"/>
                <w:szCs w:val="24"/>
              </w:rPr>
              <w:t>-текущий год)</w:t>
            </w: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 w:rsidRPr="0054201F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500" w:type="dxa"/>
            <w:gridSpan w:val="2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 w:rsidRPr="0054201F">
              <w:rPr>
                <w:rFonts w:ascii="Times New Roman" w:hAnsi="Times New Roman" w:cs="Times New Roman"/>
              </w:rPr>
              <w:t>Количество посетителей туристских территорий, принятых муниципальным образованием</w:t>
            </w:r>
          </w:p>
        </w:tc>
        <w:tc>
          <w:tcPr>
            <w:tcW w:w="147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2951" w:type="dxa"/>
          </w:tcPr>
          <w:p w:rsidR="005971D7" w:rsidRPr="0054201F" w:rsidRDefault="00A807B7" w:rsidP="00F12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F12EB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="005971D7">
              <w:rPr>
                <w:rFonts w:ascii="Times New Roman" w:hAnsi="Times New Roman" w:cs="Times New Roman"/>
              </w:rPr>
              <w:t xml:space="preserve"> тыс. человек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 w:rsidRPr="0054201F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500" w:type="dxa"/>
            <w:gridSpan w:val="2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иностранных посетителей туристских территорий, принятых муниципальным образованием</w:t>
            </w:r>
          </w:p>
        </w:tc>
        <w:tc>
          <w:tcPr>
            <w:tcW w:w="147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295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 w:rsidRPr="0054201F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4500" w:type="dxa"/>
            <w:gridSpan w:val="2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коллективных средств размещения /число мест в коллективных средствах размещения</w:t>
            </w:r>
          </w:p>
        </w:tc>
        <w:tc>
          <w:tcPr>
            <w:tcW w:w="147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95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20/1277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 w:rsidRPr="0054201F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4500" w:type="dxa"/>
            <w:gridSpan w:val="2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коллективных средств размещения, прошедших классификацию/ число мест в коллективных средствах размещения</w:t>
            </w:r>
          </w:p>
        </w:tc>
        <w:tc>
          <w:tcPr>
            <w:tcW w:w="147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95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(еще два заведения находятся в процессе  процедуры классификации)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 w:rsidRPr="0054201F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4500" w:type="dxa"/>
            <w:gridSpan w:val="2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присвоено звезд/число мест в коллективных средствах размещения:</w:t>
            </w:r>
          </w:p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5*</w:t>
            </w:r>
          </w:p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4*</w:t>
            </w:r>
          </w:p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2*</w:t>
            </w:r>
          </w:p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</w:t>
            </w:r>
          </w:p>
        </w:tc>
        <w:tc>
          <w:tcPr>
            <w:tcW w:w="147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951" w:type="dxa"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4500" w:type="dxa"/>
            <w:gridSpan w:val="2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частных жилых домов, оказывающих туристские услуги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95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4500" w:type="dxa"/>
            <w:gridSpan w:val="2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мест в частных жилых домах, оказывающих туристские услуги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95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rPr>
          <w:trHeight w:val="205"/>
        </w:trPr>
        <w:tc>
          <w:tcPr>
            <w:tcW w:w="712" w:type="dxa"/>
            <w:vMerge w:val="restart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700" w:type="dxa"/>
            <w:vMerge w:val="restart"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загрузки</w:t>
            </w:r>
          </w:p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коллективных средств</w:t>
            </w:r>
          </w:p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размещения</w:t>
            </w:r>
          </w:p>
        </w:tc>
        <w:tc>
          <w:tcPr>
            <w:tcW w:w="1800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951" w:type="dxa"/>
            <w:vMerge w:val="restart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 до 100%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rPr>
          <w:trHeight w:val="300"/>
        </w:trPr>
        <w:tc>
          <w:tcPr>
            <w:tcW w:w="712" w:type="dxa"/>
            <w:vMerge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951" w:type="dxa"/>
            <w:vMerge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rPr>
          <w:trHeight w:val="360"/>
        </w:trPr>
        <w:tc>
          <w:tcPr>
            <w:tcW w:w="712" w:type="dxa"/>
            <w:vMerge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951" w:type="dxa"/>
            <w:vMerge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rPr>
          <w:trHeight w:val="140"/>
        </w:trPr>
        <w:tc>
          <w:tcPr>
            <w:tcW w:w="712" w:type="dxa"/>
            <w:vMerge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951" w:type="dxa"/>
            <w:vMerge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1D7" w:rsidRPr="0054201F" w:rsidTr="00A807B7">
        <w:tc>
          <w:tcPr>
            <w:tcW w:w="712" w:type="dxa"/>
          </w:tcPr>
          <w:p w:rsidR="005971D7" w:rsidRPr="0054201F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  <w:r w:rsidR="00A807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0" w:type="dxa"/>
            <w:gridSpan w:val="2"/>
          </w:tcPr>
          <w:p w:rsidR="005971D7" w:rsidRDefault="005971D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рабочих мест в туриндустрии муниципального образования</w:t>
            </w:r>
          </w:p>
        </w:tc>
        <w:tc>
          <w:tcPr>
            <w:tcW w:w="1471" w:type="dxa"/>
          </w:tcPr>
          <w:p w:rsidR="005971D7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951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410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71D7" w:rsidRPr="0054201F" w:rsidRDefault="005971D7" w:rsidP="00A80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71D7" w:rsidRPr="00A807B7" w:rsidRDefault="005971D7" w:rsidP="005971D7">
      <w:pPr>
        <w:rPr>
          <w:b/>
          <w:sz w:val="18"/>
          <w:szCs w:val="18"/>
        </w:rPr>
      </w:pPr>
      <w:r w:rsidRPr="00A807B7">
        <w:rPr>
          <w:rFonts w:ascii="Times New Roman" w:hAnsi="Times New Roman" w:cs="Times New Roman"/>
          <w:b/>
          <w:sz w:val="18"/>
          <w:szCs w:val="18"/>
        </w:rPr>
        <w:t>*Данные представленные в таблицы не являются полными, т.к. сведения предоставлены не всеми предприятиями-субъектами туристской инфраструктуры</w:t>
      </w:r>
    </w:p>
    <w:p w:rsidR="000B2BD0" w:rsidRPr="00245BE5" w:rsidRDefault="000B2BD0">
      <w:pPr>
        <w:rPr>
          <w:rFonts w:ascii="Times New Roman" w:hAnsi="Times New Roman" w:cs="Times New Roman"/>
          <w:b/>
        </w:rPr>
      </w:pPr>
      <w:r w:rsidRPr="00245BE5">
        <w:rPr>
          <w:rFonts w:ascii="Times New Roman" w:hAnsi="Times New Roman" w:cs="Times New Roman"/>
          <w:b/>
        </w:rPr>
        <w:lastRenderedPageBreak/>
        <w:t>7. Паспорт ключевого туристского ресурса Кыштымского городского округа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8"/>
        <w:gridCol w:w="3119"/>
        <w:gridCol w:w="7619"/>
      </w:tblGrid>
      <w:tr w:rsidR="000B2BD0" w:rsidRPr="00336FEB" w:rsidTr="000B2BD0">
        <w:tc>
          <w:tcPr>
            <w:tcW w:w="704" w:type="dxa"/>
          </w:tcPr>
          <w:p w:rsidR="000B2BD0" w:rsidRPr="00336FEB" w:rsidRDefault="000B2BD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6237" w:type="dxa"/>
            <w:gridSpan w:val="2"/>
          </w:tcPr>
          <w:p w:rsidR="000B2BD0" w:rsidRPr="00336FEB" w:rsidRDefault="000B2BD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Наименование туристского </w:t>
            </w:r>
            <w:r w:rsidR="00340AD8" w:rsidRPr="00336FEB">
              <w:rPr>
                <w:rFonts w:ascii="Times New Roman" w:hAnsi="Times New Roman" w:cs="Times New Roman"/>
              </w:rPr>
              <w:t xml:space="preserve"> ресурса</w:t>
            </w:r>
          </w:p>
        </w:tc>
        <w:tc>
          <w:tcPr>
            <w:tcW w:w="7619" w:type="dxa"/>
          </w:tcPr>
          <w:p w:rsidR="000B2BD0" w:rsidRPr="00245BE5" w:rsidRDefault="002760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BE5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Спортивно-туристический комплекс «Провинция» (объекты инфраструктуры АНО «Клуб спортивного ориентирования «Роза ветров» пос. Слюдорудник)</w:t>
            </w:r>
          </w:p>
        </w:tc>
      </w:tr>
      <w:tr w:rsidR="000B2BD0" w:rsidRPr="00336FEB" w:rsidTr="000B2BD0">
        <w:tc>
          <w:tcPr>
            <w:tcW w:w="704" w:type="dxa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0B2BD0" w:rsidRPr="00336FEB" w:rsidRDefault="000B2BD0">
            <w:pPr>
              <w:rPr>
                <w:rFonts w:ascii="Times New Roman" w:hAnsi="Times New Roman" w:cs="Times New Roman"/>
              </w:rPr>
            </w:pPr>
          </w:p>
        </w:tc>
      </w:tr>
      <w:tr w:rsidR="008E207C" w:rsidRPr="00336FEB" w:rsidTr="000B2BD0">
        <w:tc>
          <w:tcPr>
            <w:tcW w:w="704" w:type="dxa"/>
            <w:vMerge w:val="restart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  <w:vMerge w:val="restart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 тыс. в год</w:t>
            </w:r>
          </w:p>
          <w:p w:rsidR="008E207C" w:rsidRDefault="008E207C">
            <w:pPr>
              <w:rPr>
                <w:rFonts w:ascii="Times New Roman" w:hAnsi="Times New Roman" w:cs="Times New Roman"/>
              </w:rPr>
            </w:pPr>
          </w:p>
          <w:p w:rsidR="008E207C" w:rsidRPr="00336FEB" w:rsidRDefault="008E207C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8E207C" w:rsidRPr="00336FEB" w:rsidTr="00340AD8">
        <w:trPr>
          <w:trHeight w:val="69"/>
        </w:trPr>
        <w:tc>
          <w:tcPr>
            <w:tcW w:w="704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</w:tr>
      <w:tr w:rsidR="008E207C" w:rsidRPr="00336FEB" w:rsidTr="005777F0">
        <w:trPr>
          <w:trHeight w:val="67"/>
        </w:trPr>
        <w:tc>
          <w:tcPr>
            <w:tcW w:w="704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</w:tr>
      <w:tr w:rsidR="008E207C" w:rsidRPr="00336FEB" w:rsidTr="005777F0">
        <w:trPr>
          <w:trHeight w:val="67"/>
        </w:trPr>
        <w:tc>
          <w:tcPr>
            <w:tcW w:w="704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</w:tr>
      <w:tr w:rsidR="008E207C" w:rsidRPr="00336FEB" w:rsidTr="005777F0">
        <w:trPr>
          <w:trHeight w:val="67"/>
        </w:trPr>
        <w:tc>
          <w:tcPr>
            <w:tcW w:w="704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8E207C" w:rsidRPr="00336FEB" w:rsidRDefault="008E207C">
            <w:pPr>
              <w:rPr>
                <w:rFonts w:ascii="Times New Roman" w:hAnsi="Times New Roman" w:cs="Times New Roman"/>
              </w:rPr>
            </w:pPr>
          </w:p>
        </w:tc>
      </w:tr>
      <w:tr w:rsidR="000B2BD0" w:rsidRPr="00336FEB" w:rsidTr="000B2BD0">
        <w:tc>
          <w:tcPr>
            <w:tcW w:w="704" w:type="dxa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0B2BD0" w:rsidRPr="00336FEB" w:rsidRDefault="008C3FCF" w:rsidP="002760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6011">
              <w:rPr>
                <w:rFonts w:ascii="Times New Roman" w:hAnsi="Times New Roman" w:cs="Times New Roman"/>
              </w:rPr>
              <w:t xml:space="preserve">-2 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276011">
              <w:rPr>
                <w:rFonts w:ascii="Times New Roman" w:hAnsi="Times New Roman" w:cs="Times New Roman"/>
              </w:rPr>
              <w:t>ня</w:t>
            </w:r>
          </w:p>
        </w:tc>
      </w:tr>
      <w:tr w:rsidR="000B2BD0" w:rsidRPr="00336FEB" w:rsidTr="000B2BD0">
        <w:tc>
          <w:tcPr>
            <w:tcW w:w="704" w:type="dxa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0B2BD0" w:rsidRPr="00336FEB" w:rsidRDefault="00B24B1A" w:rsidP="00B24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600 до 1, 5 тыс. руб. (проживание, развлечение и прокат инвентаря)</w:t>
            </w:r>
          </w:p>
        </w:tc>
      </w:tr>
      <w:tr w:rsidR="000B2BD0" w:rsidRPr="00336FEB" w:rsidTr="000B2BD0">
        <w:tc>
          <w:tcPr>
            <w:tcW w:w="704" w:type="dxa"/>
          </w:tcPr>
          <w:p w:rsidR="000B2BD0" w:rsidRPr="00336FEB" w:rsidRDefault="00340AD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0B2BD0" w:rsidRPr="00336FEB" w:rsidRDefault="00340AD8" w:rsidP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</w:t>
            </w:r>
            <w:r w:rsidR="00CD723D" w:rsidRPr="00336FEB">
              <w:rPr>
                <w:rFonts w:ascii="Times New Roman" w:hAnsi="Times New Roman" w:cs="Times New Roman"/>
              </w:rPr>
              <w:t>чес</w:t>
            </w:r>
            <w:r w:rsidRPr="00336FEB">
              <w:rPr>
                <w:rFonts w:ascii="Times New Roman" w:hAnsi="Times New Roman" w:cs="Times New Roman"/>
              </w:rPr>
              <w:t>тво  рабочих мест в тур</w:t>
            </w:r>
            <w:r w:rsidR="00CD723D" w:rsidRPr="00336FEB">
              <w:rPr>
                <w:rFonts w:ascii="Times New Roman" w:hAnsi="Times New Roman" w:cs="Times New Roman"/>
              </w:rPr>
              <w:t>. и</w:t>
            </w:r>
            <w:r w:rsidRPr="00336FEB">
              <w:rPr>
                <w:rFonts w:ascii="Times New Roman" w:hAnsi="Times New Roman" w:cs="Times New Roman"/>
              </w:rPr>
              <w:t>ндустрии, с</w:t>
            </w:r>
            <w:r w:rsidR="00CD723D" w:rsidRPr="00336FEB">
              <w:rPr>
                <w:rFonts w:ascii="Times New Roman" w:hAnsi="Times New Roman" w:cs="Times New Roman"/>
              </w:rPr>
              <w:t xml:space="preserve">вязанных  с данным туристских ресурсом </w:t>
            </w:r>
          </w:p>
        </w:tc>
        <w:tc>
          <w:tcPr>
            <w:tcW w:w="7619" w:type="dxa"/>
          </w:tcPr>
          <w:p w:rsidR="000B2BD0" w:rsidRPr="00336FEB" w:rsidRDefault="00B24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B2BD0" w:rsidRPr="00336FEB" w:rsidTr="000B2BD0">
        <w:tc>
          <w:tcPr>
            <w:tcW w:w="704" w:type="dxa"/>
          </w:tcPr>
          <w:p w:rsidR="000B2BD0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0B2BD0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CD723D" w:rsidRPr="00336FEB" w:rsidRDefault="00CD723D" w:rsidP="00EB1FEB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0B2BD0" w:rsidRPr="00336FEB" w:rsidRDefault="00EB1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CD723D" w:rsidRPr="00336FEB" w:rsidTr="000B2BD0">
        <w:tc>
          <w:tcPr>
            <w:tcW w:w="704" w:type="dxa"/>
          </w:tcPr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CD723D" w:rsidRPr="00336FEB" w:rsidRDefault="00CD723D" w:rsidP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8C3FCF" w:rsidRPr="00336FEB" w:rsidRDefault="00A807B7" w:rsidP="00EB1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см.таблицу  13.5</w:t>
            </w:r>
          </w:p>
        </w:tc>
      </w:tr>
      <w:tr w:rsidR="00CD723D" w:rsidRPr="00336FEB" w:rsidTr="000B2BD0">
        <w:tc>
          <w:tcPr>
            <w:tcW w:w="704" w:type="dxa"/>
          </w:tcPr>
          <w:p w:rsidR="00CD723D" w:rsidRPr="00336FEB" w:rsidRDefault="00CD723D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CD723D" w:rsidRPr="00336FEB" w:rsidRDefault="002D2D15" w:rsidP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</w:t>
            </w:r>
            <w:r w:rsidR="00CD723D" w:rsidRPr="00336FEB">
              <w:rPr>
                <w:rFonts w:ascii="Times New Roman" w:hAnsi="Times New Roman" w:cs="Times New Roman"/>
              </w:rPr>
              <w:t xml:space="preserve">ресурса </w:t>
            </w:r>
            <w:r w:rsidR="00CD723D"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</w:t>
            </w:r>
            <w:r w:rsidRPr="00336FEB">
              <w:rPr>
                <w:rFonts w:ascii="Times New Roman" w:hAnsi="Times New Roman" w:cs="Times New Roman"/>
                <w:i/>
              </w:rPr>
              <w:t>е</w:t>
            </w:r>
            <w:r w:rsidR="00CD723D" w:rsidRPr="00336FEB">
              <w:rPr>
                <w:rFonts w:ascii="Times New Roman" w:hAnsi="Times New Roman" w:cs="Times New Roman"/>
                <w:i/>
              </w:rPr>
              <w:t>и, сакральные и религиозные объекты, спортивные  объекты, пункты проката спортивного оборудования и прочее</w:t>
            </w:r>
            <w:r w:rsidR="00CD723D"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CD723D" w:rsidRPr="00336FEB" w:rsidRDefault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1FEB">
              <w:rPr>
                <w:rFonts w:ascii="Times New Roman" w:hAnsi="Times New Roman" w:cs="Times New Roman"/>
              </w:rPr>
              <w:t>бъекты показа, расположенные на территории Кыштымского городского округа см. таблицы 8.1. – 8.10</w:t>
            </w:r>
          </w:p>
        </w:tc>
      </w:tr>
      <w:tr w:rsidR="00CD723D" w:rsidRPr="00336FEB" w:rsidTr="00CD723D">
        <w:tc>
          <w:tcPr>
            <w:tcW w:w="704" w:type="dxa"/>
          </w:tcPr>
          <w:p w:rsidR="00CD723D" w:rsidRPr="00336FEB" w:rsidRDefault="00CD723D" w:rsidP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</w:t>
            </w:r>
            <w:r w:rsidR="002D2D15" w:rsidRPr="00336FEB">
              <w:rPr>
                <w:rFonts w:ascii="Times New Roman" w:hAnsi="Times New Roman" w:cs="Times New Roman"/>
              </w:rPr>
              <w:t>10</w:t>
            </w:r>
            <w:r w:rsidRPr="00336F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gridSpan w:val="2"/>
          </w:tcPr>
          <w:p w:rsidR="00CD723D" w:rsidRPr="00336FEB" w:rsidRDefault="00CD723D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CD723D" w:rsidRPr="00336FEB" w:rsidRDefault="00A807B7" w:rsidP="00F12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спортивно-туристического центра «Прови</w:t>
            </w:r>
            <w:r w:rsidR="00F12EB7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ция</w:t>
            </w:r>
            <w:r w:rsidR="00EB1FEB">
              <w:rPr>
                <w:rFonts w:ascii="Times New Roman" w:hAnsi="Times New Roman" w:cs="Times New Roman"/>
              </w:rPr>
              <w:t>»</w:t>
            </w:r>
          </w:p>
        </w:tc>
      </w:tr>
      <w:tr w:rsidR="00CD723D" w:rsidRPr="00336FEB" w:rsidTr="00CD723D">
        <w:tc>
          <w:tcPr>
            <w:tcW w:w="704" w:type="dxa"/>
          </w:tcPr>
          <w:p w:rsidR="00CD723D" w:rsidRPr="00336FEB" w:rsidRDefault="00CD723D" w:rsidP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</w:t>
            </w:r>
            <w:r w:rsidR="002D2D15" w:rsidRPr="00336FE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  <w:gridSpan w:val="2"/>
          </w:tcPr>
          <w:p w:rsidR="00CD723D" w:rsidRPr="00336FEB" w:rsidRDefault="002D2D15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CD723D" w:rsidRPr="00336FEB" w:rsidRDefault="00EB1FEB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723D" w:rsidRPr="00336FEB" w:rsidTr="00CD723D">
        <w:tc>
          <w:tcPr>
            <w:tcW w:w="704" w:type="dxa"/>
          </w:tcPr>
          <w:p w:rsidR="00CD723D" w:rsidRPr="00336FEB" w:rsidRDefault="002D2D15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CD723D" w:rsidRPr="00336FEB" w:rsidRDefault="002D2D15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CD723D" w:rsidRPr="00336FEB" w:rsidRDefault="00EB1FEB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EB1FEB" w:rsidRPr="00F3043E" w:rsidRDefault="00EB1FEB" w:rsidP="00A955E8">
            <w:pPr>
              <w:rPr>
                <w:rFonts w:ascii="Times New Roman" w:hAnsi="Times New Roman" w:cs="Times New Roman"/>
                <w:b/>
              </w:rPr>
            </w:pPr>
            <w:r w:rsidRPr="00F3043E">
              <w:rPr>
                <w:rFonts w:ascii="Times New Roman" w:hAnsi="Times New Roman" w:cs="Times New Roman"/>
                <w:b/>
              </w:rPr>
              <w:t>Горнолыжный комплекс  «Егоза»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EB1FEB" w:rsidRPr="00336FEB" w:rsidTr="00A955E8">
        <w:tc>
          <w:tcPr>
            <w:tcW w:w="704" w:type="dxa"/>
            <w:vMerge w:val="restart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тыс. человек</w:t>
            </w:r>
          </w:p>
        </w:tc>
      </w:tr>
      <w:tr w:rsidR="00EB1FEB" w:rsidRPr="00336FEB" w:rsidTr="00A955E8">
        <w:trPr>
          <w:trHeight w:val="69"/>
        </w:trPr>
        <w:tc>
          <w:tcPr>
            <w:tcW w:w="704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 w:val="restart"/>
          </w:tcPr>
          <w:p w:rsidR="00EB1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тыс. человек</w:t>
            </w:r>
          </w:p>
          <w:p w:rsidR="00EB1FEB" w:rsidRDefault="00EB1FEB" w:rsidP="00A955E8">
            <w:pPr>
              <w:rPr>
                <w:rFonts w:ascii="Times New Roman" w:hAnsi="Times New Roman" w:cs="Times New Roman"/>
              </w:rPr>
            </w:pP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5 тыс. человек</w:t>
            </w:r>
          </w:p>
        </w:tc>
      </w:tr>
      <w:tr w:rsidR="00EB1FEB" w:rsidRPr="00336FEB" w:rsidTr="00A955E8">
        <w:trPr>
          <w:trHeight w:val="67"/>
        </w:trPr>
        <w:tc>
          <w:tcPr>
            <w:tcW w:w="704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EB1FEB" w:rsidRPr="00336FEB" w:rsidTr="00A955E8">
        <w:trPr>
          <w:trHeight w:val="67"/>
        </w:trPr>
        <w:tc>
          <w:tcPr>
            <w:tcW w:w="704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EB1FEB" w:rsidRPr="00336FEB" w:rsidTr="00A955E8">
        <w:trPr>
          <w:trHeight w:val="67"/>
        </w:trPr>
        <w:tc>
          <w:tcPr>
            <w:tcW w:w="704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EB1FEB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руб. (подъемник, стоянка, обед в кафе)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EB1FEB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EB1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Ресторан «Логово Егозавра» находится на территории комплекса</w:t>
            </w:r>
          </w:p>
          <w:p w:rsidR="005C141D" w:rsidRPr="00336FEB" w:rsidRDefault="005C141D" w:rsidP="005C1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Весь перечень объектов питания см. таблица 13.5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показа, расположенные на территории Кыштымского городского округа см. таблицы 8.1. – 8.10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EB1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Инвестиционный проект «Развития горнолыжного комплекса «Егоза»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проекта - </w:t>
            </w:r>
            <w:proofErr w:type="spellStart"/>
            <w:r w:rsidRPr="005C141D">
              <w:rPr>
                <w:rFonts w:ascii="Times New Roman" w:hAnsi="Times New Roman" w:cs="Times New Roman"/>
              </w:rPr>
              <w:t>и.о.генерального</w:t>
            </w:r>
            <w:proofErr w:type="spellEnd"/>
            <w:r w:rsidRPr="005C141D">
              <w:rPr>
                <w:rFonts w:ascii="Times New Roman" w:hAnsi="Times New Roman" w:cs="Times New Roman"/>
              </w:rPr>
              <w:t xml:space="preserve"> директора Мусаев </w:t>
            </w:r>
            <w:proofErr w:type="spellStart"/>
            <w:r w:rsidRPr="005C141D">
              <w:rPr>
                <w:rFonts w:ascii="Times New Roman" w:hAnsi="Times New Roman" w:cs="Times New Roman"/>
              </w:rPr>
              <w:t>Маггерам</w:t>
            </w:r>
            <w:proofErr w:type="spellEnd"/>
            <w:r w:rsidRPr="005C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41D">
              <w:rPr>
                <w:rFonts w:ascii="Times New Roman" w:hAnsi="Times New Roman" w:cs="Times New Roman"/>
              </w:rPr>
              <w:t>Иса</w:t>
            </w:r>
            <w:proofErr w:type="spellEnd"/>
            <w:r w:rsidRPr="005C1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41D">
              <w:rPr>
                <w:rFonts w:ascii="Times New Roman" w:hAnsi="Times New Roman" w:cs="Times New Roman"/>
              </w:rPr>
              <w:t>Оглы</w:t>
            </w:r>
            <w:proofErr w:type="spellEnd"/>
            <w:r w:rsidRPr="005C141D">
              <w:rPr>
                <w:rFonts w:ascii="Times New Roman" w:hAnsi="Times New Roman" w:cs="Times New Roman"/>
              </w:rPr>
              <w:t xml:space="preserve"> тел.+79193466145 +7-9049700669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7.11.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B1FEB" w:rsidRPr="00336FEB" w:rsidTr="00A955E8">
        <w:tc>
          <w:tcPr>
            <w:tcW w:w="704" w:type="dxa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EB1FEB" w:rsidRPr="00336FEB" w:rsidRDefault="00EB1FEB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EB1FEB" w:rsidRDefault="00A807B7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B1FEB">
              <w:rPr>
                <w:rFonts w:ascii="Times New Roman" w:hAnsi="Times New Roman" w:cs="Times New Roman"/>
              </w:rPr>
              <w:t>ет</w:t>
            </w:r>
          </w:p>
          <w:p w:rsidR="00A807B7" w:rsidRPr="00336FEB" w:rsidRDefault="00A807B7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5C141D" w:rsidRPr="00F3043E" w:rsidRDefault="005C141D" w:rsidP="00A955E8">
            <w:pPr>
              <w:rPr>
                <w:rFonts w:ascii="Times New Roman" w:hAnsi="Times New Roman" w:cs="Times New Roman"/>
                <w:b/>
              </w:rPr>
            </w:pPr>
            <w:r w:rsidRPr="00F3043E">
              <w:rPr>
                <w:rFonts w:ascii="Times New Roman" w:hAnsi="Times New Roman" w:cs="Times New Roman"/>
                <w:b/>
              </w:rPr>
              <w:t>Сугомакский природно-территориальный комплекс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c>
          <w:tcPr>
            <w:tcW w:w="704" w:type="dxa"/>
            <w:vMerge w:val="restart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rPr>
          <w:trHeight w:val="69"/>
        </w:trPr>
        <w:tc>
          <w:tcPr>
            <w:tcW w:w="704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 w:val="restart"/>
          </w:tcPr>
          <w:p w:rsidR="005C141D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Всесезонный 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 тыс. человек</w:t>
            </w:r>
          </w:p>
        </w:tc>
      </w:tr>
      <w:tr w:rsidR="005C141D" w:rsidRPr="00336FEB" w:rsidTr="00A955E8">
        <w:trPr>
          <w:trHeight w:val="67"/>
        </w:trPr>
        <w:tc>
          <w:tcPr>
            <w:tcW w:w="704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rPr>
          <w:trHeight w:val="67"/>
        </w:trPr>
        <w:tc>
          <w:tcPr>
            <w:tcW w:w="704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rPr>
          <w:trHeight w:val="67"/>
        </w:trPr>
        <w:tc>
          <w:tcPr>
            <w:tcW w:w="704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Пребывание на локации  самостоятельного туриста - бесплатно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5C141D" w:rsidRPr="00336FEB" w:rsidRDefault="00A807B7" w:rsidP="00A80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таблицу 13.5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5C141D" w:rsidRPr="00336FEB" w:rsidRDefault="00A807B7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C141D">
              <w:rPr>
                <w:rFonts w:ascii="Times New Roman" w:hAnsi="Times New Roman" w:cs="Times New Roman"/>
              </w:rPr>
              <w:t>бъекты показа, расположенные на территории Кыштымского городского округа см. таблицы 8.1. – 8.10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г. оборудована экологическая тропа «Сугомакская пещера» в рамках реализации национального проекта «Экология»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7.11.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C141D" w:rsidRPr="00336FEB" w:rsidTr="00A955E8">
        <w:tc>
          <w:tcPr>
            <w:tcW w:w="704" w:type="dxa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5C141D" w:rsidRPr="00336FEB" w:rsidRDefault="005C141D" w:rsidP="00A955E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5C141D" w:rsidRDefault="00A807B7" w:rsidP="00A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C141D">
              <w:rPr>
                <w:rFonts w:ascii="Times New Roman" w:hAnsi="Times New Roman" w:cs="Times New Roman"/>
              </w:rPr>
              <w:t>ет</w:t>
            </w:r>
          </w:p>
          <w:p w:rsidR="00F3043E" w:rsidRPr="00336FEB" w:rsidRDefault="00F3043E" w:rsidP="00A955E8">
            <w:pPr>
              <w:rPr>
                <w:rFonts w:ascii="Times New Roman" w:hAnsi="Times New Roman" w:cs="Times New Roman"/>
              </w:rPr>
            </w:pPr>
          </w:p>
        </w:tc>
      </w:tr>
    </w:tbl>
    <w:p w:rsidR="00A807B7" w:rsidRDefault="00A807B7" w:rsidP="00B24B1A">
      <w:pPr>
        <w:rPr>
          <w:rFonts w:ascii="Times New Roman" w:hAnsi="Times New Roman" w:cs="Times New Roman"/>
        </w:rPr>
      </w:pPr>
    </w:p>
    <w:p w:rsidR="00B24B1A" w:rsidRPr="00336FEB" w:rsidRDefault="00B24B1A" w:rsidP="00B24B1A">
      <w:pPr>
        <w:rPr>
          <w:rFonts w:ascii="Times New Roman" w:hAnsi="Times New Roman" w:cs="Times New Roman"/>
        </w:rPr>
      </w:pPr>
      <w:r w:rsidRPr="00336FEB">
        <w:rPr>
          <w:rFonts w:ascii="Times New Roman" w:hAnsi="Times New Roman" w:cs="Times New Roman"/>
        </w:rPr>
        <w:lastRenderedPageBreak/>
        <w:t>7. Паспорт ключевого туристского ресурса Кыштымского городского округа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8"/>
        <w:gridCol w:w="3119"/>
        <w:gridCol w:w="7619"/>
      </w:tblGrid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B24B1A" w:rsidRPr="00F3043E" w:rsidRDefault="00B24B1A" w:rsidP="00830BCE">
            <w:pPr>
              <w:rPr>
                <w:rFonts w:ascii="Times New Roman" w:hAnsi="Times New Roman" w:cs="Times New Roman"/>
                <w:b/>
              </w:rPr>
            </w:pPr>
            <w:r w:rsidRPr="00F3043E">
              <w:rPr>
                <w:rFonts w:ascii="Times New Roman" w:hAnsi="Times New Roman" w:cs="Times New Roman"/>
                <w:b/>
              </w:rPr>
              <w:t>База отдыха «Бунчук»</w:t>
            </w:r>
            <w:r w:rsidR="003A5DDE">
              <w:rPr>
                <w:rFonts w:ascii="Times New Roman" w:hAnsi="Times New Roman" w:cs="Times New Roman"/>
                <w:b/>
              </w:rPr>
              <w:t xml:space="preserve">  (озеро Увильды)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B24B1A" w:rsidRPr="00336FEB" w:rsidTr="00830BCE">
        <w:tc>
          <w:tcPr>
            <w:tcW w:w="704" w:type="dxa"/>
            <w:vMerge w:val="restart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</w:tcPr>
          <w:p w:rsidR="00B24B1A" w:rsidRPr="00336FEB" w:rsidRDefault="00B24B1A" w:rsidP="00CA2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CA269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тыс. в год</w:t>
            </w:r>
          </w:p>
        </w:tc>
      </w:tr>
      <w:tr w:rsidR="00B24B1A" w:rsidRPr="00336FEB" w:rsidTr="00830BCE">
        <w:trPr>
          <w:trHeight w:val="69"/>
        </w:trPr>
        <w:tc>
          <w:tcPr>
            <w:tcW w:w="704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 w:val="restart"/>
          </w:tcPr>
          <w:p w:rsidR="00B24B1A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чел.</w:t>
            </w:r>
          </w:p>
          <w:p w:rsidR="00B24B1A" w:rsidRDefault="00B24B1A" w:rsidP="00830BCE">
            <w:pPr>
              <w:rPr>
                <w:rFonts w:ascii="Times New Roman" w:hAnsi="Times New Roman" w:cs="Times New Roman"/>
              </w:rPr>
            </w:pPr>
          </w:p>
          <w:p w:rsidR="00CA269A" w:rsidRPr="00336FEB" w:rsidRDefault="00CA269A" w:rsidP="001F20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 чел.</w:t>
            </w:r>
            <w:r w:rsidR="003A5DDE">
              <w:rPr>
                <w:rFonts w:ascii="Times New Roman" w:hAnsi="Times New Roman" w:cs="Times New Roman"/>
              </w:rPr>
              <w:t xml:space="preserve">  </w:t>
            </w:r>
            <w:r w:rsidR="001F201A">
              <w:rPr>
                <w:rFonts w:ascii="Times New Roman" w:hAnsi="Times New Roman" w:cs="Times New Roman"/>
              </w:rPr>
              <w:t>+</w:t>
            </w:r>
            <w:r w:rsidR="003A5DDE">
              <w:rPr>
                <w:rFonts w:ascii="Times New Roman" w:hAnsi="Times New Roman" w:cs="Times New Roman"/>
              </w:rPr>
              <w:t xml:space="preserve"> (самостоятельных туристов в летний период по экспертной оценки до 20000 человек</w:t>
            </w:r>
            <w:r w:rsidR="001F201A">
              <w:rPr>
                <w:rFonts w:ascii="Times New Roman" w:hAnsi="Times New Roman" w:cs="Times New Roman"/>
              </w:rPr>
              <w:t xml:space="preserve">, </w:t>
            </w:r>
            <w:r w:rsidR="003A5DDE">
              <w:rPr>
                <w:rFonts w:ascii="Times New Roman" w:hAnsi="Times New Roman" w:cs="Times New Roman"/>
              </w:rPr>
              <w:t>кемпинги</w:t>
            </w:r>
            <w:r w:rsidR="001F201A">
              <w:rPr>
                <w:rFonts w:ascii="Times New Roman" w:hAnsi="Times New Roman" w:cs="Times New Roman"/>
              </w:rPr>
              <w:t>, палаточные городки и т.д.)</w:t>
            </w:r>
            <w:r w:rsidR="003A5DDE">
              <w:rPr>
                <w:rFonts w:ascii="Times New Roman" w:hAnsi="Times New Roman" w:cs="Times New Roman"/>
              </w:rPr>
              <w:t>)</w:t>
            </w:r>
          </w:p>
        </w:tc>
      </w:tr>
      <w:tr w:rsidR="00B24B1A" w:rsidRPr="00336FEB" w:rsidTr="00830BCE">
        <w:trPr>
          <w:trHeight w:val="67"/>
        </w:trPr>
        <w:tc>
          <w:tcPr>
            <w:tcW w:w="704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B24B1A" w:rsidRPr="00336FEB" w:rsidTr="00830BCE">
        <w:trPr>
          <w:trHeight w:val="67"/>
        </w:trPr>
        <w:tc>
          <w:tcPr>
            <w:tcW w:w="704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24B1A" w:rsidRDefault="003A5DD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</w:t>
            </w:r>
            <w:r w:rsidR="00B24B1A" w:rsidRPr="00336FEB">
              <w:rPr>
                <w:rFonts w:ascii="Times New Roman" w:hAnsi="Times New Roman" w:cs="Times New Roman"/>
              </w:rPr>
              <w:t>ето</w:t>
            </w:r>
          </w:p>
          <w:p w:rsidR="003A5DDE" w:rsidRPr="00336FEB" w:rsidRDefault="003A5DD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9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B24B1A" w:rsidRPr="00336FEB" w:rsidTr="00830BCE">
        <w:trPr>
          <w:trHeight w:val="67"/>
        </w:trPr>
        <w:tc>
          <w:tcPr>
            <w:tcW w:w="704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B24B1A" w:rsidRPr="00336FEB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дня/2 ночи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B24B1A" w:rsidRPr="00336FEB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1,5 до 3 тыс. руб. (проживание, организованное питание на базе, прокат)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B24B1A" w:rsidRPr="00336FEB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B24B1A" w:rsidRPr="00336FEB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базе работает буфет, столовая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показа, расположенные на территории Кыштымского городского округа см. таблицы 8.1. – 8.10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B24B1A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Реновация базы отдыха «Бунчук»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 гг.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7.11.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24B1A" w:rsidRPr="00336FEB" w:rsidTr="00830BCE">
        <w:tc>
          <w:tcPr>
            <w:tcW w:w="704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B24B1A" w:rsidRPr="00336FEB" w:rsidRDefault="00B24B1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CA269A" w:rsidRPr="00EE0A4E" w:rsidRDefault="00EE0A4E" w:rsidP="00830BCE">
            <w:pPr>
              <w:rPr>
                <w:rFonts w:ascii="Times New Roman" w:hAnsi="Times New Roman" w:cs="Times New Roman"/>
                <w:b/>
              </w:rPr>
            </w:pPr>
            <w:r w:rsidRPr="00EE0A4E">
              <w:rPr>
                <w:rFonts w:ascii="Times New Roman" w:hAnsi="Times New Roman" w:cs="Times New Roman"/>
                <w:b/>
              </w:rPr>
              <w:t xml:space="preserve">Озеро Казгалы 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  <w:vMerge w:val="restart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  <w:vMerge w:val="restart"/>
          </w:tcPr>
          <w:p w:rsidR="00EE0A4E" w:rsidRDefault="00EE0A4E" w:rsidP="00830BCE">
            <w:pPr>
              <w:rPr>
                <w:rFonts w:ascii="Times New Roman" w:hAnsi="Times New Roman" w:cs="Times New Roman"/>
              </w:rPr>
            </w:pPr>
          </w:p>
          <w:p w:rsidR="00EE0A4E" w:rsidRDefault="00EE0A4E" w:rsidP="00830BCE">
            <w:pPr>
              <w:rPr>
                <w:rFonts w:ascii="Times New Roman" w:hAnsi="Times New Roman" w:cs="Times New Roman"/>
              </w:rPr>
            </w:pPr>
          </w:p>
          <w:p w:rsidR="00EE0A4E" w:rsidRDefault="00EE0A4E" w:rsidP="00830BCE">
            <w:pPr>
              <w:rPr>
                <w:rFonts w:ascii="Times New Roman" w:hAnsi="Times New Roman" w:cs="Times New Roman"/>
              </w:rPr>
            </w:pPr>
          </w:p>
          <w:p w:rsidR="00EE0A4E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3000 тыс. челов</w:t>
            </w:r>
            <w:r w:rsidR="00A807B7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9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7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7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7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CA269A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дня/ 1 ночь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CA269A" w:rsidRPr="00336FEB" w:rsidRDefault="00EE0A4E" w:rsidP="00EE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руб. (проживание/ аренда места под палатку, стоянка,</w:t>
            </w:r>
            <w:r w:rsidR="00A807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аренда беседки/кухни)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CA269A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CA269A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База отдыха «Кардон Казгалы»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CA269A" w:rsidRPr="00336FEB" w:rsidRDefault="00A807B7" w:rsidP="00EE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см.таблицу 13.5</w:t>
            </w:r>
            <w:r w:rsidR="00CA269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показа, расположенные на территории Кыштымского городского округа см. таблицы 8.1. – 8.10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CA269A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7.11.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CA269A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269A" w:rsidRPr="00336FEB" w:rsidTr="00830BCE">
        <w:tc>
          <w:tcPr>
            <w:tcW w:w="704" w:type="dxa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CA269A" w:rsidRPr="00336FEB" w:rsidRDefault="00CA269A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CA269A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CA269A" w:rsidRDefault="00CA269A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8"/>
        <w:gridCol w:w="3119"/>
        <w:gridCol w:w="7619"/>
      </w:tblGrid>
      <w:tr w:rsidR="001F201A" w:rsidRPr="00EE0A4E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1F201A" w:rsidRPr="00EE0A4E" w:rsidRDefault="001F201A" w:rsidP="00143445">
            <w:pPr>
              <w:rPr>
                <w:rFonts w:ascii="Times New Roman" w:hAnsi="Times New Roman" w:cs="Times New Roman"/>
                <w:b/>
              </w:rPr>
            </w:pPr>
            <w:r w:rsidRPr="00EE0A4E">
              <w:rPr>
                <w:rFonts w:ascii="Times New Roman" w:hAnsi="Times New Roman" w:cs="Times New Roman"/>
                <w:b/>
              </w:rPr>
              <w:t xml:space="preserve">Объект культурного наследия Федерального значения «Дом Жилой «Белый дом) </w:t>
            </w:r>
            <w:r>
              <w:rPr>
                <w:rFonts w:ascii="Times New Roman" w:hAnsi="Times New Roman" w:cs="Times New Roman"/>
                <w:b/>
              </w:rPr>
              <w:t>/ Ансамбль усадьбы заводовладельца «Белый дом» (ОКН регионального значения)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  <w:vMerge w:val="restart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  <w:vMerge w:val="restart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Экскурсионные программы к объекту   посещают до 20 тыс. туристов в год</w:t>
            </w:r>
          </w:p>
          <w:p w:rsidR="001F201A" w:rsidRDefault="001F201A" w:rsidP="00143445">
            <w:pPr>
              <w:rPr>
                <w:rFonts w:ascii="Times New Roman" w:hAnsi="Times New Roman" w:cs="Times New Roman"/>
              </w:rPr>
            </w:pP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9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7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7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7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таблицу 13.5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показа, расположенные на территории Кыштымского городского округа см. таблицы 8.1. – 8.10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7.11.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1F201A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«Реставрация объекта культурного наследия Федерального значения «Дом Жилой (Белый дом)»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Реставрация объекта культурного наследия регионального значения Ансамбль усадьбы заводовладельца «Белый дом»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7.12.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F201A" w:rsidRDefault="001F201A">
      <w:pPr>
        <w:rPr>
          <w:rFonts w:ascii="Times New Roman" w:hAnsi="Times New Roman" w:cs="Times New Roman"/>
        </w:rPr>
      </w:pPr>
    </w:p>
    <w:p w:rsidR="001F201A" w:rsidRDefault="001F201A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8"/>
        <w:gridCol w:w="3119"/>
        <w:gridCol w:w="7619"/>
      </w:tblGrid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EE0A4E" w:rsidRPr="00F3043E" w:rsidRDefault="00EE0A4E" w:rsidP="00830BCE">
            <w:pPr>
              <w:rPr>
                <w:rFonts w:ascii="Times New Roman" w:hAnsi="Times New Roman" w:cs="Times New Roman"/>
                <w:b/>
              </w:rPr>
            </w:pPr>
            <w:r w:rsidRPr="00F3043E">
              <w:rPr>
                <w:rFonts w:ascii="Times New Roman" w:hAnsi="Times New Roman" w:cs="Times New Roman"/>
                <w:b/>
              </w:rPr>
              <w:t>Городской сад им.А.С.Пушкина</w:t>
            </w: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  <w:vMerge w:val="restart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  <w:vMerge w:val="restart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начнет свою работу в 2021 г.</w:t>
            </w:r>
          </w:p>
          <w:p w:rsidR="00EE0A4E" w:rsidRDefault="00EE0A4E" w:rsidP="00830BCE">
            <w:pPr>
              <w:rPr>
                <w:rFonts w:ascii="Times New Roman" w:hAnsi="Times New Roman" w:cs="Times New Roman"/>
              </w:rPr>
            </w:pP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9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7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7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rPr>
          <w:trHeight w:val="67"/>
        </w:trPr>
        <w:tc>
          <w:tcPr>
            <w:tcW w:w="704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EE0A4E" w:rsidRPr="00336FEB" w:rsidRDefault="00A807B7" w:rsidP="00EE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см.таблицу 13.5</w:t>
            </w:r>
            <w:r w:rsidR="00F3043E">
              <w:rPr>
                <w:rFonts w:ascii="Times New Roman" w:hAnsi="Times New Roman" w:cs="Times New Roman"/>
              </w:rPr>
              <w:t xml:space="preserve"> </w:t>
            </w:r>
            <w:r w:rsidR="00EE0A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7.9.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показа, расположенные на территории Кыштымского городского округа см. таблицы 8.1. – 8.10</w:t>
            </w: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EE0A4E" w:rsidRPr="00336FEB" w:rsidRDefault="00A807B7" w:rsidP="00830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парка им.А.С.Пушкина</w:t>
            </w: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7.11.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  <w:tr w:rsidR="00EE0A4E" w:rsidRPr="00336FEB" w:rsidTr="00830BCE">
        <w:tc>
          <w:tcPr>
            <w:tcW w:w="704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EE0A4E" w:rsidRPr="00336FEB" w:rsidRDefault="00EE0A4E" w:rsidP="00830BCE">
            <w:pPr>
              <w:rPr>
                <w:rFonts w:ascii="Times New Roman" w:hAnsi="Times New Roman" w:cs="Times New Roman"/>
              </w:rPr>
            </w:pPr>
          </w:p>
        </w:tc>
      </w:tr>
    </w:tbl>
    <w:p w:rsidR="00EE0A4E" w:rsidRDefault="00EE0A4E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8"/>
        <w:gridCol w:w="3119"/>
        <w:gridCol w:w="7619"/>
      </w:tblGrid>
      <w:tr w:rsidR="001F201A" w:rsidRPr="00F3043E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туристского  ресурса</w:t>
            </w:r>
          </w:p>
        </w:tc>
        <w:tc>
          <w:tcPr>
            <w:tcW w:w="7619" w:type="dxa"/>
          </w:tcPr>
          <w:p w:rsidR="001F201A" w:rsidRPr="00F3043E" w:rsidRDefault="001F201A" w:rsidP="00B972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Городской экскурсионный маршрут «Прошлое в настоящем и будущем» (нитка ма</w:t>
            </w:r>
            <w:r w:rsidR="00B97211"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шрута Набережная у Народного дома</w:t>
            </w:r>
            <w:r w:rsidR="00B97211">
              <w:rPr>
                <w:rFonts w:ascii="Times New Roman" w:hAnsi="Times New Roman" w:cs="Times New Roman"/>
                <w:b/>
              </w:rPr>
              <w:t xml:space="preserve">/ Городской пруд </w:t>
            </w:r>
            <w:r>
              <w:rPr>
                <w:rFonts w:ascii="Times New Roman" w:hAnsi="Times New Roman" w:cs="Times New Roman"/>
                <w:b/>
              </w:rPr>
              <w:t>-Народный дом-Заводской госпиталь Храм Сошествия Святого Духа на Апостолов – Дом Дружининых</w:t>
            </w:r>
            <w:r w:rsidR="00B97211">
              <w:rPr>
                <w:rFonts w:ascii="Times New Roman" w:hAnsi="Times New Roman" w:cs="Times New Roman"/>
                <w:b/>
              </w:rPr>
              <w:t>- Мосты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7211">
              <w:rPr>
                <w:rFonts w:ascii="Times New Roman" w:hAnsi="Times New Roman" w:cs="Times New Roman"/>
                <w:b/>
              </w:rPr>
              <w:t>на улице Садовая –Ансамбль усадьбы заводовладельца «Белый дом»- Чугунный фонтан – предзаводская площадь- Храм Рождества Христова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Графическая иллюстрация туристкого ресурса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  <w:vMerge w:val="restart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посетителей туристкого ресурса (человек в год)</w:t>
            </w:r>
          </w:p>
        </w:tc>
        <w:tc>
          <w:tcPr>
            <w:tcW w:w="7619" w:type="dxa"/>
            <w:vMerge w:val="restart"/>
          </w:tcPr>
          <w:p w:rsidR="001F201A" w:rsidRDefault="001F201A" w:rsidP="00143445">
            <w:pPr>
              <w:rPr>
                <w:rFonts w:ascii="Times New Roman" w:hAnsi="Times New Roman" w:cs="Times New Roman"/>
              </w:rPr>
            </w:pPr>
          </w:p>
          <w:p w:rsidR="001F201A" w:rsidRPr="00336FEB" w:rsidRDefault="00B97211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Маршрут всесезонный, посещаемость на маршруте до 20 тыс. человек</w:t>
            </w:r>
          </w:p>
        </w:tc>
      </w:tr>
      <w:tr w:rsidR="001F201A" w:rsidRPr="00336FEB" w:rsidTr="00143445">
        <w:trPr>
          <w:trHeight w:val="69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зима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7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7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rPr>
          <w:trHeight w:val="67"/>
        </w:trPr>
        <w:tc>
          <w:tcPr>
            <w:tcW w:w="704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7619" w:type="dxa"/>
            <w:vMerge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продолжительность пребывания туриста (суток)</w:t>
            </w:r>
          </w:p>
        </w:tc>
        <w:tc>
          <w:tcPr>
            <w:tcW w:w="7619" w:type="dxa"/>
          </w:tcPr>
          <w:p w:rsidR="001F201A" w:rsidRPr="00336FEB" w:rsidRDefault="00B97211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Средний чек (рублей с человека в сутки)</w:t>
            </w:r>
          </w:p>
        </w:tc>
        <w:tc>
          <w:tcPr>
            <w:tcW w:w="7619" w:type="dxa"/>
          </w:tcPr>
          <w:p w:rsidR="001F201A" w:rsidRPr="00B97211" w:rsidRDefault="00B97211" w:rsidP="00B97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показа  на маршруте доступны для самостоятельного туриста (аудиогид,  приложение Кыштым 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  <w:r>
              <w:rPr>
                <w:rFonts w:ascii="Times New Roman" w:hAnsi="Times New Roman" w:cs="Times New Roman"/>
              </w:rPr>
              <w:t>); экскурсионное сопровождение от 150 руб.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Количество  рабочих мест в тур. индустрии, связанных  с данным туристских ресурсом 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Перечень и вместимость коллективных средств размещения, находящихся вблизи туристского ресурса, в том числе: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гостиницы;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базы отдыха;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санатории;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гостевые дома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кемпинги;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36FEB">
              <w:rPr>
                <w:rFonts w:ascii="Times New Roman" w:hAnsi="Times New Roman" w:cs="Times New Roman"/>
              </w:rPr>
              <w:t>глэмпинги</w:t>
            </w:r>
            <w:proofErr w:type="spellEnd"/>
            <w:r w:rsidRPr="00336FEB">
              <w:rPr>
                <w:rFonts w:ascii="Times New Roman" w:hAnsi="Times New Roman" w:cs="Times New Roman"/>
              </w:rPr>
              <w:t>;</w:t>
            </w:r>
          </w:p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- частные жилые дома, оказывающие туристические услуги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см. таблицы 13.-13.2.-13.3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Перечень объектов инфраструктуры питания, находящихся вблизи туристского ресурса 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см.таблицу 13.5  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7.9.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Туристские объекты, находящиеся близи туристского ресурса </w:t>
            </w:r>
            <w:r w:rsidRPr="00336FEB">
              <w:rPr>
                <w:rFonts w:ascii="Times New Roman" w:hAnsi="Times New Roman" w:cs="Times New Roman"/>
                <w:i/>
              </w:rPr>
              <w:t>(природные достопримечательности, музеи, культурные центры, галереи, сакральные и религиозные объекты, спортивные  объекты, пункты проката спортивного оборудования и прочее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показа, расположенные на территории Кыштымского городского округа см. таблицы 8.1. – 8.10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реализуемые на территории  туристского ресурса</w:t>
            </w:r>
          </w:p>
        </w:tc>
        <w:tc>
          <w:tcPr>
            <w:tcW w:w="7619" w:type="dxa"/>
          </w:tcPr>
          <w:p w:rsidR="001F201A" w:rsidRDefault="00B97211" w:rsidP="00B97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площадки под размещения фонтана (срок окончания  </w:t>
            </w:r>
            <w:r w:rsidR="00C925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работ 2021 г.)</w:t>
            </w:r>
          </w:p>
          <w:p w:rsidR="00B97211" w:rsidRPr="00336FEB" w:rsidRDefault="00B97211" w:rsidP="00B97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и изготовление утраченных частей фонтана (срок окончания работ 2021 г.)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7.11.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Инвестиционные проекты в сфере туризма, планируемые к реализации не территории туристского ресурса</w:t>
            </w:r>
          </w:p>
        </w:tc>
        <w:tc>
          <w:tcPr>
            <w:tcW w:w="7619" w:type="dxa"/>
          </w:tcPr>
          <w:p w:rsidR="001F201A" w:rsidRPr="00336FEB" w:rsidRDefault="00B97211" w:rsidP="0014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Благоустройства набережной речки Кыштымка (2021-2023 гг.)</w:t>
            </w:r>
          </w:p>
        </w:tc>
      </w:tr>
      <w:tr w:rsidR="001F201A" w:rsidRPr="00336FEB" w:rsidTr="00143445">
        <w:tc>
          <w:tcPr>
            <w:tcW w:w="704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7.12.</w:t>
            </w:r>
          </w:p>
        </w:tc>
        <w:tc>
          <w:tcPr>
            <w:tcW w:w="6237" w:type="dxa"/>
            <w:gridSpan w:val="2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Наличие инфраструктурных ограничений</w:t>
            </w:r>
          </w:p>
        </w:tc>
        <w:tc>
          <w:tcPr>
            <w:tcW w:w="7619" w:type="dxa"/>
          </w:tcPr>
          <w:p w:rsidR="001F201A" w:rsidRPr="00336FEB" w:rsidRDefault="001F201A" w:rsidP="00143445">
            <w:pPr>
              <w:rPr>
                <w:rFonts w:ascii="Times New Roman" w:hAnsi="Times New Roman" w:cs="Times New Roman"/>
              </w:rPr>
            </w:pPr>
          </w:p>
        </w:tc>
      </w:tr>
    </w:tbl>
    <w:p w:rsidR="00EE0A4E" w:rsidRDefault="00EE0A4E">
      <w:pPr>
        <w:rPr>
          <w:rFonts w:ascii="Times New Roman" w:hAnsi="Times New Roman" w:cs="Times New Roman"/>
        </w:rPr>
      </w:pPr>
    </w:p>
    <w:p w:rsidR="002D2D15" w:rsidRPr="00F3043E" w:rsidRDefault="00CA269A">
      <w:pPr>
        <w:rPr>
          <w:rFonts w:ascii="Times New Roman" w:hAnsi="Times New Roman" w:cs="Times New Roman"/>
          <w:b/>
        </w:rPr>
      </w:pPr>
      <w:r w:rsidRPr="00F3043E">
        <w:rPr>
          <w:rFonts w:ascii="Times New Roman" w:hAnsi="Times New Roman" w:cs="Times New Roman"/>
          <w:b/>
        </w:rPr>
        <w:t>8.</w:t>
      </w:r>
      <w:r w:rsidR="002D2D15" w:rsidRPr="00F3043E">
        <w:rPr>
          <w:rFonts w:ascii="Times New Roman" w:hAnsi="Times New Roman" w:cs="Times New Roman"/>
          <w:b/>
        </w:rPr>
        <w:t>Объекты показа</w:t>
      </w:r>
    </w:p>
    <w:p w:rsidR="002D2D15" w:rsidRPr="00336FEB" w:rsidRDefault="002D2D15">
      <w:pPr>
        <w:rPr>
          <w:rFonts w:ascii="Times New Roman" w:hAnsi="Times New Roman" w:cs="Times New Roman"/>
        </w:rPr>
      </w:pPr>
      <w:r w:rsidRPr="00336FEB">
        <w:rPr>
          <w:rFonts w:ascii="Times New Roman" w:hAnsi="Times New Roman" w:cs="Times New Roman"/>
        </w:rPr>
        <w:t>8.1. Музеи, дома-музеи, музеи-заповедники, выставочные залы, выставки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7"/>
        <w:gridCol w:w="2943"/>
        <w:gridCol w:w="2332"/>
        <w:gridCol w:w="2283"/>
        <w:gridCol w:w="2330"/>
        <w:gridCol w:w="2305"/>
      </w:tblGrid>
      <w:tr w:rsidR="002D2D15" w:rsidRPr="00336FEB" w:rsidTr="00245BE5">
        <w:tc>
          <w:tcPr>
            <w:tcW w:w="2367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943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Контактная информация адрес, телефон, </w:t>
            </w:r>
            <w:proofErr w:type="spellStart"/>
            <w:r w:rsidRPr="00336FEB">
              <w:rPr>
                <w:rFonts w:ascii="Times New Roman" w:hAnsi="Times New Roman" w:cs="Times New Roman"/>
              </w:rPr>
              <w:t>факс,е</w:t>
            </w:r>
            <w:proofErr w:type="spellEnd"/>
            <w:r w:rsidRPr="00336FEB">
              <w:rPr>
                <w:rFonts w:ascii="Times New Roman" w:hAnsi="Times New Roman" w:cs="Times New Roman"/>
              </w:rPr>
              <w:t>-</w:t>
            </w:r>
            <w:r w:rsidRPr="00336FEB">
              <w:rPr>
                <w:rFonts w:ascii="Times New Roman" w:hAnsi="Times New Roman" w:cs="Times New Roman"/>
                <w:lang w:val="en-US"/>
              </w:rPr>
              <w:t>mail</w:t>
            </w:r>
            <w:r w:rsidRPr="00336F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32" w:type="dxa"/>
          </w:tcPr>
          <w:p w:rsidR="002D2D15" w:rsidRPr="00336FEB" w:rsidRDefault="002D2D15" w:rsidP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Ф.И.О. руководителя</w:t>
            </w:r>
          </w:p>
        </w:tc>
        <w:tc>
          <w:tcPr>
            <w:tcW w:w="2283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Дни и часы работы</w:t>
            </w:r>
          </w:p>
        </w:tc>
        <w:tc>
          <w:tcPr>
            <w:tcW w:w="2330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305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Примечание  </w:t>
            </w:r>
            <w:r w:rsidRPr="00336FEB">
              <w:rPr>
                <w:rFonts w:ascii="Times New Roman" w:hAnsi="Times New Roman" w:cs="Times New Roman"/>
                <w:i/>
              </w:rPr>
              <w:t>(наличие парковки, знаков туристской навигации, среднее количество посетителей в год, проводимые экскурсии)</w:t>
            </w:r>
          </w:p>
        </w:tc>
      </w:tr>
      <w:tr w:rsidR="00245BE5" w:rsidRPr="00336FEB" w:rsidTr="00830BCE">
        <w:tc>
          <w:tcPr>
            <w:tcW w:w="2367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учреждение «Кыштымский историко-революционный музей»</w:t>
            </w:r>
          </w:p>
        </w:tc>
        <w:tc>
          <w:tcPr>
            <w:tcW w:w="2943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г.Кыштым, пл.К.Маркса,2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8(35151)4-12-55</w:t>
            </w: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7E6F6"/>
              </w:rPr>
              <w:t xml:space="preserve"> 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muzei.belyidom@yandex.ru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Галябиева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Розалия Сагдиевна</w:t>
            </w:r>
          </w:p>
        </w:tc>
        <w:tc>
          <w:tcPr>
            <w:tcW w:w="6918" w:type="dxa"/>
            <w:gridSpan w:val="3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Галябиева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Розалия Сагдиевна</w:t>
            </w:r>
          </w:p>
          <w:p w:rsidR="00245BE5" w:rsidRPr="003E1F6C" w:rsidRDefault="00245BE5" w:rsidP="00245BE5">
            <w:pPr>
              <w:rPr>
                <w:rStyle w:val="a4"/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подробнее о работе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«Музей» на официальном сайте учреждения:</w:t>
            </w:r>
            <w:r w:rsidRPr="003E1F6C">
              <w:rPr>
                <w:sz w:val="24"/>
                <w:szCs w:val="24"/>
              </w:rPr>
              <w:fldChar w:fldCharType="begin"/>
            </w:r>
            <w:r w:rsidRPr="003E1F6C">
              <w:rPr>
                <w:sz w:val="24"/>
                <w:szCs w:val="24"/>
              </w:rPr>
              <w:instrText xml:space="preserve"> HYPERLINK "http://museumkk.ru/" \t "_blank" </w:instrText>
            </w:r>
            <w:r w:rsidRPr="003E1F6C">
              <w:rPr>
                <w:sz w:val="24"/>
                <w:szCs w:val="24"/>
              </w:rPr>
              <w:fldChar w:fldCharType="separate"/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</w:rPr>
            </w:pPr>
            <w:r w:rsidRPr="003E1F6C">
              <w:rPr>
                <w:rStyle w:val="HTML"/>
                <w:rFonts w:ascii="Arial" w:hAnsi="Arial" w:cs="Arial"/>
                <w:color w:val="006621"/>
                <w:sz w:val="24"/>
                <w:szCs w:val="24"/>
                <w:u w:val="single"/>
                <w:shd w:val="clear" w:color="auto" w:fill="FFFFFF"/>
              </w:rPr>
              <w:t>museumkk.ru</w:t>
            </w:r>
            <w:r w:rsidRPr="003E1F6C">
              <w:rPr>
                <w:sz w:val="24"/>
                <w:szCs w:val="24"/>
              </w:rPr>
              <w:fldChar w:fldCharType="end"/>
            </w:r>
          </w:p>
        </w:tc>
      </w:tr>
      <w:tr w:rsidR="00245BE5" w:rsidRPr="00336FEB" w:rsidTr="00245BE5">
        <w:tc>
          <w:tcPr>
            <w:tcW w:w="2367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Музей «Русская изба»</w:t>
            </w:r>
          </w:p>
        </w:tc>
        <w:tc>
          <w:tcPr>
            <w:tcW w:w="2943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г.Кыштым, ул.Садовая,2</w:t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8(35151)4-01-50</w:t>
            </w:r>
          </w:p>
        </w:tc>
        <w:tc>
          <w:tcPr>
            <w:tcW w:w="2332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отв.лицо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Аргучиннская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2283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Пн-Сб. с 09:00 до 18:00</w:t>
            </w:r>
          </w:p>
        </w:tc>
        <w:tc>
          <w:tcPr>
            <w:tcW w:w="2330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5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В городе установлены знаки туристкой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навигации с соответствующей   информацией </w:t>
            </w:r>
            <w:proofErr w:type="gramStart"/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об  объекте</w:t>
            </w:r>
            <w:proofErr w:type="gramEnd"/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Рядом есть автопарковка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В музеи проводят экскурсии и мастер-классы педагоги учреждения</w:t>
            </w:r>
          </w:p>
        </w:tc>
      </w:tr>
      <w:tr w:rsidR="00245BE5" w:rsidRPr="00336FEB" w:rsidTr="00245BE5">
        <w:tc>
          <w:tcPr>
            <w:tcW w:w="2367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Музей горного дела </w:t>
            </w:r>
          </w:p>
        </w:tc>
        <w:tc>
          <w:tcPr>
            <w:tcW w:w="2943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г.Кыштым</w:t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пос.Слюдорудник в здании пресс-центра клуба спортивного ориентирования «Роза ветров»</w:t>
            </w:r>
          </w:p>
        </w:tc>
        <w:tc>
          <w:tcPr>
            <w:tcW w:w="2332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отв.лицо Неповинных Инна Владимировна</w:t>
            </w:r>
          </w:p>
        </w:tc>
        <w:tc>
          <w:tcPr>
            <w:tcW w:w="2283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</w:t>
            </w:r>
          </w:p>
        </w:tc>
        <w:tc>
          <w:tcPr>
            <w:tcW w:w="2330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</w:p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245BE5" w:rsidRDefault="00245BE5" w:rsidP="00245B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фондах учреждения представлены фотографии, личные воспоминания и артефакты, связанные со временем активной выработки слюды на Слюдяногорским месторождении, добычей кварца в 60-х годах и современным производством.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BE5" w:rsidRPr="00336FEB" w:rsidTr="00245BE5">
        <w:tc>
          <w:tcPr>
            <w:tcW w:w="2367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Музей ОАО «КМО»</w:t>
            </w:r>
          </w:p>
        </w:tc>
        <w:tc>
          <w:tcPr>
            <w:tcW w:w="2943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г.Кыштым, ул.Кооперативная,2</w:t>
            </w:r>
          </w:p>
        </w:tc>
        <w:tc>
          <w:tcPr>
            <w:tcW w:w="2332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отв.лицо</w:t>
            </w:r>
            <w:proofErr w:type="gramEnd"/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2283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</w:t>
            </w:r>
          </w:p>
        </w:tc>
        <w:tc>
          <w:tcPr>
            <w:tcW w:w="2330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</w:p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Экскурсию можно заказать в МУ «ЦРТ КГО»</w:t>
            </w:r>
          </w:p>
        </w:tc>
      </w:tr>
      <w:tr w:rsidR="00245BE5" w:rsidRPr="00336FEB" w:rsidTr="00245BE5">
        <w:tc>
          <w:tcPr>
            <w:tcW w:w="2367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 ЗАО «КМЭЗ»</w:t>
            </w:r>
          </w:p>
        </w:tc>
        <w:tc>
          <w:tcPr>
            <w:tcW w:w="2943" w:type="dxa"/>
          </w:tcPr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г.Кыштым, ул. Парижской коммуны,2</w:t>
            </w:r>
          </w:p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8(35151)952-82</w:t>
            </w:r>
          </w:p>
        </w:tc>
        <w:tc>
          <w:tcPr>
            <w:tcW w:w="2332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отв. лицо Лупарь Владимир</w:t>
            </w:r>
          </w:p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2283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</w:t>
            </w:r>
          </w:p>
        </w:tc>
        <w:tc>
          <w:tcPr>
            <w:tcW w:w="2330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</w:p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экскурсии через оформление заявки</w:t>
            </w:r>
          </w:p>
        </w:tc>
      </w:tr>
      <w:tr w:rsidR="00245BE5" w:rsidRPr="00336FEB" w:rsidTr="00245BE5">
        <w:tc>
          <w:tcPr>
            <w:tcW w:w="2367" w:type="dxa"/>
          </w:tcPr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Музей истории здравоохранения</w:t>
            </w:r>
          </w:p>
        </w:tc>
        <w:tc>
          <w:tcPr>
            <w:tcW w:w="2943" w:type="dxa"/>
          </w:tcPr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г.Кыштым, ул. В.Сергеевой,77</w:t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отв. лицо Сафонова Татьяна Михайловна</w:t>
            </w:r>
          </w:p>
        </w:tc>
        <w:tc>
          <w:tcPr>
            <w:tcW w:w="2283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</w:t>
            </w:r>
          </w:p>
        </w:tc>
        <w:tc>
          <w:tcPr>
            <w:tcW w:w="2330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</w:p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экскурсии через оформление заявки</w:t>
            </w:r>
          </w:p>
        </w:tc>
      </w:tr>
      <w:tr w:rsidR="00245BE5" w:rsidRPr="00336FEB" w:rsidTr="00245BE5">
        <w:tc>
          <w:tcPr>
            <w:tcW w:w="2367" w:type="dxa"/>
          </w:tcPr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Музей истории Кыштымского радиозавода</w:t>
            </w:r>
          </w:p>
          <w:p w:rsidR="00245BE5" w:rsidRPr="00336FEB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(АО «Радиозавод»)</w:t>
            </w:r>
          </w:p>
        </w:tc>
        <w:tc>
          <w:tcPr>
            <w:tcW w:w="2943" w:type="dxa"/>
          </w:tcPr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 xml:space="preserve">г. Кыштым </w:t>
            </w:r>
          </w:p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ул. Ленина, 29</w:t>
            </w:r>
          </w:p>
          <w:p w:rsidR="00245BE5" w:rsidRPr="00336FEB" w:rsidRDefault="00245BE5" w:rsidP="00245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тел. 4-65-68  (Расположен в ДК «Победа»)</w:t>
            </w:r>
          </w:p>
        </w:tc>
        <w:tc>
          <w:tcPr>
            <w:tcW w:w="2332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отв.лицо Быкова Елена Андреевна</w:t>
            </w:r>
          </w:p>
        </w:tc>
        <w:tc>
          <w:tcPr>
            <w:tcW w:w="2283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 xml:space="preserve">по запросу </w:t>
            </w:r>
          </w:p>
        </w:tc>
        <w:tc>
          <w:tcPr>
            <w:tcW w:w="2330" w:type="dxa"/>
          </w:tcPr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BE5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</w:p>
          <w:p w:rsidR="00245BE5" w:rsidRPr="00245BE5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245BE5" w:rsidRPr="003E1F6C" w:rsidRDefault="00245BE5" w:rsidP="00245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экскурсии по предварительной заявке</w:t>
            </w:r>
          </w:p>
        </w:tc>
      </w:tr>
    </w:tbl>
    <w:p w:rsidR="00782B0F" w:rsidRDefault="00782B0F">
      <w:pPr>
        <w:rPr>
          <w:rFonts w:ascii="Times New Roman" w:hAnsi="Times New Roman" w:cs="Times New Roman"/>
          <w:b/>
        </w:rPr>
      </w:pPr>
    </w:p>
    <w:p w:rsidR="00782B0F" w:rsidRDefault="00782B0F">
      <w:pPr>
        <w:rPr>
          <w:rFonts w:ascii="Times New Roman" w:hAnsi="Times New Roman" w:cs="Times New Roman"/>
          <w:b/>
        </w:rPr>
      </w:pPr>
    </w:p>
    <w:p w:rsidR="002D2D15" w:rsidRPr="00F3043E" w:rsidRDefault="002D2D15">
      <w:pPr>
        <w:rPr>
          <w:rFonts w:ascii="Times New Roman" w:hAnsi="Times New Roman" w:cs="Times New Roman"/>
          <w:b/>
        </w:rPr>
      </w:pPr>
      <w:r w:rsidRPr="00F3043E">
        <w:rPr>
          <w:rFonts w:ascii="Times New Roman" w:hAnsi="Times New Roman" w:cs="Times New Roman"/>
          <w:b/>
        </w:rPr>
        <w:t>8.2. Памятники, исторические здания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109"/>
        <w:gridCol w:w="3715"/>
        <w:gridCol w:w="2912"/>
      </w:tblGrid>
      <w:tr w:rsidR="002D2D15" w:rsidRPr="00336FEB" w:rsidTr="00336FEB">
        <w:tc>
          <w:tcPr>
            <w:tcW w:w="2912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912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09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Дни и часы работы</w:t>
            </w:r>
          </w:p>
        </w:tc>
        <w:tc>
          <w:tcPr>
            <w:tcW w:w="3715" w:type="dxa"/>
          </w:tcPr>
          <w:p w:rsidR="002D2D15" w:rsidRPr="00336FEB" w:rsidRDefault="002D2D15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912" w:type="dxa"/>
          </w:tcPr>
          <w:p w:rsidR="002D2D15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Примечание  </w:t>
            </w:r>
            <w:r w:rsidRPr="00336FEB">
              <w:rPr>
                <w:rFonts w:ascii="Times New Roman" w:hAnsi="Times New Roman" w:cs="Times New Roman"/>
                <w:i/>
              </w:rPr>
              <w:t>(наличие парковки, знаков туристской навигации, среднее количество посетителей в год, проводимые экскурсии)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Объект культурного наследия федерального значения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«Дом жилой»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(«Белый дом»)</w:t>
            </w: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г.Кыштым,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пл.К.Маркса,2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447E76" w:rsidRPr="00336FEB" w:rsidRDefault="008E207C" w:rsidP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доступа нет</w:t>
            </w:r>
          </w:p>
        </w:tc>
        <w:tc>
          <w:tcPr>
            <w:tcW w:w="3715" w:type="dxa"/>
          </w:tcPr>
          <w:p w:rsidR="00447E76" w:rsidRDefault="00336FEB" w:rsidP="00447E76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Здание находится в оперативном управлении МУ «Музей»</w:t>
            </w:r>
            <w:r w:rsidR="002A0C58">
              <w:rPr>
                <w:rFonts w:ascii="Times New Roman" w:hAnsi="Times New Roman" w:cs="Times New Roman"/>
              </w:rPr>
              <w:t>:</w:t>
            </w:r>
          </w:p>
          <w:p w:rsidR="002A0C58" w:rsidRDefault="002A0C58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Сторож: 4 человека</w:t>
            </w:r>
          </w:p>
          <w:p w:rsidR="002A0C58" w:rsidRDefault="002A0C58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Дворник- 1 человек</w:t>
            </w:r>
          </w:p>
          <w:p w:rsidR="002A0C58" w:rsidRDefault="002A0C58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Экскурсионное обслуживание на объекте проводят работники  </w:t>
            </w:r>
            <w:r w:rsidR="00DD58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музея </w:t>
            </w:r>
          </w:p>
          <w:p w:rsidR="002A0C58" w:rsidRPr="00336FEB" w:rsidRDefault="002A0C58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человека)</w:t>
            </w:r>
          </w:p>
        </w:tc>
        <w:tc>
          <w:tcPr>
            <w:tcW w:w="2912" w:type="dxa"/>
          </w:tcPr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Установлен навигационный знак, указывающий месторасположение объекта в городе с </w:t>
            </w:r>
            <w:r w:rsidRPr="008E207C">
              <w:rPr>
                <w:rFonts w:ascii="Times New Roman" w:hAnsi="Times New Roman" w:cs="Times New Roman"/>
                <w:lang w:val="en-US"/>
              </w:rPr>
              <w:t>QR</w:t>
            </w:r>
            <w:r w:rsidRPr="008E207C">
              <w:rPr>
                <w:rFonts w:ascii="Times New Roman" w:hAnsi="Times New Roman" w:cs="Times New Roman"/>
              </w:rPr>
              <w:t>-кодом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Разработана   виртуальная метка с функцией дополненной реальности;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В парке установлен информационный стенд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lastRenderedPageBreak/>
              <w:t>Парковка автобусов предусмотрена на площади К. Маркса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Объект включен</w:t>
            </w:r>
            <w:r w:rsidR="00336FEB" w:rsidRPr="008E207C">
              <w:rPr>
                <w:rFonts w:ascii="Times New Roman" w:hAnsi="Times New Roman" w:cs="Times New Roman"/>
              </w:rPr>
              <w:t>:</w:t>
            </w:r>
            <w:r w:rsidRPr="008E207C">
              <w:rPr>
                <w:rFonts w:ascii="Times New Roman" w:hAnsi="Times New Roman" w:cs="Times New Roman"/>
              </w:rPr>
              <w:t xml:space="preserve"> в экскурсионный маршрут «Исторический центр города Кыштым», обзорную экскурсию по городу, в маршрут «Демидовское наследие»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экскурсионная программа «Мосты Кыштыма»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Городской экскурсионны</w:t>
            </w:r>
            <w:r w:rsidR="00336FEB" w:rsidRPr="008E207C">
              <w:rPr>
                <w:rFonts w:ascii="Times New Roman" w:hAnsi="Times New Roman" w:cs="Times New Roman"/>
              </w:rPr>
              <w:t xml:space="preserve">й маршрут </w:t>
            </w:r>
            <w:r w:rsidR="00782B0F" w:rsidRPr="008E207C">
              <w:rPr>
                <w:rFonts w:ascii="Times New Roman" w:hAnsi="Times New Roman" w:cs="Times New Roman"/>
              </w:rPr>
              <w:t>«Прошлое в настоящем</w:t>
            </w:r>
            <w:r w:rsidR="00782B0F">
              <w:rPr>
                <w:rFonts w:ascii="Times New Roman" w:hAnsi="Times New Roman" w:cs="Times New Roman"/>
              </w:rPr>
              <w:t xml:space="preserve"> и будущем</w:t>
            </w:r>
            <w:r w:rsidR="00782B0F" w:rsidRPr="008E207C">
              <w:rPr>
                <w:rFonts w:ascii="Times New Roman" w:hAnsi="Times New Roman" w:cs="Times New Roman"/>
              </w:rPr>
              <w:t xml:space="preserve">» </w:t>
            </w:r>
            <w:r w:rsidR="00336FEB" w:rsidRPr="008E207C">
              <w:rPr>
                <w:rFonts w:ascii="Times New Roman" w:hAnsi="Times New Roman" w:cs="Times New Roman"/>
              </w:rPr>
              <w:t>(есть аудиогид)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посетителей  маршрута до 20000 человек в год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 культурного наследия регионального значения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«Ансамбль усадьбы заводовладельца «Белый дом»</w:t>
            </w: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г.Кыштым,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пл.К.Маркса,2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447E76" w:rsidRPr="00336FEB" w:rsidRDefault="00245BE5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регламентировано</w:t>
            </w:r>
          </w:p>
        </w:tc>
        <w:tc>
          <w:tcPr>
            <w:tcW w:w="3715" w:type="dxa"/>
          </w:tcPr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находится в оперативном управлении МУ «Музей»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Дворник- 1 человек</w:t>
            </w:r>
          </w:p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Экскурсионное обслуживание на объекте проводят работники   музея </w:t>
            </w:r>
          </w:p>
          <w:p w:rsidR="00447E76" w:rsidRPr="00336FEB" w:rsidRDefault="002A0C58" w:rsidP="002A0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человека)</w:t>
            </w:r>
          </w:p>
        </w:tc>
        <w:tc>
          <w:tcPr>
            <w:tcW w:w="2912" w:type="dxa"/>
          </w:tcPr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Установлен навигационный знак, указывающий месторасположение объекта в городе с </w:t>
            </w:r>
            <w:r w:rsidRPr="008E207C">
              <w:rPr>
                <w:rFonts w:ascii="Times New Roman" w:hAnsi="Times New Roman" w:cs="Times New Roman"/>
                <w:lang w:val="en-US"/>
              </w:rPr>
              <w:t>QR</w:t>
            </w:r>
            <w:r w:rsidRPr="008E207C">
              <w:rPr>
                <w:rFonts w:ascii="Times New Roman" w:hAnsi="Times New Roman" w:cs="Times New Roman"/>
              </w:rPr>
              <w:t>-кодом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Разработана   виртуальная метка с функцией дополненной реальности;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В парке установлен информационный стенд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Парковка автобусов предусмотрена на площади К. Маркса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Объект включен в экскурсионный маршрут «Исторический центр города Кыштым», обзорную </w:t>
            </w:r>
            <w:r w:rsidRPr="008E207C">
              <w:rPr>
                <w:rFonts w:ascii="Times New Roman" w:hAnsi="Times New Roman" w:cs="Times New Roman"/>
              </w:rPr>
              <w:lastRenderedPageBreak/>
              <w:t>экскурсию по городу, в маршрут «Демидовское наследие»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экскурсионная программа «Мосты Кыштыма»</w:t>
            </w:r>
          </w:p>
          <w:p w:rsidR="00336FEB" w:rsidRPr="008E207C" w:rsidRDefault="00336FEB" w:rsidP="00336FEB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Городской экскурсионный маршрут </w:t>
            </w:r>
            <w:r w:rsidR="00782B0F" w:rsidRPr="008E207C">
              <w:rPr>
                <w:rFonts w:ascii="Times New Roman" w:hAnsi="Times New Roman" w:cs="Times New Roman"/>
              </w:rPr>
              <w:t>«Прошлое в настоящем</w:t>
            </w:r>
            <w:r w:rsidR="00782B0F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="00782B0F">
              <w:rPr>
                <w:rFonts w:ascii="Times New Roman" w:hAnsi="Times New Roman" w:cs="Times New Roman"/>
              </w:rPr>
              <w:t>будущем</w:t>
            </w:r>
            <w:r w:rsidR="00782B0F" w:rsidRPr="008E207C">
              <w:rPr>
                <w:rFonts w:ascii="Times New Roman" w:hAnsi="Times New Roman" w:cs="Times New Roman"/>
              </w:rPr>
              <w:t>»</w:t>
            </w:r>
            <w:r w:rsidR="00782B0F">
              <w:rPr>
                <w:rFonts w:ascii="Times New Roman" w:hAnsi="Times New Roman" w:cs="Times New Roman"/>
              </w:rPr>
              <w:t xml:space="preserve"> </w:t>
            </w:r>
            <w:r w:rsidR="00782B0F" w:rsidRPr="008E207C">
              <w:rPr>
                <w:rFonts w:ascii="Times New Roman" w:hAnsi="Times New Roman" w:cs="Times New Roman"/>
              </w:rPr>
              <w:t xml:space="preserve"> </w:t>
            </w:r>
            <w:r w:rsidR="000E339B" w:rsidRPr="008E207C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8E207C">
              <w:rPr>
                <w:rFonts w:ascii="Times New Roman" w:hAnsi="Times New Roman" w:cs="Times New Roman"/>
              </w:rPr>
              <w:t>(есть аудиогид)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посетителей  маршрута до 20000 человек в год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 культурного наследия регионального значения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«Чугунный фонтан»</w:t>
            </w: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г.Кыштым,</w:t>
            </w:r>
          </w:p>
          <w:p w:rsidR="00447E76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Набережная р.</w:t>
            </w:r>
            <w:r w:rsidR="00782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Кыштымка</w:t>
            </w:r>
          </w:p>
          <w:p w:rsidR="00782B0F" w:rsidRPr="00336FEB" w:rsidRDefault="00782B0F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Пл.К.Маркса, 4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447E76" w:rsidRPr="00336FEB" w:rsidRDefault="00245BE5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регламентировано</w:t>
            </w:r>
          </w:p>
        </w:tc>
        <w:tc>
          <w:tcPr>
            <w:tcW w:w="3715" w:type="dxa"/>
          </w:tcPr>
          <w:p w:rsidR="00447E76" w:rsidRPr="00336FEB" w:rsidRDefault="00245BE5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912" w:type="dxa"/>
          </w:tcPr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Парковка автобусов предусмотрена на площади К. Маркса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Объект включен в экскурсионный маршрут «Исторический центр города Кыштым», обзорную экскурсию по городу, в маршрут «Демидовское наследие»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экскурсионная программа «Мосты Кыштыма»</w:t>
            </w:r>
          </w:p>
          <w:p w:rsidR="00336FEB" w:rsidRPr="008E207C" w:rsidRDefault="00336FEB" w:rsidP="00336FEB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Городской экскурсионный маршрут «Прошлое в настоящем</w:t>
            </w:r>
            <w:r w:rsidR="00782B0F">
              <w:rPr>
                <w:rFonts w:ascii="Times New Roman" w:hAnsi="Times New Roman" w:cs="Times New Roman"/>
              </w:rPr>
              <w:t xml:space="preserve"> и будущем</w:t>
            </w:r>
            <w:r w:rsidRPr="008E207C">
              <w:rPr>
                <w:rFonts w:ascii="Times New Roman" w:hAnsi="Times New Roman" w:cs="Times New Roman"/>
              </w:rPr>
              <w:t>» (есть аудиогид)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посетителей  маршрута до 20000 человек в год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Объект культурного наследия регионального значения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«Памятник воинам, погибшим в годы Великой Отечественной войны»</w:t>
            </w: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г.Кыштым, ул. Республики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447E76" w:rsidRPr="00336FEB" w:rsidRDefault="00245BE5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регламентировано</w:t>
            </w:r>
          </w:p>
        </w:tc>
        <w:tc>
          <w:tcPr>
            <w:tcW w:w="3715" w:type="dxa"/>
          </w:tcPr>
          <w:p w:rsidR="00447E76" w:rsidRPr="00336FEB" w:rsidRDefault="00245BE5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912" w:type="dxa"/>
          </w:tcPr>
          <w:p w:rsidR="00336FEB" w:rsidRPr="008E207C" w:rsidRDefault="00336FEB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Разработана   виртуальная метка с функцией дополненной реальности 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lastRenderedPageBreak/>
              <w:t>Парковка автобусов предусмотрена на площади К. Маркса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Объект включен в экскурсионный маршрут «Победный май», обзорную экскурсию по городу.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Проводятся митинги, посвященные Дням воинской Славы, Дню Победы, Дню памяти и скорби.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посетителей  объекта до 3000 человек в год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 культурного наследия Челябинской области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дом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                         г. Кыштым, ул.Театральная,2.</w:t>
            </w:r>
          </w:p>
        </w:tc>
        <w:tc>
          <w:tcPr>
            <w:tcW w:w="2109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</w:tcPr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Здание находится в оперативном управлении МУ «</w:t>
            </w:r>
            <w:r>
              <w:rPr>
                <w:rFonts w:ascii="Times New Roman" w:hAnsi="Times New Roman" w:cs="Times New Roman"/>
              </w:rPr>
              <w:t>Централизованная клубная система</w:t>
            </w:r>
            <w:r w:rsidRPr="00336FEB">
              <w:rPr>
                <w:rFonts w:ascii="Times New Roman" w:hAnsi="Times New Roman" w:cs="Times New Roman"/>
              </w:rPr>
              <w:t>»</w:t>
            </w:r>
            <w:r w:rsidR="008E207C">
              <w:rPr>
                <w:rFonts w:ascii="Times New Roman" w:hAnsi="Times New Roman" w:cs="Times New Roman"/>
              </w:rPr>
              <w:t xml:space="preserve">, работает как культурно-досуговое учреждение </w:t>
            </w:r>
          </w:p>
          <w:p w:rsidR="00447E76" w:rsidRPr="00336FEB" w:rsidRDefault="00447E76" w:rsidP="002A0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Установлен навигационный знак, указывающий месторасположения ОКН на улице Садовая.</w:t>
            </w:r>
          </w:p>
          <w:p w:rsidR="00336FEB" w:rsidRPr="008E207C" w:rsidRDefault="00336FEB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Разработана   виртуальная метка с функцией дополненной реальности.</w:t>
            </w:r>
          </w:p>
          <w:p w:rsidR="00336FEB" w:rsidRPr="008E207C" w:rsidRDefault="00336FEB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  <w:lang w:val="en-US"/>
              </w:rPr>
              <w:t>OR</w:t>
            </w:r>
            <w:r w:rsidRPr="008E207C">
              <w:rPr>
                <w:rFonts w:ascii="Times New Roman" w:hAnsi="Times New Roman" w:cs="Times New Roman"/>
              </w:rPr>
              <w:t>-код маршрут «Мой Кыштым. 19 век»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Объект включен в экскурсионные маршруты «Прогулка по историческому центру», «Мосты Кыштыма»</w:t>
            </w:r>
          </w:p>
          <w:p w:rsidR="002A0C58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Городской экскурсионный маршрут </w:t>
            </w:r>
            <w:r w:rsidR="00782B0F" w:rsidRPr="008E207C">
              <w:rPr>
                <w:rFonts w:ascii="Times New Roman" w:hAnsi="Times New Roman" w:cs="Times New Roman"/>
              </w:rPr>
              <w:t>«Прошлое в настоящем</w:t>
            </w:r>
            <w:r w:rsidR="00782B0F">
              <w:rPr>
                <w:rFonts w:ascii="Times New Roman" w:hAnsi="Times New Roman" w:cs="Times New Roman"/>
              </w:rPr>
              <w:t xml:space="preserve"> и будущем</w:t>
            </w:r>
            <w:r w:rsidR="00782B0F" w:rsidRPr="008E207C">
              <w:rPr>
                <w:rFonts w:ascii="Times New Roman" w:hAnsi="Times New Roman" w:cs="Times New Roman"/>
              </w:rPr>
              <w:t xml:space="preserve">» </w:t>
            </w:r>
            <w:r w:rsidRPr="008E207C">
              <w:rPr>
                <w:rFonts w:ascii="Times New Roman" w:hAnsi="Times New Roman" w:cs="Times New Roman"/>
              </w:rPr>
              <w:t>(есть аудиогид)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  <w:b/>
              </w:rPr>
            </w:pPr>
            <w:r w:rsidRPr="008E207C">
              <w:rPr>
                <w:rFonts w:ascii="Times New Roman" w:hAnsi="Times New Roman" w:cs="Times New Roman"/>
              </w:rPr>
              <w:t xml:space="preserve">Средняя количество посетителей  объекта на </w:t>
            </w:r>
            <w:r w:rsidRPr="008E207C">
              <w:rPr>
                <w:rFonts w:ascii="Times New Roman" w:hAnsi="Times New Roman" w:cs="Times New Roman"/>
              </w:rPr>
              <w:lastRenderedPageBreak/>
              <w:t xml:space="preserve">маршруте до 3000 человек в год 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Выявленный объект культурного наследия 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Дружинина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                         г. Кыштым, ул.Садовая,2.</w:t>
            </w:r>
          </w:p>
        </w:tc>
        <w:tc>
          <w:tcPr>
            <w:tcW w:w="2109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</w:tcPr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Здание находится в оперативном управлении </w:t>
            </w:r>
            <w:r>
              <w:rPr>
                <w:rFonts w:ascii="Times New Roman" w:hAnsi="Times New Roman" w:cs="Times New Roman"/>
              </w:rPr>
              <w:t>МОУ ДО СДЮТиЭ «Странник»</w:t>
            </w:r>
          </w:p>
          <w:p w:rsidR="00447E76" w:rsidRPr="00336FEB" w:rsidRDefault="00447E76" w:rsidP="002A0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447E76" w:rsidRPr="008E207C" w:rsidRDefault="00447E76" w:rsidP="00447E76">
            <w:pPr>
              <w:jc w:val="both"/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Установлен навигационный знак, указывающий на   месторасположения ОКН (ул. Садовая) Парковка рядом с объектом.</w:t>
            </w:r>
          </w:p>
          <w:p w:rsidR="002A0C58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Разработана   виртуальная метка с функцией дополненной реальности.</w:t>
            </w:r>
          </w:p>
          <w:p w:rsidR="002A0C58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  <w:lang w:val="en-US"/>
              </w:rPr>
              <w:t>OR</w:t>
            </w:r>
            <w:r w:rsidRPr="008E207C">
              <w:rPr>
                <w:rFonts w:ascii="Times New Roman" w:hAnsi="Times New Roman" w:cs="Times New Roman"/>
              </w:rPr>
              <w:t>-код маршрут «Мой Кыштым. 19 век»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Объект </w:t>
            </w:r>
            <w:proofErr w:type="gramStart"/>
            <w:r w:rsidRPr="008E207C">
              <w:rPr>
                <w:rFonts w:ascii="Times New Roman" w:hAnsi="Times New Roman" w:cs="Times New Roman"/>
              </w:rPr>
              <w:t>включен  в</w:t>
            </w:r>
            <w:proofErr w:type="gramEnd"/>
            <w:r w:rsidRPr="008E207C">
              <w:rPr>
                <w:rFonts w:ascii="Times New Roman" w:hAnsi="Times New Roman" w:cs="Times New Roman"/>
              </w:rPr>
              <w:t xml:space="preserve"> экскурсионные маршруты «Прогулка по историческому центру», «Мосты Кыштыма»</w:t>
            </w:r>
          </w:p>
          <w:p w:rsidR="00F3043E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Городской экскурсионный маршрут </w:t>
            </w:r>
          </w:p>
          <w:p w:rsidR="002A0C58" w:rsidRPr="008E207C" w:rsidRDefault="00782B0F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«Прошлое в настоящем</w:t>
            </w:r>
            <w:r>
              <w:rPr>
                <w:rFonts w:ascii="Times New Roman" w:hAnsi="Times New Roman" w:cs="Times New Roman"/>
              </w:rPr>
              <w:t xml:space="preserve"> и будущем</w:t>
            </w:r>
            <w:r w:rsidRPr="008E207C">
              <w:rPr>
                <w:rFonts w:ascii="Times New Roman" w:hAnsi="Times New Roman" w:cs="Times New Roman"/>
              </w:rPr>
              <w:t xml:space="preserve">» </w:t>
            </w:r>
            <w:r w:rsidR="002A0C58" w:rsidRPr="008E207C">
              <w:rPr>
                <w:rFonts w:ascii="Times New Roman" w:hAnsi="Times New Roman" w:cs="Times New Roman"/>
              </w:rPr>
              <w:t>(есть аудиогид)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Работает музей «Русская изба»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Конное подворье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Живой уголок.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  <w:b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посетителей  объекта на маршруте до 4000 человек в год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2A0C58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47E76"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бъект культурного наследия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регионального значения </w:t>
            </w:r>
            <w:r w:rsidR="00447E76"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«Прогимназия»</w:t>
            </w: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                         г. Кыштым, ул. Республики, 10-Б.</w:t>
            </w:r>
          </w:p>
        </w:tc>
        <w:tc>
          <w:tcPr>
            <w:tcW w:w="2109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5" w:type="dxa"/>
          </w:tcPr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Здание находится в оперативном управлении МУ «Музей»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Дворник- 1 человек</w:t>
            </w:r>
          </w:p>
          <w:p w:rsidR="002A0C58" w:rsidRDefault="002A0C58" w:rsidP="002A0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Экскурсионное обслуживание на объекте проводят работники </w:t>
            </w:r>
            <w:r w:rsidR="000E33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музея </w:t>
            </w:r>
          </w:p>
          <w:p w:rsidR="00447E76" w:rsidRPr="00336FEB" w:rsidRDefault="002A0C58" w:rsidP="002A0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человека)</w:t>
            </w:r>
          </w:p>
        </w:tc>
        <w:tc>
          <w:tcPr>
            <w:tcW w:w="2912" w:type="dxa"/>
          </w:tcPr>
          <w:p w:rsidR="002A0C58" w:rsidRPr="008E207C" w:rsidRDefault="002A0C58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Установлен навигационный знак, указывающий на   месторасположения ОКН (ул. Республики) </w:t>
            </w:r>
          </w:p>
          <w:p w:rsidR="002A0C58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  <w:lang w:val="en-US"/>
              </w:rPr>
              <w:t>OR</w:t>
            </w:r>
            <w:r w:rsidRPr="008E207C">
              <w:rPr>
                <w:rFonts w:ascii="Times New Roman" w:hAnsi="Times New Roman" w:cs="Times New Roman"/>
              </w:rPr>
              <w:t>-код маршрут «Мой Кыштым. 19 век»</w:t>
            </w:r>
          </w:p>
          <w:p w:rsidR="00447E76" w:rsidRPr="008E207C" w:rsidRDefault="002A0C58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lastRenderedPageBreak/>
              <w:t xml:space="preserve">Включен </w:t>
            </w:r>
            <w:r w:rsidR="00447E76" w:rsidRPr="008E207C">
              <w:rPr>
                <w:rFonts w:ascii="Times New Roman" w:hAnsi="Times New Roman" w:cs="Times New Roman"/>
              </w:rPr>
              <w:t>в обзорную экскурсию по городу.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  <w:b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туристов на маршруте до 5000 человек в год</w:t>
            </w:r>
          </w:p>
        </w:tc>
      </w:tr>
      <w:tr w:rsidR="00447E76" w:rsidRPr="00336FEB" w:rsidTr="00336FEB"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Выявленный объект культурного наследия 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Госпиталь</w:t>
            </w:r>
          </w:p>
          <w:p w:rsidR="00447E76" w:rsidRPr="00336FEB" w:rsidRDefault="00447E76" w:rsidP="00447E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</w:tcPr>
          <w:p w:rsidR="00447E76" w:rsidRPr="00336FEB" w:rsidRDefault="00447E76" w:rsidP="00447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FE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                         г. Кыштым, ул. Освобождение Урала,1</w:t>
            </w:r>
          </w:p>
        </w:tc>
        <w:tc>
          <w:tcPr>
            <w:tcW w:w="2109" w:type="dxa"/>
          </w:tcPr>
          <w:p w:rsidR="00447E76" w:rsidRPr="00336FEB" w:rsidRDefault="008E207C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Доступа нет</w:t>
            </w:r>
          </w:p>
        </w:tc>
        <w:tc>
          <w:tcPr>
            <w:tcW w:w="3715" w:type="dxa"/>
          </w:tcPr>
          <w:p w:rsidR="00447E76" w:rsidRPr="00336FEB" w:rsidRDefault="002A0C58" w:rsidP="00447E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912" w:type="dxa"/>
          </w:tcPr>
          <w:p w:rsidR="002A0C58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Разработана   виртуальная метка с функцией дополненной реальности.</w:t>
            </w:r>
          </w:p>
          <w:p w:rsidR="002A0C58" w:rsidRPr="008E207C" w:rsidRDefault="002A0C58" w:rsidP="002A0C58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  <w:lang w:val="en-US"/>
              </w:rPr>
              <w:t>OR</w:t>
            </w:r>
            <w:r w:rsidRPr="008E207C">
              <w:rPr>
                <w:rFonts w:ascii="Times New Roman" w:hAnsi="Times New Roman" w:cs="Times New Roman"/>
              </w:rPr>
              <w:t>-код маршрут «Мой Кыштым. 19 век»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Парковка рядом с объектом.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>Объект включен   в экскурсионные маршруты</w:t>
            </w:r>
            <w:r w:rsidR="002A0C58" w:rsidRPr="008E207C">
              <w:rPr>
                <w:rFonts w:ascii="Times New Roman" w:hAnsi="Times New Roman" w:cs="Times New Roman"/>
              </w:rPr>
              <w:t>:</w:t>
            </w:r>
            <w:r w:rsidRPr="008E207C">
              <w:rPr>
                <w:rFonts w:ascii="Times New Roman" w:hAnsi="Times New Roman" w:cs="Times New Roman"/>
              </w:rPr>
              <w:t xml:space="preserve"> «Прогулка по историческому центру», «Мосты Кыштыма»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Маршрут «Демидовское наследие» </w:t>
            </w:r>
          </w:p>
          <w:p w:rsidR="002A0C58" w:rsidRPr="008E207C" w:rsidRDefault="002A0C58" w:rsidP="00447E76">
            <w:pPr>
              <w:rPr>
                <w:rFonts w:ascii="Times New Roman" w:hAnsi="Times New Roman" w:cs="Times New Roman"/>
              </w:rPr>
            </w:pPr>
            <w:r w:rsidRPr="008E207C">
              <w:rPr>
                <w:rFonts w:ascii="Times New Roman" w:hAnsi="Times New Roman" w:cs="Times New Roman"/>
              </w:rPr>
              <w:t xml:space="preserve">Городской экскурсионный маршрут </w:t>
            </w:r>
            <w:r w:rsidR="00782B0F" w:rsidRPr="008E207C">
              <w:rPr>
                <w:rFonts w:ascii="Times New Roman" w:hAnsi="Times New Roman" w:cs="Times New Roman"/>
              </w:rPr>
              <w:t>«Прошлое в настоящем</w:t>
            </w:r>
            <w:r w:rsidR="00782B0F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="00782B0F">
              <w:rPr>
                <w:rFonts w:ascii="Times New Roman" w:hAnsi="Times New Roman" w:cs="Times New Roman"/>
              </w:rPr>
              <w:t>будущем</w:t>
            </w:r>
            <w:r w:rsidR="00782B0F" w:rsidRPr="008E207C">
              <w:rPr>
                <w:rFonts w:ascii="Times New Roman" w:hAnsi="Times New Roman" w:cs="Times New Roman"/>
              </w:rPr>
              <w:t xml:space="preserve">» </w:t>
            </w:r>
            <w:r w:rsidRPr="008E207C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Pr="008E207C">
              <w:rPr>
                <w:rFonts w:ascii="Times New Roman" w:hAnsi="Times New Roman" w:cs="Times New Roman"/>
              </w:rPr>
              <w:t>есть аудиогид)</w:t>
            </w:r>
          </w:p>
          <w:p w:rsidR="00447E76" w:rsidRPr="008E207C" w:rsidRDefault="00447E76" w:rsidP="00447E76">
            <w:pPr>
              <w:rPr>
                <w:rFonts w:ascii="Times New Roman" w:hAnsi="Times New Roman" w:cs="Times New Roman"/>
                <w:b/>
              </w:rPr>
            </w:pPr>
            <w:r w:rsidRPr="008E207C">
              <w:rPr>
                <w:rFonts w:ascii="Times New Roman" w:hAnsi="Times New Roman" w:cs="Times New Roman"/>
              </w:rPr>
              <w:t>Средняя количество туристов на маршруте до 7000 человек в год</w:t>
            </w:r>
          </w:p>
        </w:tc>
      </w:tr>
    </w:tbl>
    <w:p w:rsidR="00A72200" w:rsidRDefault="00A72200">
      <w:pPr>
        <w:rPr>
          <w:rFonts w:ascii="Times New Roman" w:hAnsi="Times New Roman" w:cs="Times New Roman"/>
        </w:rPr>
      </w:pPr>
    </w:p>
    <w:p w:rsidR="002D2D15" w:rsidRPr="00F3043E" w:rsidRDefault="000F6D14">
      <w:pPr>
        <w:rPr>
          <w:rFonts w:ascii="Times New Roman" w:hAnsi="Times New Roman" w:cs="Times New Roman"/>
          <w:b/>
        </w:rPr>
      </w:pPr>
      <w:r w:rsidRPr="00F3043E">
        <w:rPr>
          <w:rFonts w:ascii="Times New Roman" w:hAnsi="Times New Roman" w:cs="Times New Roman"/>
          <w:b/>
        </w:rPr>
        <w:t>8.3. Памятники природы (национальные парки заповедники, пещерные комплексы и пр.)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5"/>
        <w:gridCol w:w="3456"/>
        <w:gridCol w:w="2799"/>
        <w:gridCol w:w="2726"/>
        <w:gridCol w:w="2824"/>
      </w:tblGrid>
      <w:tr w:rsidR="005777F0" w:rsidRPr="00336FEB" w:rsidTr="005777F0">
        <w:tc>
          <w:tcPr>
            <w:tcW w:w="2755" w:type="dxa"/>
          </w:tcPr>
          <w:p w:rsidR="000F6D14" w:rsidRPr="00336FEB" w:rsidRDefault="000F6D14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3456" w:type="dxa"/>
          </w:tcPr>
          <w:p w:rsidR="000F6D14" w:rsidRPr="00336FEB" w:rsidRDefault="000F6D14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799" w:type="dxa"/>
          </w:tcPr>
          <w:p w:rsidR="000F6D14" w:rsidRPr="00336FEB" w:rsidRDefault="000F6D14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Дни и часы работы</w:t>
            </w:r>
          </w:p>
        </w:tc>
        <w:tc>
          <w:tcPr>
            <w:tcW w:w="2726" w:type="dxa"/>
          </w:tcPr>
          <w:p w:rsidR="000F6D14" w:rsidRPr="00336FEB" w:rsidRDefault="000F6D14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824" w:type="dxa"/>
          </w:tcPr>
          <w:p w:rsidR="000F6D14" w:rsidRPr="00336FEB" w:rsidRDefault="000F6D14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Примечание  </w:t>
            </w:r>
            <w:r w:rsidRPr="00336FEB">
              <w:rPr>
                <w:rFonts w:ascii="Times New Roman" w:hAnsi="Times New Roman" w:cs="Times New Roman"/>
                <w:i/>
              </w:rPr>
              <w:t>(наличие парковки, знаков туристской навигации, среднее количество посетителей в год, проводимые экскурсии)</w:t>
            </w:r>
          </w:p>
        </w:tc>
      </w:tr>
      <w:tr w:rsidR="005777F0" w:rsidRPr="00336FEB" w:rsidTr="005777F0">
        <w:tc>
          <w:tcPr>
            <w:tcW w:w="2755" w:type="dxa"/>
          </w:tcPr>
          <w:p w:rsidR="002A0C58" w:rsidRPr="00782B0F" w:rsidRDefault="002A0C58" w:rsidP="002A0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Сугомакская пещера</w:t>
            </w:r>
          </w:p>
          <w:p w:rsidR="002A0C58" w:rsidRPr="00782B0F" w:rsidRDefault="002A0C58" w:rsidP="002A0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(особо охраняемые природные территории Челябинской области)</w:t>
            </w:r>
          </w:p>
          <w:p w:rsidR="002A0C58" w:rsidRPr="00782B0F" w:rsidRDefault="002A0C58" w:rsidP="002A0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1985 г.</w:t>
            </w:r>
          </w:p>
        </w:tc>
        <w:tc>
          <w:tcPr>
            <w:tcW w:w="3456" w:type="dxa"/>
          </w:tcPr>
          <w:p w:rsidR="002A0C58" w:rsidRPr="00782B0F" w:rsidRDefault="002A0C58" w:rsidP="002A0C58">
            <w:pPr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 расположен рядом с городом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Кыштым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Челябинской области, в 100 км от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Челябинска, 150 км от 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Екатеринбурга</w:t>
            </w:r>
          </w:p>
          <w:p w:rsidR="002A0C58" w:rsidRPr="00782B0F" w:rsidRDefault="002A0C58" w:rsidP="002A0C5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координаты Сугомакской пещеры: N 55º 42.898´; E 060º 27.622</w:t>
            </w:r>
            <w:r w:rsidRPr="00782B0F">
              <w:rPr>
                <w:rFonts w:ascii="Helvetica" w:hAnsi="Helvetica"/>
                <w:color w:val="333333"/>
                <w:sz w:val="24"/>
                <w:szCs w:val="24"/>
                <w:shd w:val="clear" w:color="auto" w:fill="FFFFFF"/>
              </w:rPr>
              <w:t>´.</w:t>
            </w:r>
          </w:p>
        </w:tc>
        <w:tc>
          <w:tcPr>
            <w:tcW w:w="2799" w:type="dxa"/>
          </w:tcPr>
          <w:p w:rsidR="002A0C58" w:rsidRPr="00782B0F" w:rsidRDefault="002A0C58" w:rsidP="002A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2726" w:type="dxa"/>
          </w:tcPr>
          <w:p w:rsidR="002A0C58" w:rsidRPr="00782B0F" w:rsidRDefault="002A0C58" w:rsidP="002A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A0C58" w:rsidRPr="00782B0F" w:rsidRDefault="002A0C58" w:rsidP="002A0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2A0C58" w:rsidRPr="00782B0F" w:rsidRDefault="002A0C58" w:rsidP="002A0C5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Асфальтированная дорога, </w:t>
            </w:r>
            <w:r w:rsidR="005777F0"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 метров от информационного стенда   грунтовая дорога</w:t>
            </w:r>
            <w:r w:rsidR="005777F0"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Парковка</w:t>
            </w:r>
          </w:p>
          <w:p w:rsidR="002A0C58" w:rsidRPr="00782B0F" w:rsidRDefault="002A0C58" w:rsidP="002A0C5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2020 г.  открыта экологическая тропа «Сугомакская пещера,</w:t>
            </w:r>
            <w:r w:rsidR="005777F0"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протяженностью </w:t>
            </w:r>
            <w:r w:rsidR="00782B0F"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800 м., </w:t>
            </w:r>
            <w:r w:rsidR="005777F0"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установлено 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 информационных стендов, скамейки, аншлаги.</w:t>
            </w:r>
          </w:p>
          <w:p w:rsidR="002A0C58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 xml:space="preserve">Средняя количество туристов на маршруте до 25000 человек в год </w:t>
            </w:r>
          </w:p>
        </w:tc>
      </w:tr>
      <w:tr w:rsidR="005777F0" w:rsidRPr="00336FEB" w:rsidTr="005777F0">
        <w:tc>
          <w:tcPr>
            <w:tcW w:w="2755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Озеро Сугомак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(особо охраняемые природные территории Челябинской области)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1987 г.</w:t>
            </w:r>
          </w:p>
        </w:tc>
        <w:tc>
          <w:tcPr>
            <w:tcW w:w="345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Озеро у подножья горы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Сугомак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рядом с городом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Кыштым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Челябинской области, в 90 км от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Челябинска, 150 км от </w:t>
            </w:r>
            <w:r w:rsidRPr="00782B0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Екатеринбурга</w:t>
            </w: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Координаты: Долгота: 60°29′14.91″E (60.487474), широта: 55°42′25.05″N (55.706959).</w:t>
            </w:r>
          </w:p>
        </w:tc>
        <w:tc>
          <w:tcPr>
            <w:tcW w:w="2799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2726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24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Асфальтированная дорога, информационный указатель, </w:t>
            </w:r>
            <w:proofErr w:type="spellStart"/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оз.Сугомак</w:t>
            </w:r>
            <w:proofErr w:type="spellEnd"/>
          </w:p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7F0" w:rsidRPr="00336FEB" w:rsidTr="005777F0">
        <w:tc>
          <w:tcPr>
            <w:tcW w:w="2755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Шигирские сопки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(особо охраняемые природные территории Челябинской области)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1985 г.</w:t>
            </w:r>
          </w:p>
        </w:tc>
        <w:tc>
          <w:tcPr>
            <w:tcW w:w="345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/>
                <w:sz w:val="24"/>
                <w:szCs w:val="24"/>
              </w:rPr>
              <w:t>Памятник расположен к западу от г. Кыштыма, на расстоянии около 50 километров по дороге Кыштым – Куватал – Долгобродское водохранилище.</w:t>
            </w:r>
          </w:p>
        </w:tc>
        <w:tc>
          <w:tcPr>
            <w:tcW w:w="2799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2726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24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B0F">
              <w:rPr>
                <w:rFonts w:ascii="Times New Roman" w:hAnsi="Times New Roman"/>
                <w:sz w:val="24"/>
                <w:szCs w:val="24"/>
              </w:rPr>
              <w:t xml:space="preserve">Памятник расположен к западу от г. Кыштыма, на расстоянии около 50 километров по дороге Кыштым – Куватал – Долгобродское водохранилище. </w:t>
            </w:r>
            <w:r w:rsidRPr="00782B0F">
              <w:rPr>
                <w:rFonts w:ascii="Times New Roman" w:hAnsi="Times New Roman"/>
                <w:sz w:val="24"/>
                <w:szCs w:val="24"/>
              </w:rPr>
              <w:lastRenderedPageBreak/>
              <w:t>Последние 6-7 километров являются труднопроходимыми для автотранспорта.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777F0" w:rsidRPr="00336FEB" w:rsidTr="005777F0">
        <w:tc>
          <w:tcPr>
            <w:tcW w:w="2755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Озеро Увильды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(особо охраняемые природные территории Челябинской области)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1969 г.</w:t>
            </w:r>
          </w:p>
        </w:tc>
        <w:tc>
          <w:tcPr>
            <w:tcW w:w="345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Площадь ООПТ  (тыс.гектаров) в Кыштымском городском округе – 0,82769</w:t>
            </w:r>
          </w:p>
        </w:tc>
        <w:tc>
          <w:tcPr>
            <w:tcW w:w="2799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2726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824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 xml:space="preserve">На берегу озера Увильды (территория КГО) расположен 1 санаторий, 2 детских оздоровительных </w:t>
            </w:r>
            <w:proofErr w:type="gramStart"/>
            <w:r w:rsidRPr="00782B0F">
              <w:rPr>
                <w:rFonts w:ascii="Times New Roman" w:hAnsi="Times New Roman" w:cs="Times New Roman"/>
                <w:sz w:val="24"/>
                <w:szCs w:val="24"/>
              </w:rPr>
              <w:t>лагеря,</w:t>
            </w:r>
            <w:r w:rsidR="00782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43E" w:rsidRPr="00782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782B0F">
              <w:rPr>
                <w:rFonts w:ascii="Times New Roman" w:hAnsi="Times New Roman" w:cs="Times New Roman"/>
                <w:sz w:val="24"/>
                <w:szCs w:val="24"/>
              </w:rPr>
              <w:t xml:space="preserve"> 4 базы отдыха. В летний сезон озеро посещают до 30 тысяч человек.</w:t>
            </w:r>
          </w:p>
        </w:tc>
      </w:tr>
    </w:tbl>
    <w:p w:rsidR="000F6D14" w:rsidRPr="00F3043E" w:rsidRDefault="000F6D14">
      <w:pPr>
        <w:rPr>
          <w:rFonts w:ascii="Times New Roman" w:hAnsi="Times New Roman" w:cs="Times New Roman"/>
          <w:b/>
        </w:rPr>
      </w:pPr>
      <w:r w:rsidRPr="00F3043E">
        <w:rPr>
          <w:rFonts w:ascii="Times New Roman" w:hAnsi="Times New Roman" w:cs="Times New Roman"/>
          <w:b/>
        </w:rPr>
        <w:t>8.4. Храмы, монастыри, памятники культового поклонения, объекты паломнического туризма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3"/>
        <w:gridCol w:w="2416"/>
        <w:gridCol w:w="2416"/>
        <w:gridCol w:w="2480"/>
        <w:gridCol w:w="2416"/>
        <w:gridCol w:w="2435"/>
      </w:tblGrid>
      <w:tr w:rsidR="000F6D14" w:rsidRPr="00336FEB" w:rsidTr="005777F0">
        <w:tc>
          <w:tcPr>
            <w:tcW w:w="2413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416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16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Часы работы</w:t>
            </w:r>
          </w:p>
        </w:tc>
        <w:tc>
          <w:tcPr>
            <w:tcW w:w="2480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Настоятель</w:t>
            </w:r>
          </w:p>
        </w:tc>
        <w:tc>
          <w:tcPr>
            <w:tcW w:w="2416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Возможность посещения туристами</w:t>
            </w:r>
          </w:p>
        </w:tc>
        <w:tc>
          <w:tcPr>
            <w:tcW w:w="2419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777F0" w:rsidRPr="00782B0F" w:rsidTr="005777F0">
        <w:tc>
          <w:tcPr>
            <w:tcW w:w="2413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Храм Сошествия Святого Духа на Апостолов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год освящения 1765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</w:rPr>
              <w:t>456870, Челябинская область, г.Кыштым, ул. Садовая</w:t>
            </w:r>
            <w:r w:rsidRPr="00782B0F">
              <w:rPr>
                <w:rFonts w:ascii="Times New Roman" w:hAnsi="Times New Roman" w:cs="Times New Roman"/>
                <w:shd w:val="clear" w:color="auto" w:fill="FFFFFF"/>
              </w:rPr>
              <w:t>, д. 23.</w:t>
            </w:r>
            <w:r w:rsidRPr="00782B0F">
              <w:rPr>
                <w:rFonts w:ascii="Times New Roman" w:hAnsi="Times New Roman" w:cs="Times New Roman"/>
              </w:rPr>
              <w:br/>
            </w:r>
            <w:r w:rsidRPr="00782B0F">
              <w:rPr>
                <w:rFonts w:ascii="Times New Roman" w:hAnsi="Times New Roman" w:cs="Times New Roman"/>
                <w:shd w:val="clear" w:color="auto" w:fill="FFFFFF"/>
              </w:rPr>
              <w:t xml:space="preserve">тел: 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  <w:shd w:val="clear" w:color="auto" w:fill="FFFFFF"/>
              </w:rPr>
              <w:t>+7 (35151) 4-13-34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храм открыт ежедневно с 07:00 до 18 часов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Службы проходят по расписанию</w:t>
            </w:r>
          </w:p>
        </w:tc>
        <w:tc>
          <w:tcPr>
            <w:tcW w:w="2480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протоиерей Константин(Семенов)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Возможно посещение туристами</w:t>
            </w:r>
          </w:p>
        </w:tc>
        <w:tc>
          <w:tcPr>
            <w:tcW w:w="2419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Объект культурного наследия регионального уровня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официальный сайт Храма</w:t>
            </w:r>
          </w:p>
          <w:p w:rsidR="005777F0" w:rsidRPr="00782B0F" w:rsidRDefault="00143445" w:rsidP="005777F0">
            <w:pPr>
              <w:rPr>
                <w:rFonts w:ascii="Times New Roman" w:hAnsi="Times New Roman" w:cs="Times New Roman"/>
              </w:rPr>
            </w:pPr>
            <w:hyperlink r:id="rId7" w:history="1">
              <w:r w:rsidR="005777F0" w:rsidRPr="00782B0F">
                <w:rPr>
                  <w:rStyle w:val="a4"/>
                  <w:rFonts w:ascii="Times New Roman" w:hAnsi="Times New Roman" w:cs="Times New Roman"/>
                </w:rPr>
                <w:t>hram-kyshtym.ru</w:t>
              </w:r>
            </w:hyperlink>
          </w:p>
        </w:tc>
      </w:tr>
      <w:tr w:rsidR="005777F0" w:rsidRPr="00782B0F" w:rsidTr="005777F0">
        <w:tc>
          <w:tcPr>
            <w:tcW w:w="2413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Храм во имя Троицы Живоначальной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между 1847 и 1849 гг.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456870, Россия, Челябинская область, г.Кыштым, ул. Красноармейская,2-а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протоиерей Михаил (Чирков)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Ведутся строительные работы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Возможно посещение туристами при соблюдении специальных условий</w:t>
            </w:r>
          </w:p>
        </w:tc>
        <w:tc>
          <w:tcPr>
            <w:tcW w:w="2419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 доступен для инвалидов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Выявленный объект культурного наследия регионального уровня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Официальная группа</w:t>
            </w:r>
          </w:p>
          <w:p w:rsidR="005777F0" w:rsidRPr="00782B0F" w:rsidRDefault="00143445" w:rsidP="005777F0">
            <w:pPr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5777F0" w:rsidRPr="00782B0F">
                <w:rPr>
                  <w:rStyle w:val="a4"/>
                  <w:rFonts w:ascii="Times New Roman" w:hAnsi="Times New Roman" w:cs="Times New Roman"/>
                </w:rPr>
                <w:t>https://vk.com/svtr_hram</w:t>
              </w:r>
            </w:hyperlink>
          </w:p>
        </w:tc>
      </w:tr>
      <w:tr w:rsidR="005777F0" w:rsidRPr="00782B0F" w:rsidTr="005777F0">
        <w:tc>
          <w:tcPr>
            <w:tcW w:w="2413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Храм Рождества Христова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освящена в 1857 г.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456870 Челябинская область г.Кыштым, ул.Ленина,22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тел.+7(35151)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4-07-29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храм открыт ежедневно с 07:00 до 18 часов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Службы проходят по расписанию</w:t>
            </w:r>
          </w:p>
        </w:tc>
        <w:tc>
          <w:tcPr>
            <w:tcW w:w="2480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Протоиерей Михаил (Чирков)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Возможно посещение туристами, организовано </w:t>
            </w:r>
            <w:r w:rsidRPr="00782B0F">
              <w:rPr>
                <w:rFonts w:ascii="Times New Roman" w:hAnsi="Times New Roman" w:cs="Times New Roman"/>
              </w:rPr>
              <w:lastRenderedPageBreak/>
              <w:t>экскурсионное сопровождение</w:t>
            </w:r>
          </w:p>
        </w:tc>
        <w:tc>
          <w:tcPr>
            <w:tcW w:w="2419" w:type="dxa"/>
          </w:tcPr>
          <w:p w:rsidR="005777F0" w:rsidRPr="00782B0F" w:rsidRDefault="00F3043E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О</w:t>
            </w:r>
            <w:r w:rsidR="005777F0" w:rsidRPr="00782B0F">
              <w:rPr>
                <w:rFonts w:ascii="Times New Roman" w:hAnsi="Times New Roman" w:cs="Times New Roman"/>
              </w:rPr>
              <w:t>бъект культурного наследия регионального уровня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Официальная группа</w:t>
            </w:r>
          </w:p>
          <w:p w:rsidR="005777F0" w:rsidRPr="00782B0F" w:rsidRDefault="00143445" w:rsidP="005777F0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5777F0" w:rsidRPr="00782B0F">
                <w:rPr>
                  <w:rStyle w:val="a4"/>
                  <w:rFonts w:ascii="Times New Roman" w:hAnsi="Times New Roman" w:cs="Times New Roman"/>
                </w:rPr>
                <w:t>vk.com/club103803420</w:t>
              </w:r>
            </w:hyperlink>
          </w:p>
        </w:tc>
      </w:tr>
      <w:tr w:rsidR="005777F0" w:rsidRPr="00782B0F" w:rsidTr="005777F0">
        <w:tc>
          <w:tcPr>
            <w:tcW w:w="2413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Храм Святителя Николая Чудотворца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освящена в 1896 г.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456870 Челябинская область г.Кыштым, ул.Чернышевского,1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тел.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+7(35151)4-81-12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храм открыт ежедневно с 07:00 до 18 часов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Службы проходят по расписанию</w:t>
            </w:r>
          </w:p>
        </w:tc>
        <w:tc>
          <w:tcPr>
            <w:tcW w:w="2480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Возможно посещение туристами</w:t>
            </w:r>
          </w:p>
        </w:tc>
        <w:tc>
          <w:tcPr>
            <w:tcW w:w="2419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Объект культурного наследия регионального уровня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777F0" w:rsidRPr="00782B0F" w:rsidTr="005777F0">
        <w:tc>
          <w:tcPr>
            <w:tcW w:w="2413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Соборная мечеть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2013 г.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456870, Россия, Челябинская область, г.Кыштым, ул.Вокзальная,12</w:t>
            </w:r>
          </w:p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имам мухтасиб</w:t>
            </w:r>
          </w:p>
          <w:p w:rsidR="005777F0" w:rsidRPr="00782B0F" w:rsidRDefault="005777F0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Каримов Марс Гайфуллович</w:t>
            </w:r>
          </w:p>
        </w:tc>
        <w:tc>
          <w:tcPr>
            <w:tcW w:w="2416" w:type="dxa"/>
          </w:tcPr>
          <w:p w:rsidR="005777F0" w:rsidRPr="00782B0F" w:rsidRDefault="005777F0" w:rsidP="005777F0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Возможно посещение туристами</w:t>
            </w:r>
          </w:p>
        </w:tc>
        <w:tc>
          <w:tcPr>
            <w:tcW w:w="2419" w:type="dxa"/>
          </w:tcPr>
          <w:p w:rsidR="005777F0" w:rsidRPr="00782B0F" w:rsidRDefault="005777F0" w:rsidP="005777F0">
            <w:pPr>
              <w:rPr>
                <w:rFonts w:ascii="Times New Roman" w:hAnsi="Times New Roman" w:cs="Times New Roman"/>
              </w:rPr>
            </w:pPr>
          </w:p>
        </w:tc>
      </w:tr>
    </w:tbl>
    <w:p w:rsidR="000F6D14" w:rsidRPr="00782B0F" w:rsidRDefault="000F6D14">
      <w:pPr>
        <w:rPr>
          <w:rFonts w:ascii="Times New Roman" w:hAnsi="Times New Roman" w:cs="Times New Roman"/>
          <w:sz w:val="24"/>
          <w:szCs w:val="24"/>
        </w:rPr>
      </w:pPr>
    </w:p>
    <w:p w:rsidR="008E207C" w:rsidRDefault="008E207C">
      <w:pPr>
        <w:rPr>
          <w:rFonts w:ascii="Times New Roman" w:hAnsi="Times New Roman" w:cs="Times New Roman"/>
        </w:rPr>
      </w:pPr>
    </w:p>
    <w:p w:rsidR="000F6D14" w:rsidRPr="008E207C" w:rsidRDefault="000F6D14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t>8.5. Пляжные зоны, места отдыха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4152"/>
        <w:gridCol w:w="2268"/>
        <w:gridCol w:w="4500"/>
      </w:tblGrid>
      <w:tr w:rsidR="009B3C70" w:rsidRPr="00336FEB" w:rsidTr="00DD580F">
        <w:tc>
          <w:tcPr>
            <w:tcW w:w="3640" w:type="dxa"/>
          </w:tcPr>
          <w:p w:rsidR="009B3C70" w:rsidRPr="003E1F6C" w:rsidRDefault="009B3C70" w:rsidP="009B3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форма собственности</w:t>
            </w:r>
          </w:p>
        </w:tc>
        <w:tc>
          <w:tcPr>
            <w:tcW w:w="4152" w:type="dxa"/>
          </w:tcPr>
          <w:p w:rsidR="009B3C70" w:rsidRPr="003E1F6C" w:rsidRDefault="009B3C70" w:rsidP="009B3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:rsidR="009B3C70" w:rsidRPr="00336FEB" w:rsidRDefault="009B3C70" w:rsidP="009B3C7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4500" w:type="dxa"/>
          </w:tcPr>
          <w:p w:rsidR="009B3C70" w:rsidRPr="00336FEB" w:rsidRDefault="009B3C70" w:rsidP="009B3C7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 Примечание </w:t>
            </w:r>
            <w:r w:rsidRPr="00336FEB">
              <w:rPr>
                <w:rFonts w:ascii="Times New Roman" w:hAnsi="Times New Roman" w:cs="Times New Roman"/>
                <w:i/>
              </w:rPr>
              <w:t>(наличие парковки, система доступа, инфраструктура)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Детский пляж / муниципальная собственность Кыштымский городской округ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г.Кыштым, 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ул. Фабричная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 в черте города, на берегу городского пруда, территория огорожена, есть раздевалки, установлен спасательный пост. Есть пирс.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  <w:b/>
              </w:rPr>
            </w:pPr>
            <w:r w:rsidRPr="00782B0F">
              <w:rPr>
                <w:rFonts w:ascii="Times New Roman" w:hAnsi="Times New Roman" w:cs="Times New Roman"/>
              </w:rPr>
              <w:t>Автопарковки нет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санатория «Дальняя Дача»/ муниципальная собственность Озерский городской округ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г.Кыштым, ул.Дальняя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расположена на территории санатория «Дальняя Дача», на берегу Деханова пруда в лесной зоне.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На пляже оборудован спасательный пост, работает прокат лодок, катамаранов, велосипедов, бадминтона, рядом с пляжем оборудованная спортивная площадка, детская площадка.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Вход на пляж бесплатный.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Автопарковка есть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Пляж, расположенный на территории базы отдыха «Травакуль»/ аренда АО «КМЭЗ»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 на территории базы отдыха «Травакуль»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база расположена в сосновом лесу на берегу озера Травакуль, в 140 км. от г. Екатеринбурга, в 110 км. от г. Челябинска, 10 км. от центра г. Кыштым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Егозинское лесничество кв.65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 на территории базы отдыха «Травакуль», на берегу озера Травакуль в сосновом бору. На пляже оборудован спасательный пост, спортивная и детская площадка. Прокат лодок и катамаранов только для отдыхающих по путевкам сотрудникам АО КМЭЗ.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Вход на пляж бесплатный.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Автопарковка  есть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Пляж, расположенный на территории базы отдыха  «Бунчук»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База отдыха расположена на берегу озера Увильды, в 90 километрах от Челябинска и в 170 км. от Екатеринбурга. Рядом расположены: ДОЛ</w:t>
            </w:r>
            <w:r w:rsidRPr="00782B0F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«Волна»</w:t>
            </w:r>
            <w:r w:rsidRPr="00782B0F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hd w:val="clear" w:color="auto" w:fill="FFFFFF"/>
              </w:rPr>
              <w:t>и санаторий</w:t>
            </w:r>
            <w:r w:rsidRPr="00782B0F"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> </w:t>
            </w: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«Лесное озеро».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Кыштымское лесничество кв.223,229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 на территории базы отдыха «Бунчук», на берегу озера Увильды в лесной зоне. На пляже оборудован спасательный пост, детская площадка.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Мангальные зоны и зона отдыха. Прокат лодок и катамаранов. Вход на территорию базы платный 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Платная охраняемая автостоянка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Пляж, расположенный на территории  базы отдыха «Жемчужный берег»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База отдыха «Жемчужный берег» расположена в лесной зоне на берегу озера Увильды, в 90 километрах от Челябинска и в 170 км. от Екатеринбурга.</w:t>
            </w:r>
          </w:p>
          <w:p w:rsidR="00DD580F" w:rsidRPr="00782B0F" w:rsidRDefault="00DD580F" w:rsidP="00DD580F">
            <w:pPr>
              <w:jc w:val="both"/>
              <w:rPr>
                <w:rStyle w:val="a5"/>
                <w:rFonts w:ascii="Times New Roman" w:hAnsi="Times New Roman" w:cs="Times New Roman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Рядом расположены: ДОЛ</w:t>
            </w:r>
            <w:r w:rsidRPr="00782B0F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«Радуга»</w:t>
            </w:r>
            <w:r w:rsidRPr="00782B0F">
              <w:rPr>
                <w:rStyle w:val="apple-converted-space"/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782B0F">
              <w:rPr>
                <w:rFonts w:ascii="Times New Roman" w:hAnsi="Times New Roman" w:cs="Times New Roman"/>
                <w:shd w:val="clear" w:color="auto" w:fill="FFFFFF"/>
              </w:rPr>
              <w:t>и санаторий</w:t>
            </w:r>
            <w:r w:rsidRPr="00782B0F">
              <w:rPr>
                <w:rStyle w:val="apple-converted-space"/>
                <w:rFonts w:ascii="Times New Roman" w:hAnsi="Times New Roman" w:cs="Times New Roman"/>
                <w:bCs/>
                <w:shd w:val="clear" w:color="auto" w:fill="FFFFFF"/>
              </w:rPr>
              <w:t> </w:t>
            </w: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«Лесное озеро».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Кыштымское лесничество кв.157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 на территории базы отдыха «Жемчужный берег», на берегу озера Увильды в лесной зоне. На пляже оборудован спасательный пост. Вход на пляж бесплатный.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Имеется автопарковка 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Пляж, расположенный на территории базы отдыха  «Урал»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база расположена</w:t>
            </w:r>
            <w:r w:rsidRPr="00782B0F">
              <w:rPr>
                <w:rFonts w:ascii="Times New Roman" w:hAnsi="Times New Roman" w:cs="Times New Roman"/>
                <w:b/>
              </w:rPr>
              <w:t xml:space="preserve"> </w:t>
            </w:r>
            <w:r w:rsidRPr="00782B0F">
              <w:rPr>
                <w:rFonts w:ascii="Times New Roman" w:hAnsi="Times New Roman" w:cs="Times New Roman"/>
              </w:rPr>
              <w:t>на берегу озера Иртяш, в 140 км. от г. Екатеринбурга, в 114 км. от г. Челябинска, 15 км. от центра г. Кыштым.</w:t>
            </w:r>
          </w:p>
          <w:p w:rsidR="00DD580F" w:rsidRPr="00782B0F" w:rsidRDefault="00DD580F" w:rsidP="00DD580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Егозинское лесничество кв.20,30.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расположен на территории базы отдыха «Урал», на берегу озера Иртяш в лесной зоне. На пляже оборудован спасательный пост. Вход на пляж бесплатный.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Пляж, расположенный на территории б/о «Кардон Казгалы»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база расположена в сосновом лесу на берегу озера Казгалы, в 170 км. от г. Екатеринбурга, в 110 км. от г. Челябинска, 8 км. от центра г. Кыштым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rPr>
                <w:rFonts w:ascii="Times New Roman" w:hAnsi="Times New Roman" w:cs="Times New Roman"/>
                <w:i/>
              </w:rPr>
            </w:pPr>
            <w:r w:rsidRPr="00782B0F">
              <w:rPr>
                <w:rFonts w:ascii="Times New Roman" w:hAnsi="Times New Roman" w:cs="Times New Roman"/>
                <w:i/>
              </w:rPr>
              <w:t>Частично доступен для посещения инвалидами</w:t>
            </w:r>
          </w:p>
          <w:p w:rsidR="00DD580F" w:rsidRPr="00782B0F" w:rsidRDefault="00DD580F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Пляж расположен на территории базы отдыха «Кардон Казгалы», на берегу озера Большие Казгалы в лесной зоне. На пляже </w:t>
            </w:r>
            <w:r w:rsidRPr="00782B0F">
              <w:rPr>
                <w:rFonts w:ascii="Times New Roman" w:hAnsi="Times New Roman" w:cs="Times New Roman"/>
              </w:rPr>
              <w:lastRenderedPageBreak/>
              <w:t>оборудован спасательный пост. Вход на базу платный.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Пляж, расположенный на территории б/о «Огонек»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на берегу озера Иртяш, в 160 км. от г. Екатеринбурга, в 110 км. от г. Челябинска, 15 км. от центра г. Кыштым.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Егозинское лесничество кв.20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Оборудованный пляж. Спасательный пост, вход бесплатный</w:t>
            </w:r>
          </w:p>
        </w:tc>
      </w:tr>
      <w:tr w:rsidR="00DD580F" w:rsidRPr="00782B0F" w:rsidTr="00DD580F">
        <w:tc>
          <w:tcPr>
            <w:tcW w:w="364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Пляж, расположенный на территории б/о «Прибой» </w:t>
            </w:r>
          </w:p>
        </w:tc>
        <w:tc>
          <w:tcPr>
            <w:tcW w:w="4152" w:type="dxa"/>
          </w:tcPr>
          <w:p w:rsidR="00DD580F" w:rsidRPr="00782B0F" w:rsidRDefault="00DD580F" w:rsidP="00DD580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база отдыха расположена на озере Увильды</w:t>
            </w:r>
          </w:p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Кыштымское лесничество, кв.161</w:t>
            </w:r>
          </w:p>
        </w:tc>
        <w:tc>
          <w:tcPr>
            <w:tcW w:w="2268" w:type="dxa"/>
          </w:tcPr>
          <w:p w:rsidR="00DD580F" w:rsidRPr="00782B0F" w:rsidRDefault="00A72200" w:rsidP="00DD580F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DD580F" w:rsidRPr="00782B0F" w:rsidRDefault="00DD580F" w:rsidP="00DD580F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Оборудованный пляж, спасательный пост, пирс</w:t>
            </w:r>
          </w:p>
        </w:tc>
      </w:tr>
      <w:tr w:rsidR="000E339B" w:rsidRPr="00782B0F" w:rsidTr="00DD580F">
        <w:tc>
          <w:tcPr>
            <w:tcW w:w="364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Пляж пансионата «Волшебный городок»</w:t>
            </w:r>
          </w:p>
        </w:tc>
        <w:tc>
          <w:tcPr>
            <w:tcW w:w="4152" w:type="dxa"/>
          </w:tcPr>
          <w:p w:rsidR="000E339B" w:rsidRPr="00782B0F" w:rsidRDefault="000E339B" w:rsidP="000E33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на берегу озера Увильды в 90 км. от г. Челябинска, в 160 км. от г. Екатеринбург, 30 км. от г. Кыштыма, рядом расположены п. Сайма, курорт «Увильды»</w:t>
            </w:r>
          </w:p>
          <w:p w:rsidR="000E339B" w:rsidRPr="00782B0F" w:rsidRDefault="000E339B" w:rsidP="000E339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Кыштымское лесничество, кв.161</w:t>
            </w:r>
          </w:p>
        </w:tc>
        <w:tc>
          <w:tcPr>
            <w:tcW w:w="2268" w:type="dxa"/>
          </w:tcPr>
          <w:p w:rsidR="000E339B" w:rsidRPr="00782B0F" w:rsidRDefault="00A72200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Оборудованный пляж, спасательный пост, вход на пляж бесплатный</w:t>
            </w:r>
          </w:p>
        </w:tc>
      </w:tr>
      <w:tr w:rsidR="000E339B" w:rsidRPr="00782B0F" w:rsidTr="00DD580F">
        <w:tc>
          <w:tcPr>
            <w:tcW w:w="364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Парк усадьбы заводовладельца «Белый дом»</w:t>
            </w:r>
          </w:p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Зона городских   парков, скверов, набережных</w:t>
            </w:r>
          </w:p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:rsidR="000E339B" w:rsidRPr="00782B0F" w:rsidRDefault="004A2AE8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пл.К.Маркса, 2</w:t>
            </w:r>
          </w:p>
        </w:tc>
        <w:tc>
          <w:tcPr>
            <w:tcW w:w="2268" w:type="dxa"/>
          </w:tcPr>
          <w:p w:rsidR="000E339B" w:rsidRPr="00782B0F" w:rsidRDefault="00A72200" w:rsidP="00A72200">
            <w:pPr>
              <w:jc w:val="center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Парк расположен в историческом центре города Кыштыма. На территории парка расположены:</w:t>
            </w:r>
          </w:p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объект культурного наследия федерального значения Дом Жилой «Белый дом»</w:t>
            </w:r>
          </w:p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объект культурного наследия регионального значения «Фонтан у «Белого дома».</w:t>
            </w:r>
          </w:p>
          <w:p w:rsidR="000E339B" w:rsidRPr="00782B0F" w:rsidRDefault="000E339B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В парке есть детский городок, асфальтированные прогулочные дорожки</w:t>
            </w:r>
          </w:p>
        </w:tc>
      </w:tr>
      <w:tr w:rsidR="000E339B" w:rsidRPr="00782B0F" w:rsidTr="00DD580F">
        <w:tc>
          <w:tcPr>
            <w:tcW w:w="364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Городской сад им.А.С.Пушкина</w:t>
            </w:r>
          </w:p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ул.Садовая</w:t>
            </w:r>
          </w:p>
        </w:tc>
        <w:tc>
          <w:tcPr>
            <w:tcW w:w="4152" w:type="dxa"/>
          </w:tcPr>
          <w:p w:rsidR="000E339B" w:rsidRPr="00782B0F" w:rsidRDefault="004A2AE8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ул.Садовая</w:t>
            </w:r>
          </w:p>
        </w:tc>
        <w:tc>
          <w:tcPr>
            <w:tcW w:w="2268" w:type="dxa"/>
          </w:tcPr>
          <w:p w:rsidR="000E339B" w:rsidRPr="00782B0F" w:rsidRDefault="00A72200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На территории парка расположены: выявленный объект культурного наследия «Дом Дружининых»;</w:t>
            </w:r>
          </w:p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Конное подворье МОУ ДО СДЮТиЭ</w:t>
            </w:r>
            <w:proofErr w:type="gramStart"/>
            <w:r w:rsidRPr="00782B0F">
              <w:rPr>
                <w:rFonts w:ascii="Times New Roman" w:hAnsi="Times New Roman" w:cs="Times New Roman"/>
              </w:rPr>
              <w:t xml:space="preserve">   «</w:t>
            </w:r>
            <w:proofErr w:type="gramEnd"/>
            <w:r w:rsidRPr="00782B0F">
              <w:rPr>
                <w:rFonts w:ascii="Times New Roman" w:hAnsi="Times New Roman" w:cs="Times New Roman"/>
              </w:rPr>
              <w:t>Странник».</w:t>
            </w:r>
          </w:p>
          <w:p w:rsidR="000E339B" w:rsidRPr="00782B0F" w:rsidRDefault="000E339B" w:rsidP="000E339B">
            <w:pPr>
              <w:rPr>
                <w:rFonts w:ascii="Times New Roman" w:hAnsi="Times New Roman" w:cs="Times New Roman"/>
              </w:rPr>
            </w:pPr>
          </w:p>
        </w:tc>
      </w:tr>
      <w:tr w:rsidR="000E339B" w:rsidRPr="00782B0F" w:rsidTr="00DD580F">
        <w:tc>
          <w:tcPr>
            <w:tcW w:w="3640" w:type="dxa"/>
          </w:tcPr>
          <w:p w:rsidR="000E339B" w:rsidRPr="00782B0F" w:rsidRDefault="000E339B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Набережная Нижне-Кыштымского пруда</w:t>
            </w:r>
          </w:p>
          <w:p w:rsidR="000E339B" w:rsidRPr="00782B0F" w:rsidRDefault="000E339B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Зона городских  парков, скверов, набережных</w:t>
            </w:r>
          </w:p>
        </w:tc>
        <w:tc>
          <w:tcPr>
            <w:tcW w:w="4152" w:type="dxa"/>
          </w:tcPr>
          <w:p w:rsidR="000E339B" w:rsidRPr="00782B0F" w:rsidRDefault="004A2AE8" w:rsidP="000E33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2B0F">
              <w:rPr>
                <w:rFonts w:ascii="Times New Roman" w:hAnsi="Times New Roman" w:cs="Times New Roman"/>
              </w:rPr>
              <w:t>ул.Интернационала</w:t>
            </w:r>
            <w:proofErr w:type="spellEnd"/>
          </w:p>
        </w:tc>
        <w:tc>
          <w:tcPr>
            <w:tcW w:w="2268" w:type="dxa"/>
          </w:tcPr>
          <w:p w:rsidR="000E339B" w:rsidRPr="00782B0F" w:rsidRDefault="00A72200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Обустроенная набережная, на набережной расположен музей военной техники, монумент танк Т-34</w:t>
            </w:r>
          </w:p>
        </w:tc>
      </w:tr>
      <w:tr w:rsidR="000E339B" w:rsidRPr="00782B0F" w:rsidTr="00DD580F">
        <w:tc>
          <w:tcPr>
            <w:tcW w:w="3640" w:type="dxa"/>
          </w:tcPr>
          <w:p w:rsidR="000E339B" w:rsidRPr="00782B0F" w:rsidRDefault="000E339B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Набережная у Народного дома</w:t>
            </w:r>
          </w:p>
          <w:p w:rsidR="000E339B" w:rsidRPr="00782B0F" w:rsidRDefault="000E339B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Зона городских  парков, скверов, набережных</w:t>
            </w:r>
          </w:p>
        </w:tc>
        <w:tc>
          <w:tcPr>
            <w:tcW w:w="4152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Зона городских  парков, скверов, набережных</w:t>
            </w:r>
          </w:p>
        </w:tc>
        <w:tc>
          <w:tcPr>
            <w:tcW w:w="2268" w:type="dxa"/>
          </w:tcPr>
          <w:p w:rsidR="000E339B" w:rsidRPr="00782B0F" w:rsidRDefault="00A72200" w:rsidP="000E339B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4500" w:type="dxa"/>
          </w:tcPr>
          <w:p w:rsidR="000E339B" w:rsidRPr="00782B0F" w:rsidRDefault="000E339B" w:rsidP="000E339B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Обустроенная набережная, с которой открывается панорамный вид на городской пруд, горы и достопримечательности. На набережной проводятся концертные программы, выставки</w:t>
            </w:r>
          </w:p>
        </w:tc>
      </w:tr>
    </w:tbl>
    <w:p w:rsidR="000F6D14" w:rsidRDefault="000F6D14">
      <w:pPr>
        <w:rPr>
          <w:rFonts w:ascii="Times New Roman" w:hAnsi="Times New Roman" w:cs="Times New Roman"/>
          <w:b/>
        </w:rPr>
      </w:pPr>
    </w:p>
    <w:p w:rsidR="00782B0F" w:rsidRDefault="00782B0F">
      <w:pPr>
        <w:rPr>
          <w:rFonts w:ascii="Times New Roman" w:hAnsi="Times New Roman" w:cs="Times New Roman"/>
          <w:b/>
        </w:rPr>
      </w:pPr>
    </w:p>
    <w:p w:rsidR="00782B0F" w:rsidRDefault="00782B0F">
      <w:pPr>
        <w:rPr>
          <w:rFonts w:ascii="Times New Roman" w:hAnsi="Times New Roman" w:cs="Times New Roman"/>
          <w:b/>
        </w:rPr>
      </w:pPr>
    </w:p>
    <w:p w:rsidR="00782B0F" w:rsidRDefault="00782B0F">
      <w:pPr>
        <w:rPr>
          <w:rFonts w:ascii="Times New Roman" w:hAnsi="Times New Roman" w:cs="Times New Roman"/>
          <w:b/>
        </w:rPr>
      </w:pPr>
    </w:p>
    <w:p w:rsidR="00782B0F" w:rsidRDefault="00782B0F">
      <w:pPr>
        <w:rPr>
          <w:rFonts w:ascii="Times New Roman" w:hAnsi="Times New Roman" w:cs="Times New Roman"/>
          <w:b/>
        </w:rPr>
      </w:pPr>
    </w:p>
    <w:p w:rsidR="00782B0F" w:rsidRDefault="00782B0F">
      <w:pPr>
        <w:rPr>
          <w:rFonts w:ascii="Times New Roman" w:hAnsi="Times New Roman" w:cs="Times New Roman"/>
          <w:b/>
        </w:rPr>
      </w:pPr>
    </w:p>
    <w:p w:rsidR="00782B0F" w:rsidRPr="00782B0F" w:rsidRDefault="00782B0F">
      <w:pPr>
        <w:rPr>
          <w:rFonts w:ascii="Times New Roman" w:hAnsi="Times New Roman" w:cs="Times New Roman"/>
          <w:b/>
        </w:rPr>
      </w:pPr>
    </w:p>
    <w:p w:rsidR="000F6D14" w:rsidRPr="008E207C" w:rsidRDefault="000F6D14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t>8.6. Охотничье-рыболовные   объекты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4152"/>
        <w:gridCol w:w="3128"/>
        <w:gridCol w:w="3640"/>
      </w:tblGrid>
      <w:tr w:rsidR="000F6D14" w:rsidRPr="00336FEB" w:rsidTr="004E493B">
        <w:tc>
          <w:tcPr>
            <w:tcW w:w="3640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4152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3128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3640" w:type="dxa"/>
          </w:tcPr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Примечание </w:t>
            </w:r>
            <w:r w:rsidRPr="00336FEB">
              <w:rPr>
                <w:rFonts w:ascii="Times New Roman" w:hAnsi="Times New Roman" w:cs="Times New Roman"/>
                <w:i/>
              </w:rPr>
              <w:t>(режим функционирования, посещение, стоимость услуг, наличие автопарковки)</w:t>
            </w:r>
          </w:p>
        </w:tc>
      </w:tr>
      <w:tr w:rsidR="000F6D14" w:rsidRPr="00336FEB" w:rsidTr="004E493B">
        <w:tc>
          <w:tcPr>
            <w:tcW w:w="3640" w:type="dxa"/>
          </w:tcPr>
          <w:p w:rsidR="004A2AE8" w:rsidRPr="003E1F6C" w:rsidRDefault="004A2AE8" w:rsidP="004A2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Охотничье хозяйство, расположенное на территории Кыштымского городского округа.</w:t>
            </w:r>
          </w:p>
          <w:p w:rsidR="004A2AE8" w:rsidRPr="003E1F6C" w:rsidRDefault="004A2AE8" w:rsidP="004A2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Площадь 60 тыс. га.</w:t>
            </w:r>
          </w:p>
          <w:p w:rsidR="004A2AE8" w:rsidRDefault="004A2AE8" w:rsidP="004A2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Расстояние от Челябинска -84 км., от Екатеринбурга – 142 км.</w:t>
            </w:r>
          </w:p>
          <w:p w:rsidR="004A2AE8" w:rsidRPr="003E1F6C" w:rsidRDefault="004A2AE8" w:rsidP="004A2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находится в ведении Челябинского областного союза обществ охотников и рыболовов и Кыштымского городского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охотников и рыболовов. Закреплено за Кыштымским ООиР (структурное подразделение)</w:t>
            </w:r>
          </w:p>
          <w:p w:rsidR="004A2AE8" w:rsidRPr="003E1F6C" w:rsidRDefault="004A2AE8" w:rsidP="004A2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(лицензия №000147 действует до 16.04.2034 г.)</w:t>
            </w:r>
          </w:p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:rsidR="004A2AE8" w:rsidRPr="00331331" w:rsidRDefault="004A2AE8" w:rsidP="004A2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правления </w:t>
            </w:r>
            <w:proofErr w:type="spellStart"/>
            <w:r w:rsidR="006F6D8E">
              <w:rPr>
                <w:rFonts w:ascii="Times New Roman" w:hAnsi="Times New Roman" w:cs="Times New Roman"/>
                <w:sz w:val="24"/>
                <w:szCs w:val="24"/>
              </w:rPr>
              <w:t>Носиковский</w:t>
            </w:r>
            <w:proofErr w:type="spellEnd"/>
            <w:r w:rsidR="006F6D8E">
              <w:rPr>
                <w:rFonts w:ascii="Times New Roman" w:hAnsi="Times New Roman" w:cs="Times New Roman"/>
                <w:sz w:val="24"/>
                <w:szCs w:val="24"/>
              </w:rPr>
              <w:t xml:space="preserve"> Борис Наумович</w:t>
            </w:r>
          </w:p>
          <w:p w:rsidR="004A2AE8" w:rsidRPr="003E1F6C" w:rsidRDefault="004A2AE8" w:rsidP="004A2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8-904-811-29-87</w:t>
            </w:r>
          </w:p>
          <w:p w:rsidR="000F6D14" w:rsidRPr="00336FEB" w:rsidRDefault="000F6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8" w:type="dxa"/>
          </w:tcPr>
          <w:p w:rsidR="000F6D14" w:rsidRPr="00336FEB" w:rsidRDefault="00A722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3640" w:type="dxa"/>
          </w:tcPr>
          <w:p w:rsidR="000F6D14" w:rsidRPr="00336FEB" w:rsidRDefault="004A2AE8">
            <w:pPr>
              <w:rPr>
                <w:rFonts w:ascii="Times New Roman" w:hAnsi="Times New Roman" w:cs="Times New Roman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Охотничьих баз нет</w:t>
            </w:r>
          </w:p>
        </w:tc>
      </w:tr>
    </w:tbl>
    <w:p w:rsidR="000F6D14" w:rsidRDefault="000F6D14">
      <w:pPr>
        <w:rPr>
          <w:rFonts w:ascii="Times New Roman" w:hAnsi="Times New Roman" w:cs="Times New Roman"/>
        </w:rPr>
      </w:pPr>
    </w:p>
    <w:p w:rsidR="008E207C" w:rsidRDefault="008E207C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0F6D14" w:rsidRPr="008E207C" w:rsidRDefault="000F6D14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t>8.7. Горнолыжные склоны и комплексы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0F6D14" w:rsidRPr="00336FEB" w:rsidTr="000F6D14">
        <w:tc>
          <w:tcPr>
            <w:tcW w:w="2912" w:type="dxa"/>
          </w:tcPr>
          <w:p w:rsidR="000F6D1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2912" w:type="dxa"/>
          </w:tcPr>
          <w:p w:rsidR="000F6D1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912" w:type="dxa"/>
          </w:tcPr>
          <w:p w:rsidR="000F6D1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Время функционирования, часы работы</w:t>
            </w:r>
          </w:p>
        </w:tc>
        <w:tc>
          <w:tcPr>
            <w:tcW w:w="2912" w:type="dxa"/>
          </w:tcPr>
          <w:p w:rsidR="000F6D1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912" w:type="dxa"/>
          </w:tcPr>
          <w:p w:rsidR="000F6D1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4E493B" w:rsidRPr="00336FEB" w:rsidTr="000F6D14">
        <w:tc>
          <w:tcPr>
            <w:tcW w:w="2912" w:type="dxa"/>
          </w:tcPr>
          <w:p w:rsidR="004E493B" w:rsidRDefault="004E493B" w:rsidP="004E4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Горнолыжный комплекс «Егоза»</w:t>
            </w:r>
          </w:p>
          <w:p w:rsidR="004E493B" w:rsidRDefault="004E493B" w:rsidP="004E4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4E493B" w:rsidRPr="003E1F6C" w:rsidRDefault="004E493B" w:rsidP="004E4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Онищенко Юлия Эрнестовна</w:t>
            </w:r>
          </w:p>
        </w:tc>
        <w:tc>
          <w:tcPr>
            <w:tcW w:w="2912" w:type="dxa"/>
          </w:tcPr>
          <w:p w:rsidR="004E493B" w:rsidRPr="006F6D8E" w:rsidRDefault="004E493B" w:rsidP="004E493B">
            <w:pPr>
              <w:shd w:val="clear" w:color="auto" w:fill="FFFFFF"/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</w:pPr>
            <w:proofErr w:type="spellStart"/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glk</w:t>
            </w:r>
            <w:proofErr w:type="spellEnd"/>
            <w:r w:rsidRPr="006F6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egoza</w:t>
            </w:r>
            <w:proofErr w:type="spellEnd"/>
            <w:r w:rsidRPr="006F6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 xml:space="preserve"> "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https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>://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vk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com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>/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glk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>_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egoza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>" \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t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 xml:space="preserve"> "_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>blank</w:instrText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instrText xml:space="preserve">" </w:instrTex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4E493B" w:rsidRDefault="004E493B" w:rsidP="004E493B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E1F6C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6F6D8E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>.</w:t>
            </w:r>
            <w:r w:rsidRPr="003E1F6C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  <w:lang w:val="en-US"/>
              </w:rPr>
              <w:t>COM</w:t>
            </w:r>
            <w:r w:rsidRPr="006F6D8E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>/</w:t>
            </w:r>
            <w:r w:rsidRPr="003E1F6C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  <w:lang w:val="en-US"/>
              </w:rPr>
              <w:t>GLK</w:t>
            </w:r>
            <w:r w:rsidRPr="006F6D8E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>_</w:t>
            </w:r>
            <w:r w:rsidRPr="003E1F6C">
              <w:rPr>
                <w:rStyle w:val="a4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  <w:lang w:val="en-US"/>
              </w:rPr>
              <w:t>EGOZA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6F6D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6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456870, </w:t>
            </w:r>
            <w:r w:rsidRPr="004E49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Челябинская</w:t>
            </w:r>
            <w:r w:rsidRPr="006F6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E49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обл</w:t>
            </w:r>
            <w:r w:rsidRPr="006F6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., </w:t>
            </w:r>
            <w:r w:rsidRPr="004E49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6F6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4E49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Кыштым</w:t>
            </w:r>
            <w:r w:rsidRPr="006F6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4E49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</w:t>
            </w:r>
            <w:r w:rsidRPr="006F6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4E49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Горелова, д. 63, помещение 6</w:t>
            </w:r>
          </w:p>
          <w:p w:rsidR="004E493B" w:rsidRPr="00276011" w:rsidRDefault="00143445" w:rsidP="004E493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E493B">
                <w:rPr>
                  <w:rStyle w:val="a4"/>
                  <w:rFonts w:ascii="Arial" w:hAnsi="Arial" w:cs="Arial"/>
                  <w:color w:val="660099"/>
                  <w:sz w:val="21"/>
                  <w:szCs w:val="21"/>
                  <w:shd w:val="clear" w:color="auto" w:fill="FFFFFF"/>
                </w:rPr>
                <w:t>8 (982) 277-63-33</w:t>
              </w:r>
            </w:hyperlink>
          </w:p>
        </w:tc>
        <w:tc>
          <w:tcPr>
            <w:tcW w:w="2912" w:type="dxa"/>
          </w:tcPr>
          <w:p w:rsidR="004E493B" w:rsidRPr="003E1F6C" w:rsidRDefault="004E493B" w:rsidP="004E4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Ноябрь-март </w:t>
            </w:r>
          </w:p>
          <w:p w:rsidR="004E493B" w:rsidRPr="003E1F6C" w:rsidRDefault="004E493B" w:rsidP="004E49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Пятница: с 12:00 до 17:00, </w:t>
            </w:r>
          </w:p>
          <w:p w:rsidR="004E493B" w:rsidRPr="003E1F6C" w:rsidRDefault="004E493B" w:rsidP="004E49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Суббота-воскресенье: </w:t>
            </w:r>
          </w:p>
          <w:p w:rsidR="004E493B" w:rsidRPr="003E1F6C" w:rsidRDefault="004E493B" w:rsidP="004E4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10:00 до 17:00.</w:t>
            </w: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912" w:type="dxa"/>
          </w:tcPr>
          <w:p w:rsidR="004E493B" w:rsidRPr="00336FEB" w:rsidRDefault="004E493B" w:rsidP="004E4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12" w:type="dxa"/>
          </w:tcPr>
          <w:p w:rsidR="004E493B" w:rsidRPr="003E1F6C" w:rsidRDefault="004E493B" w:rsidP="004E493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E1F6C">
              <w:rPr>
                <w:shd w:val="clear" w:color="auto" w:fill="FFFFFF"/>
              </w:rPr>
              <w:t>На Егозе - три основные трассы северо-восточной ориентации общей длиной 2800 метров.</w:t>
            </w:r>
          </w:p>
          <w:p w:rsidR="004E493B" w:rsidRPr="003E1F6C" w:rsidRDefault="004E493B" w:rsidP="004E493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E1F6C">
              <w:rPr>
                <w:bCs/>
                <w:shd w:val="clear" w:color="auto" w:fill="FFFFFF"/>
              </w:rPr>
              <w:t xml:space="preserve">Трасса «Верблюд» </w:t>
            </w:r>
            <w:r w:rsidRPr="003E1F6C">
              <w:rPr>
                <w:shd w:val="clear" w:color="auto" w:fill="FFFFFF"/>
              </w:rPr>
              <w:t>- длина 1350 м, с перепадом высот 250 м, ширина трассы от 20 до 60 м, это основная трасса для лыжников и начинающих.</w:t>
            </w:r>
          </w:p>
          <w:p w:rsidR="004E493B" w:rsidRPr="003E1F6C" w:rsidRDefault="004E493B" w:rsidP="004E493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E1F6C">
              <w:rPr>
                <w:bCs/>
                <w:shd w:val="clear" w:color="auto" w:fill="FFFFFF"/>
              </w:rPr>
              <w:t xml:space="preserve">Трасса «Спортивная» </w:t>
            </w:r>
            <w:r w:rsidRPr="003E1F6C">
              <w:rPr>
                <w:shd w:val="clear" w:color="auto" w:fill="FFFFFF"/>
              </w:rPr>
              <w:t xml:space="preserve">- длина 1200 м, ширина от </w:t>
            </w:r>
            <w:r w:rsidRPr="003E1F6C">
              <w:rPr>
                <w:shd w:val="clear" w:color="auto" w:fill="FFFFFF"/>
              </w:rPr>
              <w:lastRenderedPageBreak/>
              <w:t>20 до 60 м, перепад высот на 400 метрах составляет 150 м, до 32 градусов (примерно 80% склона горы).</w:t>
            </w:r>
          </w:p>
          <w:p w:rsidR="004E493B" w:rsidRPr="003E1F6C" w:rsidRDefault="004E493B" w:rsidP="004E493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E1F6C">
              <w:rPr>
                <w:shd w:val="clear" w:color="auto" w:fill="FFFFFF"/>
              </w:rPr>
              <w:t>С главного подъемника существует съезды на трассу «Спортивная» - они предназначены для начинающих. Длина пологой трассы 500 м.</w:t>
            </w:r>
          </w:p>
          <w:p w:rsidR="004E493B" w:rsidRPr="003E1F6C" w:rsidRDefault="004E493B" w:rsidP="004E493B">
            <w:pPr>
              <w:pStyle w:val="western"/>
              <w:spacing w:before="0" w:beforeAutospacing="0" w:after="0" w:afterAutospacing="0"/>
              <w:jc w:val="both"/>
            </w:pPr>
            <w:r w:rsidRPr="003E1F6C">
              <w:rPr>
                <w:shd w:val="clear" w:color="auto" w:fill="FFFFFF"/>
              </w:rPr>
              <w:t xml:space="preserve">Для юных горнолыжников- </w:t>
            </w:r>
            <w:r w:rsidRPr="003E1F6C">
              <w:rPr>
                <w:bCs/>
                <w:shd w:val="clear" w:color="auto" w:fill="FFFFFF"/>
              </w:rPr>
              <w:t xml:space="preserve">детская трасса </w:t>
            </w:r>
            <w:r w:rsidRPr="003E1F6C">
              <w:rPr>
                <w:shd w:val="clear" w:color="auto" w:fill="FFFFFF"/>
              </w:rPr>
              <w:t xml:space="preserve">длиной 250 метров и </w:t>
            </w:r>
            <w:r w:rsidRPr="003E1F6C">
              <w:rPr>
                <w:bCs/>
                <w:shd w:val="clear" w:color="auto" w:fill="FFFFFF"/>
              </w:rPr>
              <w:t>трасса для тюбинга</w:t>
            </w:r>
            <w:r w:rsidRPr="003E1F6C">
              <w:rPr>
                <w:shd w:val="clear" w:color="auto" w:fill="FFFFFF"/>
              </w:rPr>
              <w:t>.</w:t>
            </w:r>
          </w:p>
          <w:p w:rsidR="004E493B" w:rsidRDefault="004E493B" w:rsidP="004E493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E1F6C">
              <w:rPr>
                <w:shd w:val="clear" w:color="auto" w:fill="FFFFFF"/>
              </w:rPr>
              <w:t xml:space="preserve">Остальные склоны пригодны для фрирайда для профессионалов. Все горнолыжные трассы готовятся для катания австрийским ретрактом. </w:t>
            </w:r>
          </w:p>
          <w:p w:rsidR="005B707B" w:rsidRPr="003E1F6C" w:rsidRDefault="005B707B" w:rsidP="005B707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E1F6C">
              <w:rPr>
                <w:shd w:val="clear" w:color="auto" w:fill="FFFFFF"/>
              </w:rPr>
              <w:t>Также для гостей комплекса предусмотрены: пункт проката оборудования, ресторан, мангальные зоны, теплый туалет, раздевалки платная и бесплатные парковки.</w:t>
            </w:r>
          </w:p>
          <w:p w:rsidR="005B707B" w:rsidRPr="003E1F6C" w:rsidRDefault="005B707B" w:rsidP="004E493B">
            <w:pPr>
              <w:pStyle w:val="western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  <w:p w:rsidR="004E493B" w:rsidRPr="00336FEB" w:rsidRDefault="004E493B" w:rsidP="004E493B">
            <w:pPr>
              <w:rPr>
                <w:rFonts w:ascii="Times New Roman" w:hAnsi="Times New Roman" w:cs="Times New Roman"/>
              </w:rPr>
            </w:pPr>
          </w:p>
        </w:tc>
      </w:tr>
    </w:tbl>
    <w:p w:rsidR="000F6D14" w:rsidRPr="00336FEB" w:rsidRDefault="000F6D14">
      <w:pPr>
        <w:rPr>
          <w:rFonts w:ascii="Times New Roman" w:hAnsi="Times New Roman" w:cs="Times New Roman"/>
        </w:rPr>
      </w:pPr>
    </w:p>
    <w:p w:rsidR="000F6D14" w:rsidRPr="008E207C" w:rsidRDefault="008B7F64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lastRenderedPageBreak/>
        <w:t>8.8. Спортивные сооружения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8B7F64" w:rsidRPr="00336FEB" w:rsidTr="008B7F64">
        <w:tc>
          <w:tcPr>
            <w:tcW w:w="2426" w:type="dxa"/>
          </w:tcPr>
          <w:p w:rsidR="008B7F6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2426" w:type="dxa"/>
          </w:tcPr>
          <w:p w:rsidR="008B7F6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427" w:type="dxa"/>
          </w:tcPr>
          <w:p w:rsidR="008B7F64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Ф.И.О. руководителя</w:t>
            </w:r>
          </w:p>
        </w:tc>
        <w:tc>
          <w:tcPr>
            <w:tcW w:w="2427" w:type="dxa"/>
          </w:tcPr>
          <w:p w:rsidR="008B7F64" w:rsidRPr="00336FEB" w:rsidRDefault="008B7F64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На какие виды спорта </w:t>
            </w:r>
            <w:r w:rsidR="00B1011F" w:rsidRPr="00336FEB">
              <w:rPr>
                <w:rFonts w:ascii="Times New Roman" w:hAnsi="Times New Roman" w:cs="Times New Roman"/>
              </w:rPr>
              <w:t>рассчитан</w:t>
            </w:r>
          </w:p>
        </w:tc>
        <w:tc>
          <w:tcPr>
            <w:tcW w:w="2427" w:type="dxa"/>
          </w:tcPr>
          <w:p w:rsidR="008B7F64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427" w:type="dxa"/>
          </w:tcPr>
          <w:p w:rsidR="008B7F64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B707B" w:rsidRPr="00336FEB" w:rsidTr="008B7F64">
        <w:tc>
          <w:tcPr>
            <w:tcW w:w="2426" w:type="dxa"/>
          </w:tcPr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Лыжная база</w:t>
            </w:r>
          </w:p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(база  МОУ ДО ДЮСШ,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образования)</w:t>
            </w:r>
          </w:p>
        </w:tc>
        <w:tc>
          <w:tcPr>
            <w:tcW w:w="2426" w:type="dxa"/>
          </w:tcPr>
          <w:p w:rsidR="005B707B" w:rsidRPr="003E1F6C" w:rsidRDefault="005B707B" w:rsidP="005B7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5B707B" w:rsidRPr="003E1F6C" w:rsidRDefault="005B707B" w:rsidP="005B7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ул.Пеньковка,1-а</w:t>
            </w:r>
          </w:p>
          <w:p w:rsidR="005B707B" w:rsidRPr="003E1F6C" w:rsidRDefault="005B707B" w:rsidP="005B7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4-67-41</w:t>
            </w:r>
          </w:p>
        </w:tc>
        <w:tc>
          <w:tcPr>
            <w:tcW w:w="2427" w:type="dxa"/>
          </w:tcPr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Саломатина Ирина Николаевн</w:t>
            </w:r>
          </w:p>
        </w:tc>
        <w:tc>
          <w:tcPr>
            <w:tcW w:w="2427" w:type="dxa"/>
          </w:tcPr>
          <w:p w:rsidR="005B707B" w:rsidRPr="003E1F6C" w:rsidRDefault="005B707B" w:rsidP="005B707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лыжный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гонки</w:t>
            </w:r>
          </w:p>
        </w:tc>
        <w:tc>
          <w:tcPr>
            <w:tcW w:w="2427" w:type="dxa"/>
          </w:tcPr>
          <w:p w:rsidR="005B707B" w:rsidRPr="00336FEB" w:rsidRDefault="005B707B" w:rsidP="005B70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7" w:type="dxa"/>
          </w:tcPr>
          <w:p w:rsidR="005B707B" w:rsidRPr="003E1F6C" w:rsidRDefault="005B707B" w:rsidP="005B70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Подготовленные трассы</w:t>
            </w:r>
          </w:p>
          <w:p w:rsidR="005B707B" w:rsidRPr="003E1F6C" w:rsidRDefault="005B707B" w:rsidP="005B70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прокат лыж (зимний сезон)</w:t>
            </w:r>
          </w:p>
          <w:p w:rsidR="005B707B" w:rsidRDefault="005B707B" w:rsidP="005B70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9:00 до 17:00</w:t>
            </w:r>
          </w:p>
          <w:p w:rsidR="005B707B" w:rsidRPr="003E1F6C" w:rsidRDefault="005B707B" w:rsidP="005B70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Пн.- выходной</w:t>
            </w:r>
          </w:p>
          <w:p w:rsidR="005B707B" w:rsidRPr="003E1F6C" w:rsidRDefault="005B707B" w:rsidP="005B70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от 30 рублей</w:t>
            </w:r>
          </w:p>
        </w:tc>
      </w:tr>
      <w:tr w:rsidR="005B707B" w:rsidRPr="00336FEB" w:rsidTr="008B7F64">
        <w:tc>
          <w:tcPr>
            <w:tcW w:w="2426" w:type="dxa"/>
          </w:tcPr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Лыжная база</w:t>
            </w:r>
          </w:p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(лыжная база АО «Радиозавод»)</w:t>
            </w:r>
          </w:p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</w:tcPr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ул.Ленина,50</w:t>
            </w:r>
          </w:p>
        </w:tc>
        <w:tc>
          <w:tcPr>
            <w:tcW w:w="2427" w:type="dxa"/>
          </w:tcPr>
          <w:p w:rsidR="005B707B" w:rsidRPr="003E1F6C" w:rsidRDefault="005B707B" w:rsidP="005B7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Шипулин Валерий Анатольевич</w:t>
            </w:r>
          </w:p>
        </w:tc>
        <w:tc>
          <w:tcPr>
            <w:tcW w:w="2427" w:type="dxa"/>
          </w:tcPr>
          <w:p w:rsidR="005B707B" w:rsidRPr="003E1F6C" w:rsidRDefault="005B707B" w:rsidP="005B707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2427" w:type="dxa"/>
          </w:tcPr>
          <w:p w:rsidR="005B707B" w:rsidRPr="003E1F6C" w:rsidRDefault="00A72200" w:rsidP="005B707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27" w:type="dxa"/>
          </w:tcPr>
          <w:p w:rsidR="005B707B" w:rsidRPr="003E1F6C" w:rsidRDefault="005B707B" w:rsidP="005B707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Подготовленные трассы, прокат</w:t>
            </w:r>
          </w:p>
          <w:p w:rsidR="005B707B" w:rsidRPr="003E1F6C" w:rsidRDefault="005B707B" w:rsidP="005B707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работы: зимний сезон</w:t>
            </w:r>
          </w:p>
          <w:p w:rsidR="005B707B" w:rsidRPr="003E1F6C" w:rsidRDefault="005B707B" w:rsidP="005B707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будни с 9:00 до 19:00</w:t>
            </w:r>
          </w:p>
          <w:p w:rsidR="005B707B" w:rsidRPr="003E1F6C" w:rsidRDefault="005B707B" w:rsidP="005B707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праздники</w:t>
            </w:r>
          </w:p>
          <w:p w:rsidR="005B707B" w:rsidRPr="003E1F6C" w:rsidRDefault="005B707B" w:rsidP="005B707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9:00 до 16:30</w:t>
            </w:r>
          </w:p>
          <w:p w:rsidR="005B707B" w:rsidRPr="003E1F6C" w:rsidRDefault="005B707B" w:rsidP="00F748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прокат лыж от </w:t>
            </w:r>
            <w:r w:rsidR="00F74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A50914" w:rsidRPr="00336FEB" w:rsidTr="005B707B"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Хоккейный корт АО «Радиозавод», </w:t>
            </w:r>
          </w:p>
        </w:tc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ул. Челюскинцев, 72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Шипулин Валерий Анатольевич</w:t>
            </w:r>
          </w:p>
        </w:tc>
        <w:tc>
          <w:tcPr>
            <w:tcW w:w="2427" w:type="dxa"/>
          </w:tcPr>
          <w:p w:rsidR="00A50914" w:rsidRDefault="00BD7BDB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A50914"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оккей</w:t>
            </w:r>
          </w:p>
          <w:p w:rsidR="00BD7BDB" w:rsidRPr="003E1F6C" w:rsidRDefault="00BD7BDB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массовое катание на коньках</w:t>
            </w:r>
          </w:p>
        </w:tc>
        <w:tc>
          <w:tcPr>
            <w:tcW w:w="2427" w:type="dxa"/>
          </w:tcPr>
          <w:p w:rsidR="00A50914" w:rsidRPr="003E1F6C" w:rsidRDefault="00A72200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Прокат коньков, заточка коньков</w:t>
            </w:r>
          </w:p>
          <w:p w:rsidR="00A50914" w:rsidRPr="003E1F6C" w:rsidRDefault="00A50914" w:rsidP="00A50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Катание на коньках</w:t>
            </w:r>
          </w:p>
          <w:p w:rsidR="00A50914" w:rsidRPr="003E1F6C" w:rsidRDefault="00A50914" w:rsidP="00A509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Аренда льда</w:t>
            </w:r>
          </w:p>
        </w:tc>
      </w:tr>
      <w:tr w:rsidR="00A50914" w:rsidRPr="00336FEB" w:rsidTr="005B707B"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Стадион «Кварц»</w:t>
            </w:r>
          </w:p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АО «Радиозавод», </w:t>
            </w:r>
          </w:p>
        </w:tc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ул. Челюскинцев, 72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Шипулин Валерий Анатольевич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2427" w:type="dxa"/>
          </w:tcPr>
          <w:p w:rsidR="00A50914" w:rsidRPr="003E1F6C" w:rsidRDefault="00A72200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футбольное поле, покрытие – трава</w:t>
            </w:r>
          </w:p>
          <w:p w:rsidR="00A50914" w:rsidRPr="003E1F6C" w:rsidRDefault="00A50914" w:rsidP="00A509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трибуны до 300 человек</w:t>
            </w:r>
          </w:p>
        </w:tc>
      </w:tr>
      <w:tr w:rsidR="00A50914" w:rsidRPr="00336FEB" w:rsidTr="005B707B">
        <w:tc>
          <w:tcPr>
            <w:tcW w:w="2426" w:type="dxa"/>
          </w:tcPr>
          <w:p w:rsidR="00A50914" w:rsidRPr="00BD7BDB" w:rsidRDefault="00A50914" w:rsidP="00F7488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Спортивный </w:t>
            </w:r>
            <w:r w:rsidR="00F7488F"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зал</w:t>
            </w: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АО «Радиозавод»</w:t>
            </w:r>
          </w:p>
        </w:tc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ул.Ленина,50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Шипулин Валерий Анатольевич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  <w:p w:rsidR="00A50914" w:rsidRDefault="00A50914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волейбол</w:t>
            </w:r>
          </w:p>
          <w:p w:rsidR="00F7488F" w:rsidRPr="003E1F6C" w:rsidRDefault="00F7488F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</w:t>
            </w:r>
          </w:p>
          <w:p w:rsidR="00A50914" w:rsidRDefault="00A50914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силовой тренажерный зал</w:t>
            </w:r>
          </w:p>
          <w:p w:rsidR="00F7488F" w:rsidRPr="003E1F6C" w:rsidRDefault="00F7488F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настольный теннис</w:t>
            </w:r>
          </w:p>
        </w:tc>
        <w:tc>
          <w:tcPr>
            <w:tcW w:w="2427" w:type="dxa"/>
          </w:tcPr>
          <w:p w:rsidR="00A50914" w:rsidRPr="003E1F6C" w:rsidRDefault="00A72200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 данных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работы: будни с 9:00 до 19:00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праздники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9:00 до 16:30</w:t>
            </w:r>
          </w:p>
          <w:p w:rsidR="00A50914" w:rsidRPr="003E1F6C" w:rsidRDefault="00A50914" w:rsidP="00A509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0914" w:rsidRPr="00336FEB" w:rsidTr="005B707B"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АО Бассейн «Садко»</w:t>
            </w:r>
          </w:p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ул.Огнеупорная,2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т.4-94-24</w:t>
            </w:r>
          </w:p>
        </w:tc>
        <w:tc>
          <w:tcPr>
            <w:tcW w:w="2427" w:type="dxa"/>
          </w:tcPr>
          <w:p w:rsidR="00A50914" w:rsidRPr="003E1F6C" w:rsidRDefault="00F7488F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Фальков Дмитрий Сергеевич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2427" w:type="dxa"/>
          </w:tcPr>
          <w:p w:rsidR="00A50914" w:rsidRPr="003E1F6C" w:rsidRDefault="00A72200" w:rsidP="00A509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Бассейн, спортивный зал, тренажерный зал, сауна</w:t>
            </w:r>
          </w:p>
        </w:tc>
      </w:tr>
      <w:tr w:rsidR="00A50914" w:rsidRPr="00336FEB" w:rsidTr="005B707B"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МУ «Физкультурно-спортивный комплекс»</w:t>
            </w:r>
          </w:p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ул. Малышева,60</w:t>
            </w:r>
          </w:p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культуре, спорту и туризму администрации Кыштымского городского округа</w:t>
            </w:r>
          </w:p>
        </w:tc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</w:t>
            </w:r>
          </w:p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ул. Малышева,60</w:t>
            </w:r>
          </w:p>
          <w:p w:rsidR="00A50914" w:rsidRPr="00BD7BDB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8(35151)4-11-40</w:t>
            </w:r>
          </w:p>
          <w:p w:rsidR="00A50914" w:rsidRPr="00BD7BDB" w:rsidRDefault="00A50914" w:rsidP="00A50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A50914" w:rsidRPr="003E1F6C" w:rsidRDefault="00F7488F" w:rsidP="00F74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Андрей Леонидович</w:t>
            </w:r>
          </w:p>
        </w:tc>
        <w:tc>
          <w:tcPr>
            <w:tcW w:w="2427" w:type="dxa"/>
          </w:tcPr>
          <w:p w:rsidR="00A50914" w:rsidRPr="003E1F6C" w:rsidRDefault="00BD7BDB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50914" w:rsidRPr="003E1F6C">
              <w:rPr>
                <w:rFonts w:ascii="Times New Roman" w:hAnsi="Times New Roman" w:cs="Times New Roman"/>
                <w:sz w:val="24"/>
                <w:szCs w:val="24"/>
              </w:rPr>
              <w:t>аскетбол, футбол, волейбол, дзю-до, самбо, бокс, бодибилдинг, кикбоксинг, шейпинг, черлидинг, настольный теннис, легкая атлетика, карате, пожарно-прикладной спорт, шахматы</w:t>
            </w:r>
          </w:p>
        </w:tc>
        <w:tc>
          <w:tcPr>
            <w:tcW w:w="2427" w:type="dxa"/>
          </w:tcPr>
          <w:p w:rsidR="00A50914" w:rsidRPr="003E1F6C" w:rsidRDefault="00F7488F" w:rsidP="00F7488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Спортивный комплекс расположен в центре г. Кыштыма, что является его удобной доступностью и возможностью заниматься адаптивной ФК. На данном объекте проводятся всё значимые и ключевые спортивные события.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Работает тренажерный зал, сауна</w:t>
            </w:r>
          </w:p>
          <w:p w:rsidR="00A50914" w:rsidRPr="003E1F6C" w:rsidRDefault="00A50914" w:rsidP="00A509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Гостиница (см. реестр  средств размещения)</w:t>
            </w:r>
          </w:p>
        </w:tc>
      </w:tr>
      <w:tr w:rsidR="00A50914" w:rsidRPr="00336FEB" w:rsidTr="005B707B">
        <w:tc>
          <w:tcPr>
            <w:tcW w:w="2426" w:type="dxa"/>
          </w:tcPr>
          <w:p w:rsidR="00A50914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Крытый Ледовый каток</w:t>
            </w:r>
          </w:p>
          <w:p w:rsidR="00BD7BDB" w:rsidRPr="003E1F6C" w:rsidRDefault="00BD7BDB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МОУ ДО ДЮСШ «Академия хоккея» (Управление по 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делам образования администрации Кыштымского городского округа)</w:t>
            </w:r>
          </w:p>
        </w:tc>
        <w:tc>
          <w:tcPr>
            <w:tcW w:w="2426" w:type="dxa"/>
          </w:tcPr>
          <w:p w:rsidR="00BD7BDB" w:rsidRPr="003E1F6C" w:rsidRDefault="00BD7BDB" w:rsidP="00BD7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Челябинская область, г.Кыштым</w:t>
            </w:r>
          </w:p>
          <w:p w:rsidR="00A50914" w:rsidRDefault="00F7488F" w:rsidP="00BD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ул.Ленина 52-а</w:t>
            </w:r>
          </w:p>
          <w:p w:rsidR="00F7488F" w:rsidRPr="003E1F6C" w:rsidRDefault="00BD7BDB" w:rsidP="00BD7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7488F">
              <w:rPr>
                <w:rFonts w:ascii="Times New Roman" w:hAnsi="Times New Roman" w:cs="Times New Roman"/>
                <w:sz w:val="24"/>
                <w:szCs w:val="24"/>
              </w:rPr>
              <w:t>ел.8922-235-0295</w:t>
            </w:r>
          </w:p>
        </w:tc>
        <w:tc>
          <w:tcPr>
            <w:tcW w:w="2427" w:type="dxa"/>
          </w:tcPr>
          <w:p w:rsidR="00A50914" w:rsidRPr="003E1F6C" w:rsidRDefault="00F7488F" w:rsidP="00A50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Меньшакова Мария Владимировна</w:t>
            </w:r>
          </w:p>
        </w:tc>
        <w:tc>
          <w:tcPr>
            <w:tcW w:w="2427" w:type="dxa"/>
          </w:tcPr>
          <w:p w:rsidR="00A50914" w:rsidRDefault="00BD7BDB" w:rsidP="008E20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</w:t>
            </w:r>
          </w:p>
          <w:p w:rsidR="00BD7BDB" w:rsidRDefault="00BD7BDB" w:rsidP="008E20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фигурное катание</w:t>
            </w:r>
          </w:p>
          <w:p w:rsidR="00BD7BDB" w:rsidRPr="003E1F6C" w:rsidRDefault="00BD7BDB" w:rsidP="008E20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массовое катание на коньках</w:t>
            </w:r>
          </w:p>
        </w:tc>
        <w:tc>
          <w:tcPr>
            <w:tcW w:w="2427" w:type="dxa"/>
          </w:tcPr>
          <w:p w:rsidR="00A50914" w:rsidRPr="003E1F6C" w:rsidRDefault="001133DA" w:rsidP="001133D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27" w:type="dxa"/>
          </w:tcPr>
          <w:p w:rsidR="00A50914" w:rsidRDefault="00BD7BDB" w:rsidP="00BD7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спортивный комплекс, полностью соответствует современным требованиям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проведения тренировок и соревнований различного уровня по хоккею; фигурному катанию.</w:t>
            </w:r>
          </w:p>
          <w:p w:rsidR="00BD7BDB" w:rsidRDefault="00BD7BDB" w:rsidP="00BD7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Проводятся сеансы массового катания.</w:t>
            </w:r>
          </w:p>
          <w:p w:rsidR="00BD7BDB" w:rsidRDefault="00BD7BDB" w:rsidP="00BD7B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Трибуны на 270 мест.</w:t>
            </w:r>
          </w:p>
          <w:p w:rsidR="00BD7BDB" w:rsidRPr="003E1F6C" w:rsidRDefault="00BD7BDB" w:rsidP="00BD7BD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Большая автопарковка. </w:t>
            </w:r>
          </w:p>
        </w:tc>
      </w:tr>
      <w:tr w:rsidR="00A50914" w:rsidRPr="00336FEB" w:rsidTr="005B707B">
        <w:tc>
          <w:tcPr>
            <w:tcW w:w="2426" w:type="dxa"/>
          </w:tcPr>
          <w:p w:rsidR="00A50914" w:rsidRPr="00BD7BDB" w:rsidRDefault="00A50914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BD7BD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Спортивно-туристический центр «Провинция»</w:t>
            </w:r>
          </w:p>
          <w:p w:rsidR="00A50914" w:rsidRPr="00456739" w:rsidRDefault="00BD7BDB" w:rsidP="00A50914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5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45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Гравика</w:t>
            </w:r>
            <w:proofErr w:type="spellEnd"/>
            <w:r w:rsidRPr="00456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26" w:type="dxa"/>
          </w:tcPr>
          <w:p w:rsidR="00A50914" w:rsidRPr="003E1F6C" w:rsidRDefault="00A50914" w:rsidP="00A509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п.Слюдорудник</w:t>
            </w:r>
          </w:p>
          <w:p w:rsidR="00A50914" w:rsidRPr="003E1F6C" w:rsidRDefault="00A50914" w:rsidP="00A509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СТЦ «Провинция»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Акимов Андрей Васильевич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спортивное ориентирование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лыжные гонки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легкая атлетика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маунтинбайк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ездовой спорт</w:t>
            </w:r>
          </w:p>
          <w:p w:rsidR="00A50914" w:rsidRPr="003E1F6C" w:rsidRDefault="00A50914" w:rsidP="00A509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мотокросс</w:t>
            </w:r>
          </w:p>
        </w:tc>
        <w:tc>
          <w:tcPr>
            <w:tcW w:w="2427" w:type="dxa"/>
          </w:tcPr>
          <w:p w:rsidR="00456739" w:rsidRDefault="00456739" w:rsidP="00BD7B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0914" w:rsidRPr="003E1F6C" w:rsidRDefault="00456739" w:rsidP="00BD7B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7" w:type="dxa"/>
          </w:tcPr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Единственный на Урале официальный центр спортивного ориентирования.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Здесь проходят международные, всероссийские и региональные соревнования (круглогодично).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Возможно размещение в домиках различной комфортности (см. реестр средств размещения)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Экологическая тропа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Горнолыжная учебная трасса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Тюбинговая трасса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Экстрим-парк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Лазертаг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Прокат  беговых</w:t>
            </w:r>
            <w:proofErr w:type="gramEnd"/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лыж, тюбингов, велосипедов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Экскурсионные программы, велопрогулки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Походы выходного дня: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столб «Европа-Азия»</w:t>
            </w:r>
          </w:p>
          <w:p w:rsidR="00A50914" w:rsidRPr="003E1F6C" w:rsidRDefault="00A50914" w:rsidP="00A509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«Чертовы ворота», «Чертово городище», гора Светлоозерская</w:t>
            </w:r>
          </w:p>
        </w:tc>
      </w:tr>
    </w:tbl>
    <w:p w:rsidR="008B7F64" w:rsidRPr="00336FEB" w:rsidRDefault="008B7F64">
      <w:pPr>
        <w:rPr>
          <w:rFonts w:ascii="Times New Roman" w:hAnsi="Times New Roman" w:cs="Times New Roman"/>
        </w:rPr>
      </w:pPr>
    </w:p>
    <w:p w:rsidR="00B1011F" w:rsidRPr="001133DA" w:rsidRDefault="00B1011F">
      <w:pPr>
        <w:rPr>
          <w:rFonts w:ascii="Times New Roman" w:hAnsi="Times New Roman" w:cs="Times New Roman"/>
          <w:b/>
        </w:rPr>
      </w:pPr>
      <w:r w:rsidRPr="001133DA">
        <w:rPr>
          <w:rFonts w:ascii="Times New Roman" w:hAnsi="Times New Roman" w:cs="Times New Roman"/>
          <w:b/>
        </w:rPr>
        <w:t>8.9. Объекты сельского туризма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4"/>
        <w:gridCol w:w="2344"/>
        <w:gridCol w:w="2955"/>
        <w:gridCol w:w="2322"/>
        <w:gridCol w:w="2339"/>
        <w:gridCol w:w="2344"/>
      </w:tblGrid>
      <w:tr w:rsidR="00B1011F" w:rsidRPr="00336FEB" w:rsidTr="00B1011F">
        <w:tc>
          <w:tcPr>
            <w:tcW w:w="2426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собственности, специализация</w:t>
            </w:r>
          </w:p>
        </w:tc>
        <w:tc>
          <w:tcPr>
            <w:tcW w:w="2426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Ф.И.О. руководителя/ответственных лиц, телефоны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Что является объектом показа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1011F" w:rsidRPr="00336FEB" w:rsidTr="00B1011F">
        <w:tc>
          <w:tcPr>
            <w:tcW w:w="2426" w:type="dxa"/>
          </w:tcPr>
          <w:p w:rsidR="00B1011F" w:rsidRPr="00336FEB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</w:tcPr>
          <w:p w:rsidR="00B1011F" w:rsidRPr="00336FEB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7" w:type="dxa"/>
          </w:tcPr>
          <w:p w:rsidR="00B1011F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82B0F" w:rsidRPr="00336FEB" w:rsidRDefault="00782B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B1011F" w:rsidRPr="00336FEB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7" w:type="dxa"/>
          </w:tcPr>
          <w:p w:rsidR="00B1011F" w:rsidRPr="00336FEB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7" w:type="dxa"/>
          </w:tcPr>
          <w:p w:rsidR="00B1011F" w:rsidRPr="00336FEB" w:rsidRDefault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011F" w:rsidRPr="00336FEB" w:rsidRDefault="00B1011F">
      <w:pPr>
        <w:rPr>
          <w:rFonts w:ascii="Times New Roman" w:hAnsi="Times New Roman" w:cs="Times New Roman"/>
        </w:rPr>
      </w:pPr>
    </w:p>
    <w:p w:rsidR="00B1011F" w:rsidRPr="008E207C" w:rsidRDefault="00B1011F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t>8.10. Объекты промышленного туризма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418"/>
        <w:gridCol w:w="2710"/>
        <w:gridCol w:w="2955"/>
        <w:gridCol w:w="2314"/>
        <w:gridCol w:w="1790"/>
        <w:gridCol w:w="2834"/>
      </w:tblGrid>
      <w:tr w:rsidR="00B1011F" w:rsidRPr="00336FEB" w:rsidTr="005971D7">
        <w:tc>
          <w:tcPr>
            <w:tcW w:w="2418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собственности, специализация</w:t>
            </w:r>
          </w:p>
        </w:tc>
        <w:tc>
          <w:tcPr>
            <w:tcW w:w="2710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955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Ф.И.О. руководителя/ответственных лиц, телефоны</w:t>
            </w:r>
          </w:p>
        </w:tc>
        <w:tc>
          <w:tcPr>
            <w:tcW w:w="2314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Что является объектом показа</w:t>
            </w:r>
          </w:p>
        </w:tc>
        <w:tc>
          <w:tcPr>
            <w:tcW w:w="1790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834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1011F" w:rsidRPr="00336FEB" w:rsidTr="005971D7">
        <w:tc>
          <w:tcPr>
            <w:tcW w:w="2418" w:type="dxa"/>
          </w:tcPr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кварцевым рудникам и штольням</w:t>
            </w:r>
          </w:p>
          <w:p w:rsidR="00B1011F" w:rsidRPr="00336FEB" w:rsidRDefault="00B00B8F" w:rsidP="00B00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«Люди Слюдяной горы»</w:t>
            </w:r>
          </w:p>
        </w:tc>
        <w:tc>
          <w:tcPr>
            <w:tcW w:w="2710" w:type="dxa"/>
          </w:tcPr>
          <w:p w:rsidR="00B00B8F" w:rsidRDefault="00B00B8F" w:rsidP="00B00B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lastRenderedPageBreak/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stranavostoka@yandex.ru </w:t>
            </w:r>
          </w:p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+7-908-063-72-09</w:t>
            </w:r>
          </w:p>
          <w:p w:rsidR="00B1011F" w:rsidRPr="00336FEB" w:rsidRDefault="00B00B8F" w:rsidP="00B00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vk.com/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sludorudnik</w:t>
            </w:r>
            <w:proofErr w:type="spellEnd"/>
          </w:p>
        </w:tc>
        <w:tc>
          <w:tcPr>
            <w:tcW w:w="2955" w:type="dxa"/>
          </w:tcPr>
          <w:p w:rsidR="00B1011F" w:rsidRPr="00B00B8F" w:rsidRDefault="00B00B8F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Акимов Андрей Васильевич</w:t>
            </w:r>
          </w:p>
        </w:tc>
        <w:tc>
          <w:tcPr>
            <w:tcW w:w="2314" w:type="dxa"/>
          </w:tcPr>
          <w:p w:rsidR="00B00B8F" w:rsidRDefault="00B00B8F" w:rsidP="00B00B8F">
            <w:pPr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Штольни и шахты поселка Слюдорудника</w:t>
            </w:r>
          </w:p>
          <w:p w:rsidR="00B00B8F" w:rsidRDefault="00B00B8F" w:rsidP="00B00B8F">
            <w:pPr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Экологическая тропа</w:t>
            </w:r>
          </w:p>
          <w:p w:rsidR="00B00B8F" w:rsidRDefault="00B00B8F" w:rsidP="00B00B8F">
            <w:pPr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Смотровая площадка</w:t>
            </w:r>
          </w:p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 ангар-площадка используется для проведения мероприятий проекта «На рудниках».</w:t>
            </w:r>
          </w:p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B1011F" w:rsidRPr="00336FEB" w:rsidRDefault="008E207C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волонтеры</w:t>
            </w:r>
          </w:p>
        </w:tc>
        <w:tc>
          <w:tcPr>
            <w:tcW w:w="2834" w:type="dxa"/>
          </w:tcPr>
          <w:p w:rsidR="00B00B8F" w:rsidRDefault="00B00B8F" w:rsidP="00B00B8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настоящее время здесь сохранились доступные для посещения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подземные выработки. Благодаря консервации рудника в 1961 году они довольно хорошо сохранились. Хотя местами встречаются серьезные обвалы, а некоторые входы были засыпаны при закрытии шахт. Кое-где встречаются вертикальные колодцы, ведущие на нижние уровни. </w:t>
            </w:r>
          </w:p>
          <w:p w:rsidR="00B00B8F" w:rsidRDefault="00B00B8F" w:rsidP="00B00B8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Ходить по шахтам Слюдорудник можно долго, почти везде в полный рост. Сюда есть несколько входов. Некоторые больше напоминают пещеры.</w:t>
            </w:r>
          </w:p>
          <w:p w:rsidR="00B00B8F" w:rsidRDefault="00B00B8F" w:rsidP="00B00B8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ходов – несколько километров. Можно даже немного заплутать из-за обилия ответвлений.</w:t>
            </w:r>
          </w:p>
          <w:p w:rsidR="00B00B8F" w:rsidRDefault="00B00B8F" w:rsidP="00B00B8F">
            <w:pPr>
              <w:pStyle w:val="a6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Всего здесь существовало 4 уровня. Были проложены рельсы, по которым на вагонетках породу </w:t>
            </w:r>
            <w:r>
              <w:rPr>
                <w:lang w:eastAsia="en-US"/>
              </w:rPr>
              <w:lastRenderedPageBreak/>
              <w:t>вывозили на поверхность. Большинство рельс уже расхищены сборщиками металла, но кое-где еще сохранились. Местами стенки штолен блестят от обилия слюды.</w:t>
            </w:r>
          </w:p>
          <w:p w:rsidR="00B00B8F" w:rsidRDefault="00B00B8F" w:rsidP="00B00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 всего посещать Слюдорудник зимой, когда здесь возникают красивые снежные и ледяные образования. Внутри встречаются летучие мыши.</w:t>
            </w:r>
          </w:p>
          <w:p w:rsidR="00B1011F" w:rsidRPr="00336FEB" w:rsidRDefault="00B00B8F" w:rsidP="00B00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г. на маршруте установлены информационные стенды, посвященные истории Слюдяной горы и людям, которые  живут и работают в поселке.</w:t>
            </w:r>
          </w:p>
        </w:tc>
      </w:tr>
      <w:tr w:rsidR="00B00B8F" w:rsidRPr="00336FEB" w:rsidTr="005971D7">
        <w:tc>
          <w:tcPr>
            <w:tcW w:w="2418" w:type="dxa"/>
          </w:tcPr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ОАО «Кыштымское машиностроительное объединение»</w:t>
            </w:r>
          </w:p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(Верхне-Кыштымский  железоделательный завод)</w:t>
            </w:r>
          </w:p>
        </w:tc>
        <w:tc>
          <w:tcPr>
            <w:tcW w:w="2710" w:type="dxa"/>
          </w:tcPr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 г.Кыштым</w:t>
            </w:r>
          </w:p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Кооперативная,2</w:t>
            </w:r>
          </w:p>
          <w:p w:rsidR="00B00B8F" w:rsidRDefault="00B00B8F" w:rsidP="00B00B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8(35151)4-09-45</w:t>
            </w:r>
          </w:p>
        </w:tc>
        <w:tc>
          <w:tcPr>
            <w:tcW w:w="2955" w:type="dxa"/>
          </w:tcPr>
          <w:p w:rsidR="00B00B8F" w:rsidRDefault="00B00B8F" w:rsidP="00B1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Бывший кричный цех</w:t>
            </w:r>
          </w:p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 ограда на площади </w:t>
            </w:r>
          </w:p>
          <w:p w:rsidR="00B00B8F" w:rsidRDefault="00B00B8F" w:rsidP="00B00B8F">
            <w:pPr>
              <w:shd w:val="clear" w:color="auto" w:fill="FFFFFF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 у водозабора Административные здания, выходящие на площадь</w:t>
            </w:r>
          </w:p>
        </w:tc>
        <w:tc>
          <w:tcPr>
            <w:tcW w:w="1790" w:type="dxa"/>
          </w:tcPr>
          <w:p w:rsidR="00B00B8F" w:rsidRPr="00336FEB" w:rsidRDefault="008E207C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волонтеры</w:t>
            </w:r>
          </w:p>
        </w:tc>
        <w:tc>
          <w:tcPr>
            <w:tcW w:w="2834" w:type="dxa"/>
          </w:tcPr>
          <w:p w:rsidR="00B00B8F" w:rsidRDefault="00B00B8F" w:rsidP="00B00B8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Не доступен для инвалидов</w:t>
            </w:r>
          </w:p>
          <w:p w:rsidR="00B00B8F" w:rsidRDefault="00B00B8F" w:rsidP="00B00B8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Памятник индустриальной архитектуры - гидротехнический комплекс Верхне-Кыштымского завода — плотина и особенно водоотвод — арочный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туннель длиной более ста метров, выложенный тесаными гранитными блоками весом каждый более пяти тонн. Тесаным гранитом облицован и створ плотины. Высота шлюзов до восьми метров. Литейный цех, именно под ним проходит чудо-водоотвод. Именно здесь в пору водяного действа размещался водяной привод молотов для проковки криц и творилось славное во всем мире железо демидовской марки «соболь».</w:t>
            </w:r>
          </w:p>
        </w:tc>
      </w:tr>
      <w:tr w:rsidR="00B00B8F" w:rsidRPr="00336FEB" w:rsidTr="005971D7">
        <w:tc>
          <w:tcPr>
            <w:tcW w:w="2418" w:type="dxa"/>
          </w:tcPr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«Кыштымский медеэлектролитный завод» (Нижне-Кыштымский чугунолитейный завод)</w:t>
            </w:r>
          </w:p>
        </w:tc>
        <w:tc>
          <w:tcPr>
            <w:tcW w:w="2710" w:type="dxa"/>
          </w:tcPr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г.Кыштым, ул. Парижской коммуны,2</w:t>
            </w:r>
          </w:p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8(35151)4-74-81</w:t>
            </w:r>
          </w:p>
        </w:tc>
        <w:tc>
          <w:tcPr>
            <w:tcW w:w="2955" w:type="dxa"/>
          </w:tcPr>
          <w:p w:rsidR="00B00B8F" w:rsidRDefault="00B00B8F" w:rsidP="00B1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B00B8F" w:rsidRDefault="00B00B8F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Арочный вход в старый цех (постройка 19 века)</w:t>
            </w:r>
          </w:p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Медеплавильный цех</w:t>
            </w:r>
          </w:p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Заводская площадь</w:t>
            </w:r>
          </w:p>
          <w:p w:rsidR="00B00B8F" w:rsidRDefault="00B00B8F" w:rsidP="00B00B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плотина Нижне-Кыштымского пруда</w:t>
            </w:r>
          </w:p>
          <w:p w:rsidR="00B00B8F" w:rsidRDefault="00B00B8F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Заводской музей</w:t>
            </w:r>
          </w:p>
        </w:tc>
        <w:tc>
          <w:tcPr>
            <w:tcW w:w="1790" w:type="dxa"/>
          </w:tcPr>
          <w:p w:rsidR="00B00B8F" w:rsidRPr="00336FEB" w:rsidRDefault="008E207C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волонтеры</w:t>
            </w:r>
          </w:p>
        </w:tc>
        <w:tc>
          <w:tcPr>
            <w:tcW w:w="2834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Одно из ведущих предприятие цветной металлургии в России и в мире. В начале XX века именно на Кыштымском чугунолитейном заводе было начато производство меди, а также извлечение спутников меди в рудах - драгоценных металлов: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золота, серебра и платины. На Нижнекыштымском заводе горным инженером работал 31-ый президент США Герберт Кларк Гувер. 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годы Первой мировой войны этот завод был самым крупным в стране поставщиком меди для боеприпасов.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кыштымском заводе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впервые в России налажен выпуск рафинированной меди.</w:t>
            </w:r>
          </w:p>
          <w:p w:rsidR="00B00B8F" w:rsidRDefault="00026DE0" w:rsidP="00026DE0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изготовления рубиновых звезд московского Кремля использовался селен  кыштымского завода.</w:t>
            </w:r>
          </w:p>
        </w:tc>
      </w:tr>
      <w:tr w:rsidR="00026DE0" w:rsidRPr="00336FEB" w:rsidTr="005971D7">
        <w:tc>
          <w:tcPr>
            <w:tcW w:w="2418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Тайгинский карьер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Тайгинский ГОК</w:t>
            </w:r>
          </w:p>
        </w:tc>
        <w:tc>
          <w:tcPr>
            <w:tcW w:w="2710" w:type="dxa"/>
          </w:tcPr>
          <w:p w:rsidR="00026DE0" w:rsidRDefault="00026DE0" w:rsidP="00026DE0">
            <w:pPr>
              <w:pStyle w:val="a6"/>
              <w:spacing w:before="0" w:beforeAutospacing="0" w:after="0" w:afterAutospacing="0"/>
            </w:pPr>
            <w:r>
              <w:t>Россия, Челябинская область,</w:t>
            </w:r>
          </w:p>
          <w:p w:rsidR="00026DE0" w:rsidRDefault="00026DE0" w:rsidP="00026DE0">
            <w:pPr>
              <w:pStyle w:val="a6"/>
              <w:spacing w:before="0" w:beforeAutospacing="0" w:after="0" w:afterAutospacing="0"/>
            </w:pPr>
            <w:r>
              <w:t>г.Кыштым, п. Тайгинка, ул. Мира, 1А</w:t>
            </w:r>
          </w:p>
          <w:p w:rsidR="00026DE0" w:rsidRDefault="00026DE0" w:rsidP="00026DE0">
            <w:pPr>
              <w:pStyle w:val="a6"/>
              <w:spacing w:before="0" w:beforeAutospacing="0" w:after="0" w:afterAutospacing="0"/>
            </w:pPr>
            <w:r>
              <w:t>8(35151)4-10-50</w:t>
            </w:r>
          </w:p>
          <w:p w:rsidR="00026DE0" w:rsidRDefault="00026DE0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Людмила Владимировна</w:t>
            </w:r>
          </w:p>
          <w:p w:rsidR="00026DE0" w:rsidRDefault="00026DE0" w:rsidP="00026DE0">
            <w:pPr>
              <w:pStyle w:val="a6"/>
              <w:spacing w:before="0" w:beforeAutospacing="0" w:after="0" w:afterAutospacing="0"/>
            </w:pPr>
            <w:r>
              <w:t>8(35151)4-10-50</w:t>
            </w:r>
          </w:p>
          <w:p w:rsidR="00026DE0" w:rsidRDefault="00026DE0" w:rsidP="00B1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026DE0" w:rsidRDefault="00026DE0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Тайгинский карьер</w:t>
            </w:r>
          </w:p>
        </w:tc>
        <w:tc>
          <w:tcPr>
            <w:tcW w:w="1790" w:type="dxa"/>
          </w:tcPr>
          <w:p w:rsidR="00026DE0" w:rsidRPr="00336FEB" w:rsidRDefault="00026DE0" w:rsidP="00B1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1939 году около озера Тайги было открыто крупное месторождение чешуйчатого гранита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рудника и фабрики началось в 1941 г., уже в 1942 г. была выдана первая тонна графита. В 1943 построен единственный в СССР графитовый комбинат,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выпускающий тигельный, элементный и карандашный графит.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 месторождение представляет собой карьер длиной 2,6 км. глубиной 200-250 м.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добычу ведет ООО «Тайгинский карьер», с годовой производительностью 12 тысяч тонн графита в год.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«Тайгинский горно-обогатительный комбинат» единственный в России производитель кристаллического графита.</w:t>
            </w:r>
          </w:p>
        </w:tc>
      </w:tr>
      <w:tr w:rsidR="00026DE0" w:rsidRPr="00336FEB" w:rsidTr="005971D7">
        <w:tc>
          <w:tcPr>
            <w:tcW w:w="2418" w:type="dxa"/>
          </w:tcPr>
          <w:p w:rsidR="00026DE0" w:rsidRDefault="00026DE0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Каолиновый карьер («Кыштымское Бали»)</w:t>
            </w:r>
          </w:p>
        </w:tc>
        <w:tc>
          <w:tcPr>
            <w:tcW w:w="2710" w:type="dxa"/>
          </w:tcPr>
          <w:p w:rsidR="00026DE0" w:rsidRDefault="00026DE0" w:rsidP="00026DE0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Расстояние от Екатеринбурга – 160 км.</w:t>
            </w:r>
          </w:p>
          <w:p w:rsidR="00026DE0" w:rsidRDefault="00026DE0" w:rsidP="00026DE0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Расстояние от Челябинска – около 100 км.</w:t>
            </w:r>
          </w:p>
          <w:p w:rsidR="00026DE0" w:rsidRDefault="00026DE0" w:rsidP="00026DE0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GPS-координаты карьера Бали: N 55° 40.637′; E 60° 35.778′</w:t>
            </w:r>
          </w:p>
          <w:p w:rsidR="00026DE0" w:rsidRDefault="00026DE0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026DE0" w:rsidRDefault="00026DE0" w:rsidP="00B1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Озеро на месте бывшего каолинового карьера, отличающееся водой необычного лазурного цвета.</w:t>
            </w:r>
          </w:p>
          <w:p w:rsidR="00026DE0" w:rsidRDefault="00026DE0" w:rsidP="00B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26DE0" w:rsidRPr="00336FEB" w:rsidRDefault="00026DE0" w:rsidP="00B1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026DE0" w:rsidRP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26D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Урале есть свое Бали. Так прозвали озеро на месте бывшего каолинового карьера, отличающееся водой необычного лазурного цвета.</w:t>
            </w:r>
          </w:p>
          <w:p w:rsidR="00026DE0" w:rsidRPr="00026DE0" w:rsidRDefault="00026DE0" w:rsidP="00026DE0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026DE0">
              <w:t xml:space="preserve">Озеро образовалось на месте каолинового карьера. От других карьерных озер, которых много на Урале, отличается </w:t>
            </w:r>
            <w:r w:rsidRPr="00026DE0">
              <w:lastRenderedPageBreak/>
              <w:t>необыкновенным лазурным цветом воды и светлыми берегами.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26DE0">
              <w:rPr>
                <w:rFonts w:ascii="Times New Roman" w:hAnsi="Times New Roman" w:cs="Times New Roman"/>
                <w:sz w:val="24"/>
                <w:szCs w:val="24"/>
              </w:rPr>
              <w:t>Этот карьер начали разрабатывать в 1940-е годы. Сейчас добыча переместилась на другие участки. О промышленной разработке напоминает одиноко стоящий столб, торчащий из воды прямо посреди озера</w:t>
            </w:r>
          </w:p>
        </w:tc>
      </w:tr>
      <w:tr w:rsidR="00026DE0" w:rsidRPr="00336FEB" w:rsidTr="005971D7">
        <w:tc>
          <w:tcPr>
            <w:tcW w:w="2418" w:type="dxa"/>
          </w:tcPr>
          <w:p w:rsidR="00026DE0" w:rsidRDefault="00026DE0" w:rsidP="00B00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Азяш-Уфимский завод</w:t>
            </w:r>
          </w:p>
        </w:tc>
        <w:tc>
          <w:tcPr>
            <w:tcW w:w="2710" w:type="dxa"/>
          </w:tcPr>
          <w:p w:rsidR="00026DE0" w:rsidRDefault="00026DE0" w:rsidP="00026DE0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 xml:space="preserve">Развалины железоделательного завода </w:t>
            </w:r>
            <w:r>
              <w:rPr>
                <w:lang w:val="en-US"/>
              </w:rPr>
              <w:t>XVIII</w:t>
            </w:r>
            <w:r>
              <w:t xml:space="preserve"> века расположены к западу </w:t>
            </w:r>
            <w:proofErr w:type="gramStart"/>
            <w:r>
              <w:t>от  Кыштыма</w:t>
            </w:r>
            <w:proofErr w:type="gramEnd"/>
            <w:r>
              <w:t xml:space="preserve"> на берегу реки Уфы, южнее Долгобродского водохранилища. Расстояние от Челябинская – 11 4км., от Екатеринбурга – 172 км., от Кыштыма – 30 км.</w:t>
            </w:r>
          </w:p>
        </w:tc>
        <w:tc>
          <w:tcPr>
            <w:tcW w:w="2955" w:type="dxa"/>
          </w:tcPr>
          <w:p w:rsidR="00026DE0" w:rsidRDefault="00026DE0" w:rsidP="00B1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Руинизированный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завод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XVIII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века</w:t>
            </w:r>
          </w:p>
        </w:tc>
        <w:tc>
          <w:tcPr>
            <w:tcW w:w="1790" w:type="dxa"/>
          </w:tcPr>
          <w:p w:rsidR="00026DE0" w:rsidRPr="00336FEB" w:rsidRDefault="00026DE0" w:rsidP="00B1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принадлежавшая заводу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заросла. Лучше всего сохранилась заводская плотина, которая представляет собой земляной вал высотой около 9 метров. В дамбе есть три отверстия, через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которые  вода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подавалась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напруженые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канавы.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Сохранилась деревянная клеть фундамента завода. Есть остатки доменных печей и другие кирпичные сооружения, причем кирпичи огромных размеров.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Встречаются разнообразные металлические конструкции, среди которых особое внимание привлекает огромная железная балка.</w:t>
            </w:r>
          </w:p>
        </w:tc>
      </w:tr>
    </w:tbl>
    <w:p w:rsidR="00B1011F" w:rsidRDefault="00B1011F">
      <w:pPr>
        <w:rPr>
          <w:rFonts w:ascii="Times New Roman" w:hAnsi="Times New Roman" w:cs="Times New Roman"/>
        </w:rPr>
      </w:pPr>
    </w:p>
    <w:p w:rsidR="008E207C" w:rsidRDefault="008E207C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B1011F" w:rsidRPr="008E207C" w:rsidRDefault="00B1011F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t>9. Туристские фирмы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394"/>
        <w:gridCol w:w="2746"/>
        <w:gridCol w:w="2384"/>
        <w:gridCol w:w="2367"/>
        <w:gridCol w:w="2373"/>
        <w:gridCol w:w="2757"/>
      </w:tblGrid>
      <w:tr w:rsidR="00B1011F" w:rsidRPr="00336FEB" w:rsidTr="005971D7">
        <w:tc>
          <w:tcPr>
            <w:tcW w:w="2394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 xml:space="preserve">Название, форма собственности, </w:t>
            </w:r>
          </w:p>
        </w:tc>
        <w:tc>
          <w:tcPr>
            <w:tcW w:w="2746" w:type="dxa"/>
          </w:tcPr>
          <w:p w:rsidR="00B1011F" w:rsidRPr="00336FEB" w:rsidRDefault="00B1011F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384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Ф.И.О. руководителя</w:t>
            </w:r>
          </w:p>
        </w:tc>
        <w:tc>
          <w:tcPr>
            <w:tcW w:w="2367" w:type="dxa"/>
          </w:tcPr>
          <w:p w:rsidR="00B1011F" w:rsidRPr="00336FEB" w:rsidRDefault="00B1011F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Год основание</w:t>
            </w:r>
          </w:p>
        </w:tc>
        <w:tc>
          <w:tcPr>
            <w:tcW w:w="2373" w:type="dxa"/>
          </w:tcPr>
          <w:p w:rsidR="00B1011F" w:rsidRPr="00336FEB" w:rsidRDefault="00B1011F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757" w:type="dxa"/>
          </w:tcPr>
          <w:p w:rsidR="00B1011F" w:rsidRPr="00336FEB" w:rsidRDefault="00B1011F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Краткая характеристика деятельности</w:t>
            </w:r>
          </w:p>
        </w:tc>
      </w:tr>
      <w:tr w:rsidR="00B1011F" w:rsidRPr="00336FEB" w:rsidTr="005971D7">
        <w:tc>
          <w:tcPr>
            <w:tcW w:w="2394" w:type="dxa"/>
          </w:tcPr>
          <w:p w:rsidR="00B1011F" w:rsidRPr="00336FEB" w:rsidRDefault="00026DE0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Агентство «Исполнение желаний»</w:t>
            </w:r>
          </w:p>
        </w:tc>
        <w:tc>
          <w:tcPr>
            <w:tcW w:w="2746" w:type="dxa"/>
          </w:tcPr>
          <w:p w:rsidR="00026DE0" w:rsidRDefault="00026DE0" w:rsidP="0002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К. Либкнехта д.115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 456870, Россия</w:t>
            </w:r>
          </w:p>
          <w:p w:rsidR="00026DE0" w:rsidRDefault="00026DE0" w:rsidP="0002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т.+7-908-572-79-20</w:t>
            </w:r>
          </w:p>
          <w:p w:rsidR="00B1011F" w:rsidRPr="00336FEB" w:rsidRDefault="00143445" w:rsidP="00026DE0">
            <w:pPr>
              <w:rPr>
                <w:rFonts w:ascii="Times New Roman" w:hAnsi="Times New Roman" w:cs="Times New Roman"/>
              </w:rPr>
            </w:pPr>
            <w:hyperlink r:id="rId11" w:history="1">
              <w:r w:rsidR="00026D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vk.com/club50227392</w:t>
              </w:r>
            </w:hyperlink>
          </w:p>
        </w:tc>
        <w:tc>
          <w:tcPr>
            <w:tcW w:w="2384" w:type="dxa"/>
          </w:tcPr>
          <w:p w:rsidR="00B1011F" w:rsidRDefault="00026DE0" w:rsidP="00B1011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Гайфулина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</w:t>
            </w:r>
          </w:p>
          <w:p w:rsidR="00026DE0" w:rsidRPr="00336FEB" w:rsidRDefault="00026DE0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367" w:type="dxa"/>
          </w:tcPr>
          <w:p w:rsidR="00B1011F" w:rsidRPr="00336FEB" w:rsidRDefault="00026DE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373" w:type="dxa"/>
          </w:tcPr>
          <w:p w:rsidR="00B1011F" w:rsidRPr="00336FEB" w:rsidRDefault="00A7220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026DE0" w:rsidRDefault="00026DE0" w:rsidP="0002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экскурсий по Челябинской области</w:t>
            </w:r>
          </w:p>
          <w:p w:rsidR="00026DE0" w:rsidRDefault="00026DE0" w:rsidP="0002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туров по России</w:t>
            </w:r>
          </w:p>
          <w:p w:rsidR="00B1011F" w:rsidRPr="00336FEB" w:rsidRDefault="00026DE0" w:rsidP="00026D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зарубежных туров</w:t>
            </w:r>
          </w:p>
        </w:tc>
      </w:tr>
      <w:tr w:rsidR="00026DE0" w:rsidRPr="00336FEB" w:rsidTr="005971D7">
        <w:tc>
          <w:tcPr>
            <w:tcW w:w="2394" w:type="dxa"/>
          </w:tcPr>
          <w:p w:rsidR="00026DE0" w:rsidRDefault="00026DE0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Туристическое агентство </w:t>
            </w:r>
          </w:p>
          <w:p w:rsidR="00026DE0" w:rsidRDefault="00026DE0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Диденко С.Н.</w:t>
            </w:r>
          </w:p>
          <w:p w:rsidR="00026DE0" w:rsidRDefault="00026DE0" w:rsidP="00B1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26DE0" w:rsidRDefault="00026DE0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4 1 этаж</w:t>
            </w:r>
          </w:p>
          <w:p w:rsidR="00026DE0" w:rsidRDefault="00026DE0" w:rsidP="0002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 456870, Россия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 89088118849</w:t>
            </w:r>
          </w:p>
          <w:p w:rsidR="00026DE0" w:rsidRDefault="00143445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26D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vk.com/id179694904</w:t>
              </w:r>
            </w:hyperlink>
          </w:p>
        </w:tc>
        <w:tc>
          <w:tcPr>
            <w:tcW w:w="2384" w:type="dxa"/>
          </w:tcPr>
          <w:p w:rsidR="00026DE0" w:rsidRDefault="00026DE0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Диденко Светлана </w:t>
            </w:r>
            <w:proofErr w:type="spellStart"/>
            <w:r>
              <w:rPr>
                <w:rFonts w:ascii="Times New Roman" w:hAnsi="Times New Roman" w:cs="Times New Roman"/>
              </w:rPr>
              <w:t>Никовлаевны</w:t>
            </w:r>
            <w:proofErr w:type="spellEnd"/>
          </w:p>
        </w:tc>
        <w:tc>
          <w:tcPr>
            <w:tcW w:w="2367" w:type="dxa"/>
          </w:tcPr>
          <w:p w:rsidR="00026DE0" w:rsidRDefault="00026DE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73" w:type="dxa"/>
          </w:tcPr>
          <w:p w:rsidR="00026DE0" w:rsidRDefault="00A7220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туров по Челябинской области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туров по России (экскурсионные, санатории, дома отдыха)</w:t>
            </w:r>
          </w:p>
          <w:p w:rsidR="00026DE0" w:rsidRDefault="00026DE0" w:rsidP="00026D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 зарубежных туров</w:t>
            </w:r>
          </w:p>
        </w:tc>
      </w:tr>
      <w:tr w:rsidR="00026DE0" w:rsidRPr="00336FEB" w:rsidTr="005971D7">
        <w:tc>
          <w:tcPr>
            <w:tcW w:w="2394" w:type="dxa"/>
          </w:tcPr>
          <w:p w:rsidR="00026DE0" w:rsidRDefault="00026DE0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Туристическое бюро «Спутник»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ИП Полуэктова Ю.А</w:t>
            </w:r>
          </w:p>
          <w:p w:rsidR="00026DE0" w:rsidRDefault="00026DE0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Республики 17 офис 4</w:t>
            </w:r>
          </w:p>
          <w:p w:rsidR="00026DE0" w:rsidRDefault="00026DE0" w:rsidP="00026DE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 456870, Россия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835151-4-02-50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+7-922-233-70-71</w:t>
            </w:r>
          </w:p>
          <w:p w:rsidR="00026DE0" w:rsidRDefault="00143445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26D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vk.com/public62835413</w:t>
              </w:r>
            </w:hyperlink>
          </w:p>
        </w:tc>
        <w:tc>
          <w:tcPr>
            <w:tcW w:w="2384" w:type="dxa"/>
          </w:tcPr>
          <w:p w:rsidR="00026DE0" w:rsidRDefault="00026DE0" w:rsidP="00B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Полуэктова Ю.</w:t>
            </w:r>
            <w:r w:rsidR="00402DE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67" w:type="dxa"/>
          </w:tcPr>
          <w:p w:rsidR="00026DE0" w:rsidRDefault="00026DE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2373" w:type="dxa"/>
          </w:tcPr>
          <w:p w:rsidR="00026DE0" w:rsidRDefault="00A7220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туров по России (экскурсионные, санатории, дома отдыха)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зарубежных туров</w:t>
            </w:r>
          </w:p>
          <w:p w:rsidR="00026DE0" w:rsidRDefault="00026DE0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авиа-билетов</w:t>
            </w:r>
          </w:p>
        </w:tc>
      </w:tr>
      <w:tr w:rsidR="00402DE4" w:rsidRPr="00336FEB" w:rsidTr="005971D7">
        <w:tc>
          <w:tcPr>
            <w:tcW w:w="2394" w:type="dxa"/>
          </w:tcPr>
          <w:p w:rsid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Туристическая фирма «Облака»</w:t>
            </w:r>
          </w:p>
          <w:p w:rsid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Луценко И.А.</w:t>
            </w:r>
          </w:p>
          <w:p w:rsidR="00402DE4" w:rsidRDefault="00402DE4" w:rsidP="00026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402DE4" w:rsidRDefault="00402DE4" w:rsidP="00402D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Карла Маркса,4  ТД «Демидовский, 3 этаж павильон 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 456870, Россия</w:t>
            </w:r>
          </w:p>
          <w:p w:rsidR="00402DE4" w:rsidRDefault="00402DE4" w:rsidP="00026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402DE4" w:rsidRDefault="00402DE4" w:rsidP="00402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Ирина Анатольевна</w:t>
            </w:r>
          </w:p>
        </w:tc>
        <w:tc>
          <w:tcPr>
            <w:tcW w:w="2367" w:type="dxa"/>
          </w:tcPr>
          <w:p w:rsidR="00402DE4" w:rsidRDefault="00402DE4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373" w:type="dxa"/>
          </w:tcPr>
          <w:p w:rsidR="00402DE4" w:rsidRDefault="00402DE4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402DE4" w:rsidRDefault="00402DE4" w:rsidP="00402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туров по России (экскурсионные, санатории, дома отдыха)</w:t>
            </w:r>
          </w:p>
          <w:p w:rsidR="00402DE4" w:rsidRDefault="00402DE4" w:rsidP="00402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зарубежных туров</w:t>
            </w:r>
          </w:p>
        </w:tc>
      </w:tr>
      <w:tr w:rsidR="00402DE4" w:rsidRPr="00336FEB" w:rsidTr="005971D7">
        <w:tc>
          <w:tcPr>
            <w:tcW w:w="2394" w:type="dxa"/>
          </w:tcPr>
          <w:p w:rsid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Туристический клуб «Компас Урала»</w:t>
            </w:r>
          </w:p>
          <w:p w:rsid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Алферова А.Ш.</w:t>
            </w:r>
          </w:p>
        </w:tc>
        <w:tc>
          <w:tcPr>
            <w:tcW w:w="2746" w:type="dxa"/>
          </w:tcPr>
          <w:p w:rsidR="00402DE4" w:rsidRDefault="00402DE4" w:rsidP="00402D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тел.+7 -908-057-12-78 </w:t>
            </w:r>
          </w:p>
          <w:p w:rsidR="00402DE4" w:rsidRDefault="00143445" w:rsidP="00402D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402DE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vk.com/kompasurala</w:t>
              </w:r>
            </w:hyperlink>
          </w:p>
        </w:tc>
        <w:tc>
          <w:tcPr>
            <w:tcW w:w="2384" w:type="dxa"/>
          </w:tcPr>
          <w:p w:rsid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Алферова А.Ш.</w:t>
            </w:r>
          </w:p>
        </w:tc>
        <w:tc>
          <w:tcPr>
            <w:tcW w:w="2367" w:type="dxa"/>
          </w:tcPr>
          <w:p w:rsidR="00402DE4" w:rsidRDefault="00402DE4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373" w:type="dxa"/>
          </w:tcPr>
          <w:p w:rsidR="00402DE4" w:rsidRDefault="00A7220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402DE4" w:rsidRDefault="00402DE4" w:rsidP="00402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походов и туров выходного дня</w:t>
            </w:r>
          </w:p>
        </w:tc>
      </w:tr>
      <w:tr w:rsidR="00402DE4" w:rsidRPr="00402DE4" w:rsidTr="005971D7">
        <w:tc>
          <w:tcPr>
            <w:tcW w:w="2394" w:type="dxa"/>
          </w:tcPr>
          <w:p w:rsid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Овсепьян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Алексеевна</w:t>
            </w:r>
          </w:p>
        </w:tc>
        <w:tc>
          <w:tcPr>
            <w:tcW w:w="2746" w:type="dxa"/>
          </w:tcPr>
          <w:p w:rsidR="00402DE4" w:rsidRDefault="00402DE4" w:rsidP="00402DE4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+7-902-60-56-385</w:t>
            </w:r>
          </w:p>
          <w:p w:rsidR="00402DE4" w:rsidRPr="00402DE4" w:rsidRDefault="00402DE4" w:rsidP="00402DE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e-mail: oma.tur53@mail.ru</w:t>
            </w:r>
          </w:p>
        </w:tc>
        <w:tc>
          <w:tcPr>
            <w:tcW w:w="2384" w:type="dxa"/>
          </w:tcPr>
          <w:p w:rsidR="00402DE4" w:rsidRPr="00402DE4" w:rsidRDefault="00402DE4" w:rsidP="00402D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Овсепьян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Маргарита Алексеевна</w:t>
            </w:r>
          </w:p>
        </w:tc>
        <w:tc>
          <w:tcPr>
            <w:tcW w:w="2367" w:type="dxa"/>
          </w:tcPr>
          <w:p w:rsidR="00402DE4" w:rsidRPr="00402DE4" w:rsidRDefault="00402DE4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373" w:type="dxa"/>
          </w:tcPr>
          <w:p w:rsidR="00402DE4" w:rsidRPr="00A72200" w:rsidRDefault="00A7220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402DE4" w:rsidRPr="00402DE4" w:rsidRDefault="00402DE4" w:rsidP="00402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экскурсий по городу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окресностям</w:t>
            </w:r>
            <w:proofErr w:type="spellEnd"/>
          </w:p>
        </w:tc>
      </w:tr>
      <w:tr w:rsidR="00A826B9" w:rsidRPr="00402DE4" w:rsidTr="005971D7">
        <w:tc>
          <w:tcPr>
            <w:tcW w:w="2394" w:type="dxa"/>
          </w:tcPr>
          <w:p w:rsidR="00A826B9" w:rsidRDefault="00A826B9" w:rsidP="0040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Туристическое агенство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РоссТур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46" w:type="dxa"/>
          </w:tcPr>
          <w:p w:rsidR="00A826B9" w:rsidRPr="00A826B9" w:rsidRDefault="00A826B9" w:rsidP="0040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6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Челябинская обл., округ Кыштым, Кыштым, ул. Республики, 106</w:t>
            </w:r>
          </w:p>
        </w:tc>
        <w:tc>
          <w:tcPr>
            <w:tcW w:w="2384" w:type="dxa"/>
          </w:tcPr>
          <w:p w:rsidR="00A826B9" w:rsidRDefault="00A826B9" w:rsidP="00402DE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</w:tcPr>
          <w:p w:rsidR="00A826B9" w:rsidRDefault="00A826B9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A826B9" w:rsidRPr="00A826B9" w:rsidRDefault="00A72200" w:rsidP="00577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7" w:type="dxa"/>
          </w:tcPr>
          <w:p w:rsidR="00A826B9" w:rsidRPr="00A826B9" w:rsidRDefault="00A826B9" w:rsidP="00A826B9">
            <w:pPr>
              <w:pStyle w:val="a6"/>
              <w:spacing w:before="0" w:beforeAutospacing="0" w:after="0" w:afterAutospacing="0"/>
            </w:pPr>
            <w:r w:rsidRPr="00A826B9">
              <w:t xml:space="preserve">Посетить можно в любой день согласно графику работы организации </w:t>
            </w:r>
            <w:proofErr w:type="spellStart"/>
            <w:r w:rsidRPr="00A826B9">
              <w:t>пн</w:t>
            </w:r>
            <w:proofErr w:type="spellEnd"/>
            <w:r w:rsidRPr="00A826B9">
              <w:t xml:space="preserve">-пт 10:00-19:00; </w:t>
            </w:r>
            <w:proofErr w:type="spellStart"/>
            <w:r w:rsidRPr="00A826B9">
              <w:t>сб</w:t>
            </w:r>
            <w:proofErr w:type="spellEnd"/>
            <w:r w:rsidRPr="00A826B9">
              <w:t xml:space="preserve"> 11:00-16:00.</w:t>
            </w:r>
          </w:p>
          <w:p w:rsidR="00A826B9" w:rsidRDefault="00A826B9" w:rsidP="00A826B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26B9">
              <w:rPr>
                <w:rFonts w:ascii="Times New Roman" w:hAnsi="Times New Roman" w:cs="Times New Roman"/>
                <w:sz w:val="24"/>
                <w:szCs w:val="24"/>
              </w:rPr>
              <w:t>Узнать цены услуг, либо получить любую дополнительную информацию вы можете на сайте компании, либо по нашему телефону </w:t>
            </w:r>
            <w:hyperlink r:id="rId15" w:tooltip="Позвонить" w:history="1">
              <w:r w:rsidRPr="00A826B9">
                <w:rPr>
                  <w:rStyle w:val="a4"/>
                  <w:rFonts w:ascii="Times New Roman" w:hAnsi="Times New Roman" w:cs="Times New Roman"/>
                  <w:color w:val="1142AA"/>
                  <w:sz w:val="24"/>
                  <w:szCs w:val="24"/>
                  <w:u w:val="none"/>
                  <w:shd w:val="clear" w:color="auto" w:fill="FFFFFF"/>
                </w:rPr>
                <w:t>8 (800) 100-99-30</w:t>
              </w:r>
            </w:hyperlink>
            <w:r w:rsidRPr="00A826B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B1011F" w:rsidRPr="001133DA" w:rsidRDefault="00B1011F">
      <w:pPr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>10. Экскурсоводы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080"/>
        <w:gridCol w:w="2080"/>
        <w:gridCol w:w="2541"/>
      </w:tblGrid>
      <w:tr w:rsidR="00B1011F" w:rsidRPr="00336FEB" w:rsidTr="005971D7">
        <w:tc>
          <w:tcPr>
            <w:tcW w:w="2080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lastRenderedPageBreak/>
              <w:t>Ф.И.О</w:t>
            </w:r>
          </w:p>
        </w:tc>
        <w:tc>
          <w:tcPr>
            <w:tcW w:w="2080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080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2080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Знание иностранного языка</w:t>
            </w:r>
          </w:p>
        </w:tc>
        <w:tc>
          <w:tcPr>
            <w:tcW w:w="2080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Юридический статус</w:t>
            </w:r>
          </w:p>
        </w:tc>
        <w:tc>
          <w:tcPr>
            <w:tcW w:w="2080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Специализация</w:t>
            </w:r>
          </w:p>
        </w:tc>
        <w:tc>
          <w:tcPr>
            <w:tcW w:w="2541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1011F" w:rsidRPr="00336FEB" w:rsidTr="005971D7">
        <w:tc>
          <w:tcPr>
            <w:tcW w:w="2080" w:type="dxa"/>
          </w:tcPr>
          <w:p w:rsidR="00B1011F" w:rsidRPr="00336FEB" w:rsidRDefault="00A82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Алферова А.Ш.</w:t>
            </w:r>
          </w:p>
        </w:tc>
        <w:tc>
          <w:tcPr>
            <w:tcW w:w="2080" w:type="dxa"/>
          </w:tcPr>
          <w:p w:rsidR="00B1011F" w:rsidRPr="00336FEB" w:rsidRDefault="00A82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080" w:type="dxa"/>
          </w:tcPr>
          <w:p w:rsidR="00B1011F" w:rsidRPr="00336FEB" w:rsidRDefault="00A82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80" w:type="dxa"/>
          </w:tcPr>
          <w:p w:rsidR="00B1011F" w:rsidRPr="00336FEB" w:rsidRDefault="00A82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80" w:type="dxa"/>
          </w:tcPr>
          <w:p w:rsidR="00B1011F" w:rsidRPr="00336FEB" w:rsidRDefault="00A82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2080" w:type="dxa"/>
          </w:tcPr>
          <w:p w:rsidR="00A826B9" w:rsidRDefault="00A826B9" w:rsidP="00A826B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детско-юношеского туризма</w:t>
            </w:r>
          </w:p>
          <w:p w:rsidR="00057E02" w:rsidRDefault="00057E02" w:rsidP="00A826B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</w:p>
        </w:tc>
      </w:tr>
    </w:tbl>
    <w:p w:rsidR="00B1011F" w:rsidRPr="001133DA" w:rsidRDefault="00B1011F">
      <w:pPr>
        <w:rPr>
          <w:rFonts w:ascii="Times New Roman" w:hAnsi="Times New Roman" w:cs="Times New Roman"/>
          <w:b/>
        </w:rPr>
      </w:pPr>
    </w:p>
    <w:p w:rsidR="00B1011F" w:rsidRPr="001133DA" w:rsidRDefault="00B1011F">
      <w:pPr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>11. Учебные заведения, осуществляющие подготовку, переподготовку, повышение квалификации туристических кадров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888"/>
      </w:tblGrid>
      <w:tr w:rsidR="00B1011F" w:rsidRPr="00336FEB" w:rsidTr="005971D7">
        <w:tc>
          <w:tcPr>
            <w:tcW w:w="2426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426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Дисциплины, год их введения</w:t>
            </w:r>
          </w:p>
        </w:tc>
        <w:tc>
          <w:tcPr>
            <w:tcW w:w="2427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888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 ( в т.ч. число ежегодно выпускаемых специалистов)</w:t>
            </w:r>
          </w:p>
        </w:tc>
      </w:tr>
      <w:tr w:rsidR="00B1011F" w:rsidRPr="00336FEB" w:rsidTr="005971D7">
        <w:tc>
          <w:tcPr>
            <w:tcW w:w="2426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6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7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7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7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88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011F" w:rsidRPr="00336FEB" w:rsidRDefault="00B1011F">
      <w:pPr>
        <w:rPr>
          <w:rFonts w:ascii="Times New Roman" w:hAnsi="Times New Roman" w:cs="Times New Roman"/>
        </w:rPr>
      </w:pPr>
    </w:p>
    <w:p w:rsidR="00B1011F" w:rsidRPr="001133DA" w:rsidRDefault="00B1011F">
      <w:pPr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 xml:space="preserve">12. Транспортные организации (частные предприниматели) занимающиеся </w:t>
      </w:r>
      <w:proofErr w:type="gramStart"/>
      <w:r w:rsidRPr="001133DA">
        <w:rPr>
          <w:rFonts w:ascii="Times New Roman" w:hAnsi="Times New Roman" w:cs="Times New Roman"/>
          <w:b/>
          <w:sz w:val="24"/>
          <w:szCs w:val="24"/>
        </w:rPr>
        <w:t>или  имеющие</w:t>
      </w:r>
      <w:proofErr w:type="gramEnd"/>
      <w:r w:rsidRPr="001133DA">
        <w:rPr>
          <w:rFonts w:ascii="Times New Roman" w:hAnsi="Times New Roman" w:cs="Times New Roman"/>
          <w:b/>
          <w:sz w:val="24"/>
          <w:szCs w:val="24"/>
        </w:rPr>
        <w:t xml:space="preserve"> возможность  заниматься транспортным обслуживанием туристов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610"/>
        <w:gridCol w:w="2444"/>
        <w:gridCol w:w="2478"/>
        <w:gridCol w:w="2406"/>
        <w:gridCol w:w="2552"/>
        <w:gridCol w:w="2531"/>
      </w:tblGrid>
      <w:tr w:rsidR="00B1011F" w:rsidRPr="00336FEB" w:rsidTr="005971D7">
        <w:tc>
          <w:tcPr>
            <w:tcW w:w="2610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 организации/ФИО частного предпринимателя</w:t>
            </w:r>
          </w:p>
        </w:tc>
        <w:tc>
          <w:tcPr>
            <w:tcW w:w="2444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478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2406" w:type="dxa"/>
          </w:tcPr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автобусов туркласса</w:t>
            </w:r>
          </w:p>
        </w:tc>
        <w:tc>
          <w:tcPr>
            <w:tcW w:w="2552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микроавтобусов туркласса</w:t>
            </w:r>
          </w:p>
        </w:tc>
        <w:tc>
          <w:tcPr>
            <w:tcW w:w="2531" w:type="dxa"/>
          </w:tcPr>
          <w:p w:rsidR="00B1011F" w:rsidRPr="00336FEB" w:rsidRDefault="00B1011F" w:rsidP="00B1011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Состояние автопарка</w:t>
            </w:r>
          </w:p>
        </w:tc>
      </w:tr>
      <w:tr w:rsidR="00B1011F" w:rsidRPr="00336FEB" w:rsidTr="005971D7">
        <w:tc>
          <w:tcPr>
            <w:tcW w:w="2610" w:type="dxa"/>
          </w:tcPr>
          <w:p w:rsidR="006E0ABC" w:rsidRDefault="006E0ABC" w:rsidP="006E0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«Инжиниринг»</w:t>
            </w:r>
          </w:p>
          <w:p w:rsidR="00B1011F" w:rsidRPr="00336FEB" w:rsidRDefault="00B1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B1011F" w:rsidRPr="00782B0F" w:rsidRDefault="006E0AB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Челябинская область, город Кыштым, улица Интернационала, 93, 6</w:t>
            </w:r>
          </w:p>
          <w:p w:rsidR="006E0ABC" w:rsidRPr="00782B0F" w:rsidRDefault="006E0ABC" w:rsidP="006E0A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8-952-505-10-73</w:t>
            </w:r>
          </w:p>
          <w:p w:rsidR="006E0ABC" w:rsidRPr="00336FEB" w:rsidRDefault="006E0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B1011F" w:rsidRPr="00336FEB" w:rsidRDefault="006E0ABC" w:rsidP="008E20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</w:t>
            </w:r>
            <w:r w:rsidR="008E207C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ев Т.Ю.</w:t>
            </w:r>
          </w:p>
        </w:tc>
        <w:tc>
          <w:tcPr>
            <w:tcW w:w="2406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2" w:type="dxa"/>
          </w:tcPr>
          <w:p w:rsidR="00B1011F" w:rsidRPr="00336FEB" w:rsidRDefault="006E0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31" w:type="dxa"/>
          </w:tcPr>
          <w:p w:rsidR="006E0ABC" w:rsidRDefault="006E0ABC" w:rsidP="006E0AB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Микроавтобус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Ford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на 18 мест-2</w:t>
            </w:r>
          </w:p>
          <w:p w:rsidR="00B1011F" w:rsidRPr="00336FEB" w:rsidRDefault="00B1011F" w:rsidP="006E0ABC">
            <w:pPr>
              <w:rPr>
                <w:rFonts w:ascii="Times New Roman" w:hAnsi="Times New Roman" w:cs="Times New Roman"/>
              </w:rPr>
            </w:pPr>
          </w:p>
        </w:tc>
      </w:tr>
    </w:tbl>
    <w:p w:rsidR="005971D7" w:rsidRDefault="005971D7">
      <w:pPr>
        <w:rPr>
          <w:rFonts w:ascii="Times New Roman" w:hAnsi="Times New Roman" w:cs="Times New Roman"/>
        </w:rPr>
      </w:pPr>
    </w:p>
    <w:p w:rsidR="00A81FA9" w:rsidRPr="001133DA" w:rsidRDefault="00335ECA">
      <w:pPr>
        <w:rPr>
          <w:rFonts w:ascii="Times New Roman" w:hAnsi="Times New Roman" w:cs="Times New Roman"/>
          <w:b/>
          <w:sz w:val="24"/>
          <w:szCs w:val="24"/>
        </w:rPr>
      </w:pPr>
      <w:r w:rsidRPr="00336FEB">
        <w:rPr>
          <w:rFonts w:ascii="Times New Roman" w:hAnsi="Times New Roman" w:cs="Times New Roman"/>
        </w:rPr>
        <w:lastRenderedPageBreak/>
        <w:t xml:space="preserve"> </w:t>
      </w:r>
      <w:r w:rsidR="00A81FA9" w:rsidRPr="001133DA">
        <w:rPr>
          <w:rFonts w:ascii="Times New Roman" w:hAnsi="Times New Roman" w:cs="Times New Roman"/>
          <w:b/>
          <w:sz w:val="24"/>
          <w:szCs w:val="24"/>
        </w:rPr>
        <w:t>13.</w:t>
      </w:r>
      <w:r w:rsidR="00A81FA9" w:rsidRPr="008E207C">
        <w:rPr>
          <w:rFonts w:ascii="Times New Roman" w:hAnsi="Times New Roman" w:cs="Times New Roman"/>
          <w:b/>
        </w:rPr>
        <w:t xml:space="preserve"> </w:t>
      </w:r>
      <w:r w:rsidR="00A81FA9" w:rsidRPr="001133DA">
        <w:rPr>
          <w:rFonts w:ascii="Times New Roman" w:hAnsi="Times New Roman" w:cs="Times New Roman"/>
          <w:b/>
          <w:sz w:val="24"/>
          <w:szCs w:val="24"/>
        </w:rPr>
        <w:t>Коллективные средства размещения</w:t>
      </w:r>
    </w:p>
    <w:p w:rsidR="00A81FA9" w:rsidRPr="001133DA" w:rsidRDefault="00A81FA9">
      <w:pPr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>13.1. Пансионаты с лечением, санатории, профилактории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9"/>
        <w:gridCol w:w="1696"/>
        <w:gridCol w:w="1427"/>
        <w:gridCol w:w="1540"/>
        <w:gridCol w:w="1253"/>
        <w:gridCol w:w="1253"/>
        <w:gridCol w:w="1576"/>
        <w:gridCol w:w="1253"/>
        <w:gridCol w:w="2771"/>
      </w:tblGrid>
      <w:tr w:rsidR="00A81FA9" w:rsidRPr="00336FEB" w:rsidTr="005971D7">
        <w:tc>
          <w:tcPr>
            <w:tcW w:w="1851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1785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1393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1503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Сезонность работы</w:t>
            </w:r>
          </w:p>
        </w:tc>
        <w:tc>
          <w:tcPr>
            <w:tcW w:w="1224" w:type="dxa"/>
          </w:tcPr>
          <w:p w:rsidR="00A81FA9" w:rsidRPr="00336FEB" w:rsidRDefault="00A81FA9" w:rsidP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мест/ количество номеров</w:t>
            </w:r>
          </w:p>
        </w:tc>
        <w:tc>
          <w:tcPr>
            <w:tcW w:w="1224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гостей в год</w:t>
            </w:r>
          </w:p>
        </w:tc>
        <w:tc>
          <w:tcPr>
            <w:tcW w:w="1538" w:type="dxa"/>
          </w:tcPr>
          <w:p w:rsidR="00A81FA9" w:rsidRPr="00336FEB" w:rsidRDefault="00A81FA9" w:rsidP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заполняемость/ количество ночевок</w:t>
            </w:r>
          </w:p>
        </w:tc>
        <w:tc>
          <w:tcPr>
            <w:tcW w:w="1224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854" w:type="dxa"/>
          </w:tcPr>
          <w:p w:rsidR="00A81FA9" w:rsidRPr="00336FEB" w:rsidRDefault="00A81FA9" w:rsidP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 (состояние территории, наличие знаков туристской навигации, автопарковок, средняя стоимость проживания)</w:t>
            </w:r>
          </w:p>
        </w:tc>
      </w:tr>
      <w:tr w:rsidR="007A1D07" w:rsidRPr="00782B0F" w:rsidTr="005971D7">
        <w:tc>
          <w:tcPr>
            <w:tcW w:w="1851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Муниципальное унитарное предприятие Санаторий «Дальняя Дача»</w:t>
            </w:r>
          </w:p>
        </w:tc>
        <w:tc>
          <w:tcPr>
            <w:tcW w:w="1785" w:type="dxa"/>
          </w:tcPr>
          <w:p w:rsidR="007A1D07" w:rsidRPr="00782B0F" w:rsidRDefault="007A1D07" w:rsidP="007A1D07">
            <w:pPr>
              <w:rPr>
                <w:rFonts w:ascii="Times New Roman" w:hAnsi="Times New Roman"/>
                <w:color w:val="000000"/>
              </w:rPr>
            </w:pPr>
            <w:r w:rsidRPr="00782B0F">
              <w:rPr>
                <w:rFonts w:ascii="Times New Roman" w:hAnsi="Times New Roman"/>
                <w:color w:val="000000"/>
              </w:rPr>
              <w:t>г. Кыштым, ул. Дальняя, дом 2.</w:t>
            </w:r>
          </w:p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/>
                <w:color w:val="000000"/>
              </w:rPr>
              <w:t>Контакты:</w:t>
            </w:r>
            <w:r w:rsidRPr="00782B0F">
              <w:rPr>
                <w:rFonts w:ascii="Tahoma" w:hAnsi="Tahoma" w:cs="Tahoma"/>
                <w:bCs/>
                <w:color w:val="000000"/>
                <w:shd w:val="clear" w:color="auto" w:fill="F7F2C8"/>
              </w:rPr>
              <w:t xml:space="preserve"> </w:t>
            </w:r>
            <w:r w:rsidRPr="00782B0F">
              <w:rPr>
                <w:rFonts w:ascii="Tahoma" w:hAnsi="Tahoma" w:cs="Tahoma"/>
                <w:color w:val="1A602E"/>
              </w:rPr>
              <w:br/>
            </w:r>
            <w:r w:rsidRPr="00782B0F">
              <w:rPr>
                <w:rFonts w:ascii="Times New Roman" w:hAnsi="Times New Roman" w:cs="Times New Roman"/>
                <w:lang w:val="en-US"/>
              </w:rPr>
              <w:t>e</w:t>
            </w:r>
            <w:r w:rsidRPr="00782B0F">
              <w:rPr>
                <w:rFonts w:ascii="Times New Roman" w:hAnsi="Times New Roman" w:cs="Times New Roman"/>
              </w:rPr>
              <w:t>-mail:</w:t>
            </w:r>
          </w:p>
          <w:p w:rsidR="007A1D07" w:rsidRPr="00782B0F" w:rsidRDefault="00143445" w:rsidP="007A1D07">
            <w:pPr>
              <w:rPr>
                <w:rFonts w:ascii="Times New Roman" w:hAnsi="Times New Roman" w:cs="Times New Roman"/>
                <w:bCs/>
              </w:rPr>
            </w:pPr>
            <w:hyperlink r:id="rId16" w:history="1">
              <w:r w:rsidR="007A1D07" w:rsidRPr="00782B0F">
                <w:rPr>
                  <w:rStyle w:val="a4"/>
                  <w:rFonts w:ascii="Times New Roman" w:hAnsi="Times New Roman" w:cs="Times New Roman"/>
                  <w:bdr w:val="none" w:sz="0" w:space="0" w:color="auto" w:frame="1"/>
                </w:rPr>
                <w:t>d_dacha@list.ru</w:t>
              </w:r>
            </w:hyperlink>
            <w:r w:rsidR="007A1D07" w:rsidRPr="00782B0F">
              <w:rPr>
                <w:rFonts w:ascii="Times New Roman" w:hAnsi="Times New Roman" w:cs="Times New Roman"/>
              </w:rPr>
              <w:br/>
            </w:r>
            <w:r w:rsidR="007A1D07" w:rsidRPr="00782B0F">
              <w:rPr>
                <w:rFonts w:ascii="Times New Roman" w:hAnsi="Times New Roman" w:cs="Times New Roman"/>
                <w:bCs/>
              </w:rPr>
              <w:t>Телефоны:</w:t>
            </w:r>
          </w:p>
          <w:p w:rsidR="007A1D07" w:rsidRPr="00782B0F" w:rsidRDefault="007A1D07" w:rsidP="007A1D07">
            <w:pPr>
              <w:rPr>
                <w:rFonts w:ascii="Times New Roman" w:hAnsi="Times New Roman" w:cs="Times New Roman"/>
                <w:bCs/>
              </w:rPr>
            </w:pPr>
            <w:r w:rsidRPr="00782B0F">
              <w:rPr>
                <w:rFonts w:ascii="Times New Roman" w:hAnsi="Times New Roman" w:cs="Times New Roman"/>
                <w:bCs/>
              </w:rPr>
              <w:t>+7</w:t>
            </w:r>
            <w:r w:rsidRPr="00782B0F">
              <w:rPr>
                <w:rStyle w:val="apple-converted-space"/>
                <w:rFonts w:ascii="Times New Roman" w:hAnsi="Times New Roman" w:cs="Times New Roman"/>
                <w:bCs/>
              </w:rPr>
              <w:t> </w:t>
            </w:r>
            <w:r w:rsidRPr="00782B0F">
              <w:rPr>
                <w:rFonts w:ascii="Times New Roman" w:hAnsi="Times New Roman" w:cs="Times New Roman"/>
                <w:bCs/>
              </w:rPr>
              <w:t>(35151)</w:t>
            </w:r>
            <w:r w:rsidRPr="00782B0F">
              <w:rPr>
                <w:rStyle w:val="apple-converted-space"/>
                <w:rFonts w:ascii="Times New Roman" w:hAnsi="Times New Roman" w:cs="Times New Roman"/>
                <w:bCs/>
              </w:rPr>
              <w:t> </w:t>
            </w:r>
            <w:r w:rsidRPr="00782B0F">
              <w:rPr>
                <w:rFonts w:ascii="Times New Roman" w:hAnsi="Times New Roman" w:cs="Times New Roman"/>
                <w:bCs/>
              </w:rPr>
              <w:t>4-94-51</w:t>
            </w:r>
            <w:r w:rsidRPr="00782B0F">
              <w:rPr>
                <w:rFonts w:ascii="Times New Roman" w:hAnsi="Times New Roman" w:cs="Times New Roman"/>
                <w:bCs/>
              </w:rPr>
              <w:br/>
              <w:t>+7951-810-79-89</w:t>
            </w:r>
            <w:r w:rsidRPr="00782B0F">
              <w:rPr>
                <w:rFonts w:ascii="Times New Roman" w:hAnsi="Times New Roman" w:cs="Times New Roman"/>
                <w:bCs/>
              </w:rPr>
              <w:br/>
              <w:t>+7 932-013-61-90</w:t>
            </w:r>
          </w:p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  <w:bCs/>
              </w:rPr>
              <w:t xml:space="preserve">Сайт </w:t>
            </w:r>
            <w:hyperlink r:id="rId17" w:history="1">
              <w:r w:rsidRPr="00782B0F">
                <w:rPr>
                  <w:rStyle w:val="a4"/>
                  <w:rFonts w:ascii="Times New Roman" w:hAnsi="Times New Roman" w:cs="Times New Roman"/>
                  <w:bCs/>
                </w:rPr>
                <w:t>www.dalnaya.ru</w:t>
              </w:r>
            </w:hyperlink>
          </w:p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Ладнюк В.М.</w:t>
            </w:r>
          </w:p>
        </w:tc>
        <w:tc>
          <w:tcPr>
            <w:tcW w:w="1503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400/219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100% </w:t>
            </w:r>
          </w:p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от 14 до 21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2854" w:type="dxa"/>
          </w:tcPr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Большая, ухоженная территория, охраняемая территория, охраняемая парковка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Спортплощадка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Детская площадка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Оборудованный пляж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Клуб с кинозалом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Баня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Прокат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Библиотека</w:t>
            </w:r>
          </w:p>
          <w:p w:rsidR="007A1D07" w:rsidRPr="00782B0F" w:rsidRDefault="007A1D07" w:rsidP="007A1D07">
            <w:pPr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 xml:space="preserve">Система туристкой </w:t>
            </w:r>
            <w:proofErr w:type="gramStart"/>
            <w:r w:rsidRPr="00782B0F">
              <w:rPr>
                <w:rFonts w:ascii="Times New Roman" w:eastAsia="Times New Roman" w:hAnsi="Times New Roman"/>
                <w:lang w:eastAsia="ru-RU"/>
              </w:rPr>
              <w:t>навигации(</w:t>
            </w:r>
            <w:proofErr w:type="gramEnd"/>
            <w:r w:rsidRPr="00782B0F">
              <w:rPr>
                <w:rFonts w:ascii="Times New Roman" w:eastAsia="Times New Roman" w:hAnsi="Times New Roman"/>
                <w:lang w:eastAsia="ru-RU"/>
              </w:rPr>
              <w:t>информационные стенды, указатели)</w:t>
            </w:r>
          </w:p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от 1300 руб. сутки с человека (проживание, питание, лечение)</w:t>
            </w:r>
          </w:p>
        </w:tc>
      </w:tr>
      <w:tr w:rsidR="007A1D07" w:rsidRPr="00782B0F" w:rsidTr="005971D7">
        <w:tc>
          <w:tcPr>
            <w:tcW w:w="1851" w:type="dxa"/>
          </w:tcPr>
          <w:p w:rsidR="007A1D07" w:rsidRPr="00782B0F" w:rsidRDefault="007A1D07" w:rsidP="007A1D07">
            <w:pPr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Государственное учреждение «Санаторий «Лесное озеро» МВД РФ</w:t>
            </w:r>
          </w:p>
        </w:tc>
        <w:tc>
          <w:tcPr>
            <w:tcW w:w="1785" w:type="dxa"/>
          </w:tcPr>
          <w:p w:rsidR="007A1D07" w:rsidRPr="00782B0F" w:rsidRDefault="007A1D07" w:rsidP="007A1D07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г. Кыштым, 456867 пос. Увильды, ул. Набережная</w:t>
            </w:r>
          </w:p>
          <w:p w:rsidR="007A1D07" w:rsidRPr="00782B0F" w:rsidRDefault="007A1D07" w:rsidP="007A1D07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Тел. +7(351-51)7-21-85</w:t>
            </w:r>
          </w:p>
          <w:p w:rsidR="007A1D07" w:rsidRPr="00782B0F" w:rsidRDefault="007A1D07" w:rsidP="007A1D07">
            <w:pPr>
              <w:rPr>
                <w:rFonts w:ascii="Times New Roman" w:hAnsi="Times New Roman"/>
                <w:color w:val="000000"/>
              </w:rPr>
            </w:pPr>
            <w:r w:rsidRPr="00782B0F">
              <w:rPr>
                <w:rFonts w:ascii="Times New Roman" w:hAnsi="Times New Roman"/>
              </w:rPr>
              <w:lastRenderedPageBreak/>
              <w:t>сайт:</w:t>
            </w:r>
            <w:r w:rsidRPr="00782B0F">
              <w:rPr>
                <w:rFonts w:ascii="Times New Roman" w:hAnsi="Times New Roman" w:cs="Times New Roman"/>
              </w:rPr>
              <w:t xml:space="preserve"> </w:t>
            </w:r>
            <w:hyperlink r:id="rId18" w:history="1">
              <w:proofErr w:type="spellStart"/>
              <w:r w:rsidRPr="00782B0F">
                <w:rPr>
                  <w:rStyle w:val="a4"/>
                  <w:rFonts w:ascii="Times New Roman" w:hAnsi="Times New Roman" w:cs="Times New Roman"/>
                  <w:b/>
                  <w:bCs/>
                  <w:shd w:val="clear" w:color="auto" w:fill="FFFFFF"/>
                  <w:lang w:val="en-US"/>
                </w:rPr>
                <w:t>lesnoe</w:t>
              </w:r>
              <w:proofErr w:type="spellEnd"/>
              <w:r w:rsidRPr="00782B0F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.</w:t>
              </w:r>
              <w:proofErr w:type="spellStart"/>
              <w:r w:rsidRPr="00782B0F">
                <w:rPr>
                  <w:rStyle w:val="a4"/>
                  <w:rFonts w:ascii="Times New Roman" w:hAnsi="Times New Roman" w:cs="Times New Roman"/>
                  <w:b/>
                  <w:bCs/>
                  <w:shd w:val="clear" w:color="auto" w:fill="FFFFFF"/>
                  <w:lang w:val="en-US"/>
                </w:rPr>
                <w:t>dt</w:t>
              </w:r>
              <w:proofErr w:type="spellEnd"/>
              <w:r w:rsidRPr="00782B0F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.</w:t>
              </w:r>
              <w:proofErr w:type="spellStart"/>
              <w:r w:rsidRPr="00782B0F">
                <w:rPr>
                  <w:rStyle w:val="a4"/>
                  <w:rFonts w:ascii="Times New Roman" w:hAnsi="Times New Roman" w:cs="Times New Roman"/>
                  <w:b/>
                  <w:bCs/>
                  <w:shd w:val="clear" w:color="auto" w:fill="FFFFFF"/>
                  <w:lang w:val="en-US"/>
                </w:rPr>
                <w:t>mvd</w:t>
              </w:r>
              <w:proofErr w:type="spellEnd"/>
              <w:r w:rsidRPr="00782B0F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.</w:t>
              </w:r>
              <w:r w:rsidRPr="00782B0F">
                <w:rPr>
                  <w:rStyle w:val="a4"/>
                  <w:rFonts w:ascii="Times New Roman" w:hAnsi="Times New Roman" w:cs="Times New Roman"/>
                  <w:b/>
                  <w:bCs/>
                  <w:shd w:val="clear" w:color="auto" w:fill="FFFFFF"/>
                  <w:lang w:val="en-US"/>
                </w:rPr>
                <w:t>ru</w:t>
              </w:r>
            </w:hyperlink>
          </w:p>
        </w:tc>
        <w:tc>
          <w:tcPr>
            <w:tcW w:w="1393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Босых И.В.</w:t>
            </w:r>
          </w:p>
        </w:tc>
        <w:tc>
          <w:tcPr>
            <w:tcW w:w="1503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100%</w:t>
            </w:r>
          </w:p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от 14 до 21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</w:tcPr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Ухоженная охраняемая территория, парковка,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детская площадка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оборудованный пляж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баня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клуб</w:t>
            </w:r>
          </w:p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информационные стенды и указатели</w:t>
            </w:r>
          </w:p>
        </w:tc>
      </w:tr>
      <w:tr w:rsidR="007A1D07" w:rsidRPr="00782B0F" w:rsidTr="005971D7">
        <w:tc>
          <w:tcPr>
            <w:tcW w:w="1851" w:type="dxa"/>
          </w:tcPr>
          <w:p w:rsidR="007A1D07" w:rsidRPr="00782B0F" w:rsidRDefault="007A1D07" w:rsidP="007A1D0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0" w:colLast="8"/>
            <w:r w:rsidRPr="00782B0F">
              <w:rPr>
                <w:rFonts w:ascii="Times New Roman" w:hAnsi="Times New Roman" w:cs="Times New Roman"/>
              </w:rPr>
              <w:lastRenderedPageBreak/>
              <w:t>Профилакторий «Металлург»(ООО «Демидов»)</w:t>
            </w:r>
          </w:p>
        </w:tc>
        <w:tc>
          <w:tcPr>
            <w:tcW w:w="1785" w:type="dxa"/>
          </w:tcPr>
          <w:p w:rsidR="007A1D07" w:rsidRPr="00782B0F" w:rsidRDefault="007A1D07" w:rsidP="007A1D07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456870 г.Кыштым, ул.Огнеупорная д.3</w:t>
            </w:r>
          </w:p>
        </w:tc>
        <w:tc>
          <w:tcPr>
            <w:tcW w:w="1393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Демидов И.А</w:t>
            </w:r>
          </w:p>
        </w:tc>
        <w:tc>
          <w:tcPr>
            <w:tcW w:w="1503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8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24" w:type="dxa"/>
          </w:tcPr>
          <w:p w:rsidR="007A1D07" w:rsidRPr="00782B0F" w:rsidRDefault="007A1D07" w:rsidP="007A1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</w:tcPr>
          <w:p w:rsidR="007A1D07" w:rsidRPr="00782B0F" w:rsidRDefault="007A1D07" w:rsidP="007A1D0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bookmarkEnd w:id="0"/>
    <w:p w:rsidR="00A81FA9" w:rsidRPr="00782B0F" w:rsidRDefault="00A81FA9">
      <w:pPr>
        <w:rPr>
          <w:rFonts w:ascii="Times New Roman" w:hAnsi="Times New Roman" w:cs="Times New Roman"/>
          <w:b/>
        </w:rPr>
      </w:pPr>
      <w:r w:rsidRPr="00782B0F">
        <w:rPr>
          <w:rFonts w:ascii="Times New Roman" w:hAnsi="Times New Roman" w:cs="Times New Roman"/>
          <w:b/>
        </w:rPr>
        <w:t>13.2. Пансионаты, дома и базы отдыха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680"/>
        <w:gridCol w:w="1880"/>
        <w:gridCol w:w="1502"/>
        <w:gridCol w:w="1622"/>
        <w:gridCol w:w="1400"/>
        <w:gridCol w:w="1321"/>
        <w:gridCol w:w="1862"/>
        <w:gridCol w:w="1317"/>
        <w:gridCol w:w="2295"/>
      </w:tblGrid>
      <w:tr w:rsidR="00E54969" w:rsidRPr="00782B0F" w:rsidTr="005971D7">
        <w:tc>
          <w:tcPr>
            <w:tcW w:w="1679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1898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1502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1622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Сезонность работы</w:t>
            </w:r>
          </w:p>
        </w:tc>
        <w:tc>
          <w:tcPr>
            <w:tcW w:w="1317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Количество мест/ количество номеров</w:t>
            </w:r>
          </w:p>
        </w:tc>
        <w:tc>
          <w:tcPr>
            <w:tcW w:w="1322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Количество гостей в год</w:t>
            </w:r>
          </w:p>
        </w:tc>
        <w:tc>
          <w:tcPr>
            <w:tcW w:w="1880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Средняя заполняемость/ количество ночевок</w:t>
            </w:r>
          </w:p>
        </w:tc>
        <w:tc>
          <w:tcPr>
            <w:tcW w:w="1317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342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Примечание (состояние территории, наличие знаков туристской навигации, автопарковок, средняя стоимость проживания)</w:t>
            </w:r>
          </w:p>
        </w:tc>
      </w:tr>
      <w:tr w:rsidR="00E54969" w:rsidRPr="00782B0F" w:rsidTr="005971D7">
        <w:tc>
          <w:tcPr>
            <w:tcW w:w="1679" w:type="dxa"/>
          </w:tcPr>
          <w:p w:rsidR="00A81FA9" w:rsidRPr="00782B0F" w:rsidRDefault="007A1D07" w:rsidP="005777F0">
            <w:pPr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База отдыха Бунчук</w:t>
            </w:r>
          </w:p>
          <w:p w:rsidR="007A1D07" w:rsidRPr="00782B0F" w:rsidRDefault="007A1D07" w:rsidP="005777F0">
            <w:pPr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структурное подразделение</w:t>
            </w:r>
          </w:p>
          <w:p w:rsidR="007A1D07" w:rsidRPr="00782B0F" w:rsidRDefault="007A1D07" w:rsidP="005777F0">
            <w:pPr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АО «Радиозавод»</w:t>
            </w:r>
          </w:p>
          <w:p w:rsidR="007A1D07" w:rsidRPr="00782B0F" w:rsidRDefault="007A1D07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</w:tcPr>
          <w:p w:rsidR="007A1D07" w:rsidRPr="00782B0F" w:rsidRDefault="007A1D07" w:rsidP="007A1D07">
            <w:pPr>
              <w:shd w:val="clear" w:color="auto" w:fill="F9FAFB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Контакты: тел. +7(35151)4-32-35</w:t>
            </w:r>
          </w:p>
          <w:p w:rsidR="007A1D07" w:rsidRPr="003A5DDE" w:rsidRDefault="007A1D07" w:rsidP="007A1D07">
            <w:pPr>
              <w:shd w:val="clear" w:color="auto" w:fill="F9FAFB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3A5DDE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+7-919-124-53-41</w:t>
            </w:r>
          </w:p>
          <w:p w:rsidR="007A1D07" w:rsidRPr="003A5DDE" w:rsidRDefault="007A1D07" w:rsidP="007A1D07">
            <w:pPr>
              <w:shd w:val="clear" w:color="auto" w:fill="F9FAFB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val="en-US" w:eastAsia="ru-RU"/>
              </w:rPr>
              <w:t>e</w:t>
            </w:r>
            <w:r w:rsidRPr="003A5DDE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-</w:t>
            </w: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val="en-US" w:eastAsia="ru-RU"/>
              </w:rPr>
              <w:t>mail</w:t>
            </w:r>
            <w:r w:rsidRPr="003A5DDE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 xml:space="preserve">: </w:t>
            </w:r>
            <w:hyperlink r:id="rId19" w:history="1">
              <w:r w:rsidR="00637F59" w:rsidRPr="00782B0F">
                <w:rPr>
                  <w:rStyle w:val="a4"/>
                  <w:rFonts w:ascii="Times New Roman" w:eastAsia="Times New Roman" w:hAnsi="Times New Roman" w:cs="Times New Roman"/>
                  <w:bCs/>
                  <w:lang w:val="en-US" w:eastAsia="ru-RU"/>
                </w:rPr>
                <w:t>rz</w:t>
              </w:r>
              <w:r w:rsidR="00637F59" w:rsidRPr="003A5DDE">
                <w:rPr>
                  <w:rStyle w:val="a4"/>
                  <w:rFonts w:ascii="Times New Roman" w:eastAsia="Times New Roman" w:hAnsi="Times New Roman" w:cs="Times New Roman"/>
                  <w:bCs/>
                  <w:lang w:eastAsia="ru-RU"/>
                </w:rPr>
                <w:t>@</w:t>
              </w:r>
              <w:r w:rsidR="00637F59" w:rsidRPr="00782B0F">
                <w:rPr>
                  <w:rStyle w:val="a4"/>
                  <w:rFonts w:ascii="Times New Roman" w:eastAsia="Times New Roman" w:hAnsi="Times New Roman" w:cs="Times New Roman"/>
                  <w:bCs/>
                  <w:lang w:val="en-US" w:eastAsia="ru-RU"/>
                </w:rPr>
                <w:t>oaorz</w:t>
              </w:r>
              <w:r w:rsidR="00637F59" w:rsidRPr="003A5DDE">
                <w:rPr>
                  <w:rStyle w:val="a4"/>
                  <w:rFonts w:ascii="Times New Roman" w:eastAsia="Times New Roman" w:hAnsi="Times New Roman" w:cs="Times New Roman"/>
                  <w:bCs/>
                  <w:lang w:eastAsia="ru-RU"/>
                </w:rPr>
                <w:t>.</w:t>
              </w:r>
              <w:r w:rsidR="00637F59" w:rsidRPr="00782B0F">
                <w:rPr>
                  <w:rStyle w:val="a4"/>
                  <w:rFonts w:ascii="Times New Roman" w:eastAsia="Times New Roman" w:hAnsi="Times New Roman" w:cs="Times New Roman"/>
                  <w:bCs/>
                  <w:lang w:val="en-US" w:eastAsia="ru-RU"/>
                </w:rPr>
                <w:t>ru</w:t>
              </w:r>
            </w:hyperlink>
          </w:p>
          <w:p w:rsidR="00637F59" w:rsidRPr="00782B0F" w:rsidRDefault="00637F59" w:rsidP="007A1D07">
            <w:pPr>
              <w:shd w:val="clear" w:color="auto" w:fill="F9FAFB"/>
              <w:rPr>
                <w:rFonts w:ascii="Times New Roman" w:eastAsia="Times New Roman" w:hAnsi="Times New Roman" w:cs="Times New Roman"/>
                <w:bCs/>
                <w:color w:val="1A190E"/>
                <w:lang w:val="en-US"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val="en-US" w:eastAsia="ru-RU"/>
              </w:rPr>
              <w:t>bunchuk.aorz.ru</w:t>
            </w:r>
          </w:p>
          <w:p w:rsidR="00A81FA9" w:rsidRPr="00782B0F" w:rsidRDefault="00A81FA9" w:rsidP="005777F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2" w:type="dxa"/>
          </w:tcPr>
          <w:p w:rsidR="00A81FA9" w:rsidRPr="00782B0F" w:rsidRDefault="007A1D07" w:rsidP="005777F0">
            <w:pPr>
              <w:rPr>
                <w:rFonts w:ascii="Times New Roman" w:hAnsi="Times New Roman" w:cs="Times New Roman"/>
              </w:rPr>
            </w:pPr>
            <w:proofErr w:type="spellStart"/>
            <w:r w:rsidRPr="00782B0F">
              <w:rPr>
                <w:rFonts w:ascii="Times New Roman" w:hAnsi="Times New Roman" w:cs="Times New Roman"/>
              </w:rPr>
              <w:t>Пушина</w:t>
            </w:r>
            <w:proofErr w:type="spellEnd"/>
            <w:r w:rsidRPr="00782B0F">
              <w:rPr>
                <w:rFonts w:ascii="Times New Roman" w:hAnsi="Times New Roman" w:cs="Times New Roman"/>
              </w:rPr>
              <w:t xml:space="preserve"> В.П.</w:t>
            </w:r>
          </w:p>
        </w:tc>
        <w:tc>
          <w:tcPr>
            <w:tcW w:w="1622" w:type="dxa"/>
          </w:tcPr>
          <w:p w:rsidR="00A81FA9" w:rsidRPr="00782B0F" w:rsidRDefault="007A1D07" w:rsidP="00780586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317" w:type="dxa"/>
          </w:tcPr>
          <w:p w:rsidR="00A81FA9" w:rsidRPr="00782B0F" w:rsidRDefault="007A1D07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2" w:type="dxa"/>
          </w:tcPr>
          <w:p w:rsidR="00A81FA9" w:rsidRPr="00782B0F" w:rsidRDefault="00A81FA9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992D4B" w:rsidRPr="00782B0F" w:rsidRDefault="007A1D07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100%</w:t>
            </w:r>
          </w:p>
          <w:p w:rsidR="007A1D07" w:rsidRPr="00782B0F" w:rsidRDefault="007A1D07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81FA9" w:rsidRPr="00782B0F" w:rsidRDefault="008F4AA0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342" w:type="dxa"/>
          </w:tcPr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Указатель установлен на дороге Кыштым-Тайгинка-Сайма Парковка (платно)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Прокат лодок, катамаранов (платно)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Прокат спортивного инвентаря(платно)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Бильярд (платно)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Баня (платно)</w:t>
            </w:r>
          </w:p>
          <w:p w:rsidR="00A81FA9" w:rsidRPr="00782B0F" w:rsidRDefault="00873BC8" w:rsidP="00873BC8">
            <w:pPr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*от 600 руб. койко-место в сутки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 xml:space="preserve">Оборудованный пляж 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Детская площадка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color w:val="1A190E"/>
                <w:lang w:eastAsia="ru-RU"/>
              </w:rPr>
              <w:t>Волейбольная площадка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Буфет</w:t>
            </w:r>
          </w:p>
          <w:p w:rsidR="00873BC8" w:rsidRPr="00782B0F" w:rsidRDefault="00873BC8" w:rsidP="00873BC8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Магазин</w:t>
            </w:r>
          </w:p>
        </w:tc>
      </w:tr>
      <w:tr w:rsidR="00637F59" w:rsidRPr="00782B0F" w:rsidTr="005971D7">
        <w:tc>
          <w:tcPr>
            <w:tcW w:w="1679" w:type="dxa"/>
          </w:tcPr>
          <w:p w:rsidR="00873BC8" w:rsidRPr="00782B0F" w:rsidRDefault="00873BC8" w:rsidP="00873BC8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База отдых «Жемчужный берег»</w:t>
            </w:r>
            <w:r w:rsidR="00E54969"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 муниципальная Кыштымский ГО</w:t>
            </w:r>
          </w:p>
          <w:p w:rsidR="00780586" w:rsidRPr="00782B0F" w:rsidRDefault="00780586" w:rsidP="005777F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8" w:type="dxa"/>
          </w:tcPr>
          <w:p w:rsidR="00873BC8" w:rsidRPr="00782B0F" w:rsidRDefault="00873BC8" w:rsidP="00873BC8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Контакты: тел.</w:t>
            </w:r>
          </w:p>
          <w:p w:rsidR="00873BC8" w:rsidRPr="00782B0F" w:rsidRDefault="00873BC8" w:rsidP="00873BC8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+7(35151)</w:t>
            </w:r>
          </w:p>
          <w:p w:rsidR="00873BC8" w:rsidRPr="00782B0F" w:rsidRDefault="00873BC8" w:rsidP="00873BC8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4-11-41</w:t>
            </w:r>
          </w:p>
          <w:p w:rsidR="00873BC8" w:rsidRPr="00782B0F" w:rsidRDefault="00873BC8" w:rsidP="00873BC8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+7-904-94-31-810</w:t>
            </w:r>
          </w:p>
          <w:p w:rsidR="00873BC8" w:rsidRPr="00782B0F" w:rsidRDefault="00873BC8" w:rsidP="00873BC8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e</w:t>
            </w: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mail</w:t>
            </w: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: </w:t>
            </w:r>
            <w:proofErr w:type="spellStart"/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Fis</w:t>
            </w:r>
            <w:proofErr w:type="spellEnd"/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7400@</w:t>
            </w: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mail</w:t>
            </w: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782B0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ru</w:t>
            </w:r>
          </w:p>
          <w:p w:rsidR="00780586" w:rsidRPr="00782B0F" w:rsidRDefault="00780586" w:rsidP="0078058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02" w:type="dxa"/>
          </w:tcPr>
          <w:p w:rsidR="00780586" w:rsidRPr="00782B0F" w:rsidRDefault="00873BC8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Симонов О.А.</w:t>
            </w:r>
          </w:p>
        </w:tc>
        <w:tc>
          <w:tcPr>
            <w:tcW w:w="1622" w:type="dxa"/>
          </w:tcPr>
          <w:p w:rsidR="00780586" w:rsidRPr="00782B0F" w:rsidRDefault="00873BC8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1317" w:type="dxa"/>
          </w:tcPr>
          <w:p w:rsidR="00780586" w:rsidRPr="00782B0F" w:rsidRDefault="00873BC8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2" w:type="dxa"/>
          </w:tcPr>
          <w:p w:rsidR="00780586" w:rsidRPr="00782B0F" w:rsidRDefault="00780586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780586" w:rsidRPr="00782B0F" w:rsidRDefault="00780586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80586" w:rsidRPr="00782B0F" w:rsidRDefault="008F4AA0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2" w:type="dxa"/>
          </w:tcPr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lang w:eastAsia="ru-RU"/>
              </w:rPr>
              <w:t>Охраняемая территория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lang w:eastAsia="ru-RU"/>
              </w:rPr>
              <w:t>Системы навигации нет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парковка (платно</w:t>
            </w:r>
            <w:r w:rsidRPr="00782B0F">
              <w:rPr>
                <w:rStyle w:val="a5"/>
                <w:rFonts w:ascii="Times New Roman" w:hAnsi="Times New Roman" w:cs="Times New Roman"/>
                <w:shd w:val="clear" w:color="auto" w:fill="FFFFFF"/>
              </w:rPr>
              <w:t>)</w:t>
            </w:r>
          </w:p>
          <w:p w:rsidR="00780586" w:rsidRPr="00782B0F" w:rsidRDefault="00873BC8" w:rsidP="00873BC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lang w:eastAsia="ru-RU"/>
              </w:rPr>
              <w:t>*280руб. койко-</w:t>
            </w:r>
            <w:proofErr w:type="gramStart"/>
            <w:r w:rsidRPr="00782B0F">
              <w:rPr>
                <w:rFonts w:ascii="Times New Roman" w:eastAsia="Times New Roman" w:hAnsi="Times New Roman" w:cs="Times New Roman"/>
                <w:lang w:eastAsia="ru-RU"/>
              </w:rPr>
              <w:t>место  в</w:t>
            </w:r>
            <w:proofErr w:type="gramEnd"/>
            <w:r w:rsidRPr="00782B0F">
              <w:rPr>
                <w:rFonts w:ascii="Times New Roman" w:eastAsia="Times New Roman" w:hAnsi="Times New Roman" w:cs="Times New Roman"/>
                <w:lang w:eastAsia="ru-RU"/>
              </w:rPr>
              <w:t xml:space="preserve"> сутки</w:t>
            </w:r>
          </w:p>
          <w:p w:rsidR="00873BC8" w:rsidRPr="00782B0F" w:rsidRDefault="00873BC8" w:rsidP="00873BC8">
            <w:pPr>
              <w:jc w:val="both"/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спортивная площадка</w:t>
            </w:r>
          </w:p>
          <w:p w:rsidR="00873BC8" w:rsidRPr="00782B0F" w:rsidRDefault="00873BC8" w:rsidP="00873BC8">
            <w:pPr>
              <w:jc w:val="both"/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782B0F">
              <w:rPr>
                <w:rStyle w:val="a5"/>
                <w:rFonts w:ascii="Times New Roman" w:hAnsi="Times New Roman" w:cs="Times New Roman"/>
                <w:b w:val="0"/>
                <w:shd w:val="clear" w:color="auto" w:fill="FFFFFF"/>
              </w:rPr>
              <w:t>оборудованный пляж (пост спасателя)</w:t>
            </w:r>
          </w:p>
          <w:p w:rsidR="00873BC8" w:rsidRPr="00782B0F" w:rsidRDefault="00873BC8" w:rsidP="00873BC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7F59" w:rsidRPr="00782B0F" w:rsidTr="005971D7">
        <w:tc>
          <w:tcPr>
            <w:tcW w:w="1679" w:type="dxa"/>
          </w:tcPr>
          <w:p w:rsidR="00637F59" w:rsidRPr="00782B0F" w:rsidRDefault="00637F59" w:rsidP="00637F5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База отдыха «Акуля» </w:t>
            </w:r>
          </w:p>
          <w:p w:rsidR="00E54969" w:rsidRPr="00782B0F" w:rsidRDefault="00E54969" w:rsidP="00637F5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Частная собственность</w:t>
            </w:r>
          </w:p>
          <w:p w:rsidR="00E54969" w:rsidRPr="00782B0F" w:rsidRDefault="00E54969" w:rsidP="00637F5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ООО «Промторг»</w:t>
            </w:r>
          </w:p>
          <w:p w:rsidR="00E54969" w:rsidRPr="00782B0F" w:rsidRDefault="00E54969" w:rsidP="00637F59">
            <w:pPr>
              <w:jc w:val="both"/>
              <w:rPr>
                <w:rFonts w:ascii="Times New Roman" w:hAnsi="Times New Roman" w:cs="Times New Roman"/>
              </w:rPr>
            </w:pPr>
          </w:p>
          <w:p w:rsidR="00CB6DC7" w:rsidRPr="00782B0F" w:rsidRDefault="00CB6DC7" w:rsidP="005777F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8" w:type="dxa"/>
          </w:tcPr>
          <w:p w:rsidR="00637F59" w:rsidRPr="00782B0F" w:rsidRDefault="00637F59" w:rsidP="00637F59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Контакты: +7-902-617-03-23</w:t>
            </w:r>
          </w:p>
          <w:p w:rsidR="00637F59" w:rsidRPr="00782B0F" w:rsidRDefault="00637F59" w:rsidP="00637F59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82B0F">
              <w:rPr>
                <w:rFonts w:ascii="Calibri" w:eastAsia="Times New Roman" w:hAnsi="Calibri" w:cs="Calibri"/>
                <w:color w:val="333333"/>
                <w:shd w:val="clear" w:color="auto" w:fill="FFFFFF"/>
                <w:lang w:eastAsia="ru-RU"/>
              </w:rPr>
              <w:t> </w:t>
            </w:r>
            <w:r w:rsidRPr="00782B0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http://akulya.ru</w:t>
            </w:r>
          </w:p>
          <w:p w:rsidR="00637F59" w:rsidRPr="00782B0F" w:rsidRDefault="00637F59" w:rsidP="00637F59">
            <w:pPr>
              <w:rPr>
                <w:rFonts w:ascii="Times New Roman" w:hAnsi="Times New Roman" w:cs="Times New Roman"/>
              </w:rPr>
            </w:pPr>
          </w:p>
          <w:p w:rsidR="00CB6DC7" w:rsidRPr="00782B0F" w:rsidRDefault="00CB6DC7" w:rsidP="00637F59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CB6DC7" w:rsidRPr="00782B0F" w:rsidRDefault="00E5496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Коротин П.А.</w:t>
            </w:r>
          </w:p>
        </w:tc>
        <w:tc>
          <w:tcPr>
            <w:tcW w:w="1622" w:type="dxa"/>
          </w:tcPr>
          <w:p w:rsidR="00CB6DC7" w:rsidRPr="00782B0F" w:rsidRDefault="00637F59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круглогодично</w:t>
            </w:r>
          </w:p>
        </w:tc>
        <w:tc>
          <w:tcPr>
            <w:tcW w:w="1317" w:type="dxa"/>
          </w:tcPr>
          <w:p w:rsidR="00CB6DC7" w:rsidRPr="00782B0F" w:rsidRDefault="00A955E8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2" w:type="dxa"/>
          </w:tcPr>
          <w:p w:rsidR="00CB6DC7" w:rsidRPr="00782B0F" w:rsidRDefault="00CB6DC7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CB6DC7" w:rsidRPr="00782B0F" w:rsidRDefault="00CB6DC7" w:rsidP="00577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B6DC7" w:rsidRPr="00782B0F" w:rsidRDefault="008F4AA0" w:rsidP="005777F0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2" w:type="dxa"/>
          </w:tcPr>
          <w:p w:rsidR="00E54969" w:rsidRPr="00782B0F" w:rsidRDefault="00E54969" w:rsidP="00E5496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Парковка</w:t>
            </w:r>
          </w:p>
          <w:p w:rsidR="00E54969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аренда беседок (10,20, 50 мест) с оборудованной мангальной зоной</w:t>
            </w:r>
          </w:p>
          <w:p w:rsidR="00E54969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*2 бани (500 руб. час)</w:t>
            </w:r>
          </w:p>
          <w:p w:rsidR="00E54969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-прокат лодок</w:t>
            </w:r>
          </w:p>
          <w:p w:rsidR="00E54969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*Летний домик 1000 руб. сутки</w:t>
            </w:r>
          </w:p>
          <w:p w:rsidR="00CB6DC7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*Зимний домик 1200 руб. сутки за комнату</w:t>
            </w:r>
          </w:p>
          <w:p w:rsidR="00E54969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столовая круглогодично завтрак-обед – 300 руб., ужин (под заказ)</w:t>
            </w:r>
          </w:p>
          <w:p w:rsidR="00E54969" w:rsidRPr="00782B0F" w:rsidRDefault="00E54969" w:rsidP="00E54969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- банкетный зал до 100 человек</w:t>
            </w:r>
          </w:p>
          <w:p w:rsidR="00E54969" w:rsidRPr="00782B0F" w:rsidRDefault="00E54969" w:rsidP="00E5496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F374D" w:rsidRPr="00782B0F" w:rsidTr="005971D7">
        <w:tc>
          <w:tcPr>
            <w:tcW w:w="1679" w:type="dxa"/>
          </w:tcPr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База отдыха «Кордон Казгалы»/ ООО «Кыштымский лес»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</w:tcPr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Контакты: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+7-919-308-32-49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82B0F">
              <w:rPr>
                <w:rFonts w:ascii="Times New Roman" w:eastAsia="Times New Roman" w:hAnsi="Times New Roman"/>
                <w:lang w:eastAsia="ru-RU"/>
              </w:rPr>
              <w:t>Батин</w:t>
            </w:r>
            <w:proofErr w:type="spellEnd"/>
            <w:r w:rsidRPr="00782B0F">
              <w:rPr>
                <w:rFonts w:ascii="Times New Roman" w:eastAsia="Times New Roman" w:hAnsi="Times New Roman"/>
                <w:lang w:eastAsia="ru-RU"/>
              </w:rPr>
              <w:t xml:space="preserve"> А.Н.</w:t>
            </w:r>
          </w:p>
        </w:tc>
        <w:tc>
          <w:tcPr>
            <w:tcW w:w="1622" w:type="dxa"/>
          </w:tcPr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лето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1317" w:type="dxa"/>
          </w:tcPr>
          <w:p w:rsidR="008F374D" w:rsidRPr="00782B0F" w:rsidRDefault="008F374D" w:rsidP="008F374D">
            <w:pPr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22" w:type="dxa"/>
          </w:tcPr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8F374D" w:rsidRPr="00782B0F" w:rsidRDefault="008F374D" w:rsidP="008F374D">
            <w:pPr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/>
              </w:rPr>
              <w:t>100%</w:t>
            </w:r>
          </w:p>
        </w:tc>
        <w:tc>
          <w:tcPr>
            <w:tcW w:w="1317" w:type="dxa"/>
          </w:tcPr>
          <w:p w:rsidR="008F374D" w:rsidRPr="00782B0F" w:rsidRDefault="008F4AA0" w:rsidP="008F37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2" w:type="dxa"/>
          </w:tcPr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Указатель на базу установлен на дороге Кыштым-Карабаш</w:t>
            </w:r>
          </w:p>
          <w:p w:rsidR="008F374D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На базе навигационных знаков нет</w:t>
            </w:r>
          </w:p>
          <w:p w:rsidR="00143445" w:rsidRPr="00782B0F" w:rsidRDefault="00143445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волейбольная площадка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баскетбольная площадка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футбольное поле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детская площадка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2 пирса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hAnsi="Times New Roman"/>
              </w:rPr>
              <w:t>беседки (с мангалом)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Парковка платная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*место под палатку (500 руб. сутки)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F374D" w:rsidRPr="00782B0F" w:rsidTr="005971D7">
        <w:tc>
          <w:tcPr>
            <w:tcW w:w="1679" w:type="dxa"/>
          </w:tcPr>
          <w:p w:rsidR="008F374D" w:rsidRPr="00782B0F" w:rsidRDefault="008F374D" w:rsidP="008F374D">
            <w:pPr>
              <w:shd w:val="clear" w:color="auto" w:fill="F9FAFB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hAnsi="Times New Roman" w:cs="Times New Roman"/>
              </w:rPr>
              <w:lastRenderedPageBreak/>
              <w:t>База отдыха «Травакуль»/ АО «КМЭЗ»</w:t>
            </w:r>
          </w:p>
        </w:tc>
        <w:tc>
          <w:tcPr>
            <w:tcW w:w="1898" w:type="dxa"/>
          </w:tcPr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Контакты: +7(35151)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9-56-26, 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 xml:space="preserve">9-52-82, 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9-55-11</w:t>
            </w:r>
          </w:p>
          <w:p w:rsidR="008F374D" w:rsidRPr="00782B0F" w:rsidRDefault="008F374D" w:rsidP="008F374D">
            <w:pPr>
              <w:jc w:val="both"/>
              <w:rPr>
                <w:rFonts w:ascii="Times New Roman" w:hAnsi="Times New Roman" w:cs="Times New Roman"/>
              </w:rPr>
            </w:pPr>
            <w:r w:rsidRPr="00782B0F">
              <w:rPr>
                <w:rFonts w:ascii="Times New Roman" w:hAnsi="Times New Roman" w:cs="Times New Roman"/>
              </w:rPr>
              <w:t>+7-922-708-46-25</w:t>
            </w:r>
          </w:p>
          <w:p w:rsidR="008F374D" w:rsidRPr="00782B0F" w:rsidRDefault="008F374D" w:rsidP="008F374D">
            <w:pPr>
              <w:shd w:val="clear" w:color="auto" w:fill="F9FAFB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</w:p>
        </w:tc>
        <w:tc>
          <w:tcPr>
            <w:tcW w:w="1502" w:type="dxa"/>
          </w:tcPr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 xml:space="preserve">Катков В.Д. </w:t>
            </w:r>
          </w:p>
        </w:tc>
        <w:tc>
          <w:tcPr>
            <w:tcW w:w="1622" w:type="dxa"/>
          </w:tcPr>
          <w:p w:rsidR="008F374D" w:rsidRPr="00782B0F" w:rsidRDefault="008F374D" w:rsidP="008F37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летний сезон</w:t>
            </w:r>
          </w:p>
        </w:tc>
        <w:tc>
          <w:tcPr>
            <w:tcW w:w="1317" w:type="dxa"/>
          </w:tcPr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  <w:r w:rsidRPr="00782B0F"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  <w:t>Проживание на базе только для работников завода и их гостей</w:t>
            </w:r>
          </w:p>
        </w:tc>
        <w:tc>
          <w:tcPr>
            <w:tcW w:w="1322" w:type="dxa"/>
          </w:tcPr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 w:cs="Times New Roman"/>
                <w:bCs/>
                <w:color w:val="1A190E"/>
                <w:lang w:eastAsia="ru-RU"/>
              </w:rPr>
            </w:pPr>
          </w:p>
        </w:tc>
        <w:tc>
          <w:tcPr>
            <w:tcW w:w="1880" w:type="dxa"/>
          </w:tcPr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Волейбольная площадка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Детская площадка</w:t>
            </w:r>
          </w:p>
          <w:p w:rsidR="008F374D" w:rsidRPr="00782B0F" w:rsidRDefault="008F374D" w:rsidP="008F374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Оборудованный пляж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82B0F">
              <w:rPr>
                <w:rFonts w:ascii="Times New Roman" w:hAnsi="Times New Roman"/>
              </w:rPr>
              <w:t>Прокат лодок и катамаранов (входит в стоимость путевки)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 w:cs="Times New Roman"/>
                <w:color w:val="1A190E"/>
                <w:lang w:eastAsia="ru-RU"/>
              </w:rPr>
            </w:pPr>
          </w:p>
        </w:tc>
        <w:tc>
          <w:tcPr>
            <w:tcW w:w="1317" w:type="dxa"/>
          </w:tcPr>
          <w:p w:rsidR="008F374D" w:rsidRPr="00782B0F" w:rsidRDefault="008F374D" w:rsidP="008F37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июнь-август 100%</w:t>
            </w:r>
          </w:p>
        </w:tc>
        <w:tc>
          <w:tcPr>
            <w:tcW w:w="2342" w:type="dxa"/>
          </w:tcPr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Охраняемая территория.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Есть схема территории и объектов, расположенных на базе</w:t>
            </w:r>
          </w:p>
          <w:p w:rsidR="00C8537D" w:rsidRPr="00782B0F" w:rsidRDefault="008F374D" w:rsidP="00C8537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Парковка,</w:t>
            </w:r>
            <w:r w:rsidR="00C8537D" w:rsidRPr="00782B0F">
              <w:rPr>
                <w:rFonts w:ascii="Times New Roman" w:hAnsi="Times New Roman"/>
              </w:rPr>
              <w:t xml:space="preserve"> Волейбольная площадка</w:t>
            </w:r>
          </w:p>
          <w:p w:rsidR="00C8537D" w:rsidRPr="00782B0F" w:rsidRDefault="00C8537D" w:rsidP="00C8537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Детская площадка</w:t>
            </w:r>
          </w:p>
          <w:p w:rsidR="00C8537D" w:rsidRPr="00782B0F" w:rsidRDefault="00C8537D" w:rsidP="00C8537D">
            <w:pPr>
              <w:rPr>
                <w:rFonts w:ascii="Times New Roman" w:hAnsi="Times New Roman"/>
              </w:rPr>
            </w:pPr>
            <w:r w:rsidRPr="00782B0F">
              <w:rPr>
                <w:rFonts w:ascii="Times New Roman" w:hAnsi="Times New Roman"/>
              </w:rPr>
              <w:t>Оборудованный пляж</w:t>
            </w:r>
          </w:p>
          <w:p w:rsidR="00C8537D" w:rsidRPr="00782B0F" w:rsidRDefault="00C8537D" w:rsidP="00C8537D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82B0F">
              <w:rPr>
                <w:rFonts w:ascii="Times New Roman" w:hAnsi="Times New Roman"/>
              </w:rPr>
              <w:t>Прокат лодок и катамаранов (входит в стоимость путевки)</w:t>
            </w:r>
          </w:p>
          <w:p w:rsidR="008F374D" w:rsidRPr="00782B0F" w:rsidRDefault="008F374D" w:rsidP="008F37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2B0F">
              <w:rPr>
                <w:rFonts w:ascii="Times New Roman" w:eastAsia="Times New Roman" w:hAnsi="Times New Roman"/>
                <w:lang w:eastAsia="ru-RU"/>
              </w:rPr>
              <w:t>*1200 руб. сутки за домик</w:t>
            </w:r>
          </w:p>
        </w:tc>
      </w:tr>
    </w:tbl>
    <w:p w:rsidR="008F4AA0" w:rsidRPr="008E207C" w:rsidRDefault="008F4AA0">
      <w:pPr>
        <w:rPr>
          <w:rFonts w:ascii="Times New Roman" w:hAnsi="Times New Roman" w:cs="Times New Roman"/>
          <w:b/>
        </w:rPr>
      </w:pPr>
    </w:p>
    <w:p w:rsidR="00143445" w:rsidRDefault="00143445">
      <w:pPr>
        <w:rPr>
          <w:rFonts w:ascii="Times New Roman" w:hAnsi="Times New Roman" w:cs="Times New Roman"/>
          <w:b/>
          <w:sz w:val="24"/>
          <w:szCs w:val="24"/>
        </w:rPr>
      </w:pPr>
    </w:p>
    <w:p w:rsidR="00143445" w:rsidRDefault="00143445">
      <w:pPr>
        <w:rPr>
          <w:rFonts w:ascii="Times New Roman" w:hAnsi="Times New Roman" w:cs="Times New Roman"/>
          <w:b/>
          <w:sz w:val="24"/>
          <w:szCs w:val="24"/>
        </w:rPr>
      </w:pPr>
    </w:p>
    <w:p w:rsidR="00B6349C" w:rsidRPr="001133DA" w:rsidRDefault="00B6349C">
      <w:pPr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lastRenderedPageBreak/>
        <w:t>13.3. Гостиницы, мотели и гостевые дома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1588"/>
        <w:gridCol w:w="3133"/>
        <w:gridCol w:w="1502"/>
        <w:gridCol w:w="1494"/>
        <w:gridCol w:w="1317"/>
        <w:gridCol w:w="1317"/>
        <w:gridCol w:w="1660"/>
        <w:gridCol w:w="1317"/>
        <w:gridCol w:w="2199"/>
      </w:tblGrid>
      <w:tr w:rsidR="0092697E" w:rsidRPr="00336FEB" w:rsidTr="00782B0F">
        <w:tc>
          <w:tcPr>
            <w:tcW w:w="1501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2949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1421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1413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Сезонность работы</w:t>
            </w:r>
          </w:p>
        </w:tc>
        <w:tc>
          <w:tcPr>
            <w:tcW w:w="1247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мест/ количество номеров</w:t>
            </w:r>
          </w:p>
        </w:tc>
        <w:tc>
          <w:tcPr>
            <w:tcW w:w="1247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гостей в год</w:t>
            </w:r>
          </w:p>
        </w:tc>
        <w:tc>
          <w:tcPr>
            <w:tcW w:w="1569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заполняемость/ количество ночевок</w:t>
            </w:r>
          </w:p>
        </w:tc>
        <w:tc>
          <w:tcPr>
            <w:tcW w:w="1247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285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 (состояние территории, наличие знаков туристской навигации, автопарковок, средняя стоимость проживания)</w:t>
            </w:r>
          </w:p>
        </w:tc>
      </w:tr>
      <w:tr w:rsidR="0092697E" w:rsidRPr="00336FEB" w:rsidTr="00782B0F">
        <w:tc>
          <w:tcPr>
            <w:tcW w:w="1501" w:type="dxa"/>
          </w:tcPr>
          <w:p w:rsidR="00331331" w:rsidRDefault="00331331" w:rsidP="003313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Гостиничный комплекс «Акрополь»</w:t>
            </w:r>
          </w:p>
          <w:p w:rsidR="00331331" w:rsidRPr="00336FEB" w:rsidRDefault="00331331" w:rsidP="00331331">
            <w:pPr>
              <w:rPr>
                <w:rFonts w:ascii="Times New Roman" w:hAnsi="Times New Roman" w:cs="Times New Roman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2949" w:type="dxa"/>
          </w:tcPr>
          <w:p w:rsidR="00331331" w:rsidRPr="0071698D" w:rsidRDefault="00331331" w:rsidP="0033133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г.Кыштым, ул.2-я Южная 2-в</w:t>
            </w:r>
          </w:p>
          <w:p w:rsidR="00331331" w:rsidRPr="0071698D" w:rsidRDefault="00331331" w:rsidP="0033133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+7-952-524-16-04</w:t>
            </w:r>
          </w:p>
          <w:p w:rsidR="00331331" w:rsidRPr="0071698D" w:rsidRDefault="00331331" w:rsidP="003313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331331" w:rsidRPr="0071698D" w:rsidRDefault="00331331" w:rsidP="003313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Енидунаев М.Л.</w:t>
            </w:r>
          </w:p>
        </w:tc>
        <w:tc>
          <w:tcPr>
            <w:tcW w:w="1413" w:type="dxa"/>
          </w:tcPr>
          <w:p w:rsidR="00331331" w:rsidRPr="0071698D" w:rsidRDefault="00331331" w:rsidP="003313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331331" w:rsidRPr="0071698D" w:rsidRDefault="00331331" w:rsidP="003313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 </w:t>
            </w:r>
          </w:p>
        </w:tc>
        <w:tc>
          <w:tcPr>
            <w:tcW w:w="1247" w:type="dxa"/>
          </w:tcPr>
          <w:p w:rsidR="00331331" w:rsidRPr="0071698D" w:rsidRDefault="00331331" w:rsidP="003313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</w:tcPr>
          <w:p w:rsidR="00331331" w:rsidRPr="0071698D" w:rsidRDefault="00331331" w:rsidP="003313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40%</w:t>
            </w:r>
          </w:p>
        </w:tc>
        <w:tc>
          <w:tcPr>
            <w:tcW w:w="1247" w:type="dxa"/>
          </w:tcPr>
          <w:p w:rsidR="00331331" w:rsidRPr="0071698D" w:rsidRDefault="008F4AA0" w:rsidP="003313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85" w:type="dxa"/>
          </w:tcPr>
          <w:p w:rsidR="00331331" w:rsidRPr="0071698D" w:rsidRDefault="00331331" w:rsidP="003313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Гостиница относится к объектам придорожного сервиса, расположена на въезде в город. Рядом с гостиницей удобная парковка.</w:t>
            </w:r>
          </w:p>
          <w:p w:rsidR="00331331" w:rsidRPr="0071698D" w:rsidRDefault="00331331" w:rsidP="003313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шаговой доступности остановка общественного транспорта</w:t>
            </w:r>
          </w:p>
          <w:p w:rsidR="00331331" w:rsidRPr="0071698D" w:rsidRDefault="00331331" w:rsidP="00DD3778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стоимость от </w:t>
            </w:r>
            <w:r w:rsidR="00DD3778" w:rsidRPr="00DD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 руб. сутки койко-место</w:t>
            </w:r>
          </w:p>
        </w:tc>
      </w:tr>
      <w:tr w:rsidR="0092697E" w:rsidRPr="00336FEB" w:rsidTr="00782B0F">
        <w:tc>
          <w:tcPr>
            <w:tcW w:w="1501" w:type="dxa"/>
          </w:tcPr>
          <w:p w:rsidR="00DD3778" w:rsidRPr="00DD3778" w:rsidRDefault="00DD3778" w:rsidP="00DD37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Гостиница «Южная»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астная собственность</w:t>
            </w:r>
          </w:p>
          <w:p w:rsidR="00DD3778" w:rsidRPr="00DD3778" w:rsidRDefault="00DD3778" w:rsidP="00DD37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9" w:type="dxa"/>
          </w:tcPr>
          <w:p w:rsidR="00DD3778" w:rsidRPr="0071698D" w:rsidRDefault="00DD3778" w:rsidP="00DD37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ул. 2-я Южная, 1а</w:t>
            </w:r>
            <w:r w:rsidRPr="0071698D">
              <w:rPr>
                <w:rFonts w:ascii="Times New Roman" w:hAnsi="Times New Roman" w:cs="Times New Roman"/>
                <w:sz w:val="20"/>
                <w:szCs w:val="20"/>
                <w:shd w:val="clear" w:color="auto" w:fill="EFF1F2"/>
              </w:rPr>
              <w:t xml:space="preserve"> </w:t>
            </w: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Кыштым  </w:t>
            </w:r>
          </w:p>
          <w:p w:rsidR="00DD3778" w:rsidRPr="0071698D" w:rsidRDefault="00DD3778" w:rsidP="00DD377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8(35151)7-73-75</w:t>
            </w:r>
          </w:p>
        </w:tc>
        <w:tc>
          <w:tcPr>
            <w:tcW w:w="1421" w:type="dxa"/>
          </w:tcPr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Латыпова Т.В.</w:t>
            </w:r>
          </w:p>
        </w:tc>
        <w:tc>
          <w:tcPr>
            <w:tcW w:w="1413" w:type="dxa"/>
          </w:tcPr>
          <w:p w:rsidR="00DD3778" w:rsidRPr="00DD3778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3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DD37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логодично</w:t>
            </w:r>
          </w:p>
        </w:tc>
        <w:tc>
          <w:tcPr>
            <w:tcW w:w="1247" w:type="dxa"/>
          </w:tcPr>
          <w:p w:rsidR="00DD3778" w:rsidRPr="0071698D" w:rsidRDefault="00DD3778" w:rsidP="00DD37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247" w:type="dxa"/>
          </w:tcPr>
          <w:p w:rsidR="00DD3778" w:rsidRPr="0071698D" w:rsidRDefault="00DD3778" w:rsidP="00DD3778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9" w:type="dxa"/>
          </w:tcPr>
          <w:p w:rsidR="00DD3778" w:rsidRPr="0071698D" w:rsidRDefault="00DD3778" w:rsidP="00DD377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50%</w:t>
            </w:r>
          </w:p>
          <w:p w:rsidR="00DD3778" w:rsidRPr="0071698D" w:rsidRDefault="00DD3778" w:rsidP="00DD377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7" w:type="dxa"/>
          </w:tcPr>
          <w:p w:rsidR="00DD3778" w:rsidRPr="0071698D" w:rsidRDefault="008F4AA0" w:rsidP="00DD37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85" w:type="dxa"/>
          </w:tcPr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Гостиница относится к объектам придорожного сервиса, расположена на въезде в город. Закрытая территория для парковки.</w:t>
            </w:r>
          </w:p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шаговой доступности остановка общественного транспорта.</w:t>
            </w:r>
          </w:p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от 600 руб. сутки койко-место</w:t>
            </w:r>
          </w:p>
        </w:tc>
      </w:tr>
      <w:tr w:rsidR="0092697E" w:rsidRPr="00336FEB" w:rsidTr="00782B0F">
        <w:tc>
          <w:tcPr>
            <w:tcW w:w="1501" w:type="dxa"/>
          </w:tcPr>
          <w:p w:rsidR="00DD3778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Гостиничный комплекс «Колизей»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DD3778" w:rsidRPr="0071698D" w:rsidRDefault="00DD3778" w:rsidP="00DD377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астная собственность</w:t>
            </w:r>
          </w:p>
        </w:tc>
        <w:tc>
          <w:tcPr>
            <w:tcW w:w="2949" w:type="dxa"/>
          </w:tcPr>
          <w:p w:rsidR="00DD3778" w:rsidRPr="0071698D" w:rsidRDefault="00DD3778" w:rsidP="00DD37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2-я Южная  2д, Кыштым </w:t>
            </w:r>
          </w:p>
        </w:tc>
        <w:tc>
          <w:tcPr>
            <w:tcW w:w="1421" w:type="dxa"/>
          </w:tcPr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Сейпианова Э.В.</w:t>
            </w:r>
          </w:p>
        </w:tc>
        <w:tc>
          <w:tcPr>
            <w:tcW w:w="1413" w:type="dxa"/>
          </w:tcPr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DD3778" w:rsidRPr="0071698D" w:rsidRDefault="00DD3778" w:rsidP="00DD37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1247" w:type="dxa"/>
          </w:tcPr>
          <w:p w:rsidR="00DD3778" w:rsidRPr="0071698D" w:rsidRDefault="00DD3778" w:rsidP="00DD3778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DD3778" w:rsidRPr="0071698D" w:rsidRDefault="00DD3778" w:rsidP="00DD377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7" w:type="dxa"/>
          </w:tcPr>
          <w:p w:rsidR="00DD3778" w:rsidRPr="0071698D" w:rsidRDefault="008F4AA0" w:rsidP="00DD37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85" w:type="dxa"/>
          </w:tcPr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Гостиница относится к объектам придорожного сервиса, расположена на въезде в город. Рядом с гостиницей удобная парковка.</w:t>
            </w:r>
          </w:p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шаговой доступности остановка общественного транспорта</w:t>
            </w:r>
          </w:p>
          <w:p w:rsidR="00DD3778" w:rsidRPr="0071698D" w:rsidRDefault="00DD3778" w:rsidP="00DD37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от 1500 руб. сутки койко-место</w:t>
            </w:r>
          </w:p>
        </w:tc>
      </w:tr>
      <w:tr w:rsidR="0092697E" w:rsidRPr="00336FEB" w:rsidTr="00782B0F">
        <w:tc>
          <w:tcPr>
            <w:tcW w:w="1501" w:type="dxa"/>
          </w:tcPr>
          <w:p w:rsidR="0092697E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Гостиница «Родник»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астная собственность</w:t>
            </w: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ул.К.Либкнехта 137-а,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Кыштым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 8(35151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)4-98-86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Ерошкина Г.Р.</w:t>
            </w:r>
          </w:p>
        </w:tc>
        <w:tc>
          <w:tcPr>
            <w:tcW w:w="1413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 (бесплатно):</w:t>
            </w:r>
            <w:r w:rsidRPr="007169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детская кроватка, компьютер, принтер, сканер, факс, </w:t>
            </w:r>
            <w:proofErr w:type="spellStart"/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Wi-Fi</w:t>
            </w:r>
            <w:proofErr w:type="spellEnd"/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вызов такси, скорой помощи;</w:t>
            </w:r>
          </w:p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бесплатная просматриваемая видеокамерой парковка</w:t>
            </w:r>
          </w:p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от 1200 руб. койко-место</w:t>
            </w:r>
          </w:p>
        </w:tc>
      </w:tr>
      <w:tr w:rsidR="0092697E" w:rsidRPr="00336FEB" w:rsidTr="00782B0F">
        <w:tc>
          <w:tcPr>
            <w:tcW w:w="1501" w:type="dxa"/>
          </w:tcPr>
          <w:p w:rsidR="0092697E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Гостиница  Кафе</w:t>
            </w:r>
            <w:proofErr w:type="gramEnd"/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Бильярд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ул.Фрунзе,2  г. 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Кыштым </w:t>
            </w: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Жилинский С.А..</w:t>
            </w:r>
          </w:p>
        </w:tc>
        <w:tc>
          <w:tcPr>
            <w:tcW w:w="1413" w:type="dxa"/>
          </w:tcPr>
          <w:p w:rsidR="0092697E" w:rsidRPr="0092697E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69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9" w:type="dxa"/>
          </w:tcPr>
          <w:p w:rsidR="0092697E" w:rsidRPr="00DD3778" w:rsidRDefault="0092697E" w:rsidP="009269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37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60%</w:t>
            </w: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Парковка у гостиницы</w:t>
            </w:r>
          </w:p>
          <w:p w:rsidR="0092697E" w:rsidRPr="0071698D" w:rsidRDefault="0092697E" w:rsidP="0092697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шаговой доступности: магазины, остановка общественного транспорта, почта,  административные учреждения,   культурно-исторические объекты</w:t>
            </w:r>
          </w:p>
        </w:tc>
      </w:tr>
      <w:tr w:rsidR="0092697E" w:rsidRPr="00336FEB" w:rsidTr="00782B0F">
        <w:tc>
          <w:tcPr>
            <w:tcW w:w="1501" w:type="dxa"/>
          </w:tcPr>
          <w:p w:rsidR="0092697E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Гостиница ФСК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</w:p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униципальная собственность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физической культуре спорту и туризму</w:t>
            </w: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ул.Малышева,60, г. 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Кыштым 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8(35151)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4-11-40 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+7-951-796-95-07</w:t>
            </w: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Верхотин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3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9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9" w:type="dxa"/>
          </w:tcPr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 30 до 100%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Гостиница находится в центре города, на территории Физкультурно-</w:t>
            </w: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спортивного комплекса</w:t>
            </w: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шаговой доступности: магазины, кафе, остановка общественного транспорта, культурно-исторические объекты.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Стоимость:</w:t>
            </w: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 400 рублей в сутки койко-место.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2697E" w:rsidRPr="00336FEB" w:rsidTr="00782B0F">
        <w:tc>
          <w:tcPr>
            <w:tcW w:w="1501" w:type="dxa"/>
          </w:tcPr>
          <w:p w:rsidR="0092697E" w:rsidRDefault="0092697E" w:rsidP="00926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Гостиничный комплекс «Рассвет»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Гладких С.Р.</w:t>
            </w: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ул. Кооперативная, д.2, г. 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Кыштым </w:t>
            </w:r>
          </w:p>
          <w:p w:rsidR="0092697E" w:rsidRPr="0071698D" w:rsidRDefault="0092697E" w:rsidP="0092697E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698D">
              <w:rPr>
                <w:sz w:val="20"/>
                <w:szCs w:val="20"/>
              </w:rPr>
              <w:t>8(35151)</w:t>
            </w:r>
          </w:p>
          <w:p w:rsidR="0092697E" w:rsidRPr="0071698D" w:rsidRDefault="0092697E" w:rsidP="0092697E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698D">
              <w:rPr>
                <w:sz w:val="20"/>
                <w:szCs w:val="20"/>
              </w:rPr>
              <w:t xml:space="preserve">4-10-11 </w:t>
            </w:r>
          </w:p>
          <w:p w:rsidR="0092697E" w:rsidRPr="0071698D" w:rsidRDefault="0092697E" w:rsidP="0092697E">
            <w:pPr>
              <w:pStyle w:val="a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698D">
              <w:rPr>
                <w:sz w:val="20"/>
                <w:szCs w:val="20"/>
              </w:rPr>
              <w:t>+7-952-51-41-542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Ахмина 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</w:p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9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 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569" w:type="dxa"/>
          </w:tcPr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Гостиница находится в центре города, через территорию парка.  В шаговой доступности: магазины, кафе, остановка общественного транспорта, культурно-исторические объекты.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Стоимость: от 700 руб. сутки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2697E" w:rsidRPr="00336FEB" w:rsidTr="00782B0F">
        <w:tc>
          <w:tcPr>
            <w:tcW w:w="1501" w:type="dxa"/>
          </w:tcPr>
          <w:p w:rsidR="0092697E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  <w:t>Гостиница «Кварц»</w:t>
            </w:r>
            <w:r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  <w:t>/</w:t>
            </w:r>
          </w:p>
          <w:p w:rsidR="0092697E" w:rsidRPr="0071698D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  <w:t>АО «Радиозавод»</w:t>
            </w:r>
          </w:p>
          <w:p w:rsidR="0092697E" w:rsidRPr="0071698D" w:rsidRDefault="0092697E" w:rsidP="0092697E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 Ленина, 50   г. 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Кыштым 456870, Россия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8(35151)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7-43-87 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+7-900-086-52-59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ОбуховаО.А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3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9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569" w:type="dxa"/>
          </w:tcPr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Платная парковка на охраняемой территории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шаговой доступности остановка общественного транспорта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Стоимость от 1400 руб. сутки</w:t>
            </w:r>
          </w:p>
        </w:tc>
      </w:tr>
      <w:tr w:rsidR="0092697E" w:rsidRPr="00336FEB" w:rsidTr="00782B0F">
        <w:tc>
          <w:tcPr>
            <w:tcW w:w="1501" w:type="dxa"/>
          </w:tcPr>
          <w:p w:rsidR="0092697E" w:rsidRPr="00C8537D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Гостевой дом Ауринко</w:t>
            </w:r>
            <w:r w:rsidR="00C853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8537D"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537D" w:rsidRPr="00C853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Частная собственность</w:t>
            </w:r>
          </w:p>
          <w:p w:rsidR="0092697E" w:rsidRPr="0071698D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</w:tcPr>
          <w:p w:rsidR="0092697E" w:rsidRPr="0071698D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п.Слюдорудник, ул. Проезжая </w:t>
            </w:r>
            <w:proofErr w:type="gramStart"/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38,В</w:t>
            </w:r>
            <w:proofErr w:type="gramEnd"/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92697E" w:rsidRPr="0071698D" w:rsidRDefault="0092697E" w:rsidP="0092697E">
            <w:pPr>
              <w:numPr>
                <w:ilvl w:val="0"/>
                <w:numId w:val="1"/>
              </w:numPr>
              <w:ind w:left="0"/>
              <w:textAlignment w:val="baseline"/>
              <w:rPr>
                <w:rFonts w:ascii="inherit" w:eastAsia="Times New Roman" w:hAnsi="inherit" w:cs="Tahoma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Контакты:</w:t>
            </w:r>
            <w:r w:rsidRPr="0071698D">
              <w:rPr>
                <w:rFonts w:ascii="inherit" w:eastAsia="Times New Roman" w:hAnsi="inherit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+7 (900) 0230631</w:t>
            </w:r>
            <w:r w:rsidRPr="0071698D">
              <w:rPr>
                <w:rFonts w:ascii="inherit" w:eastAsia="Times New Roman" w:hAnsi="inherit" w:cs="Tahoma"/>
                <w:color w:val="000000"/>
                <w:sz w:val="20"/>
                <w:szCs w:val="20"/>
                <w:lang w:eastAsia="ru-RU"/>
              </w:rPr>
              <w:t xml:space="preserve">   </w:t>
            </w:r>
            <w:r w:rsidRPr="0071698D">
              <w:rPr>
                <w:rFonts w:ascii="inherit" w:eastAsia="Times New Roman" w:hAnsi="inherit" w:cs="Tahoma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+7 (902) 6028030</w:t>
            </w:r>
          </w:p>
          <w:p w:rsidR="0092697E" w:rsidRPr="0071698D" w:rsidRDefault="00143445" w:rsidP="0092697E">
            <w:pPr>
              <w:numPr>
                <w:ilvl w:val="0"/>
                <w:numId w:val="1"/>
              </w:numPr>
              <w:ind w:left="0"/>
              <w:textAlignment w:val="baseline"/>
              <w:rPr>
                <w:rFonts w:ascii="inherit" w:eastAsia="Times New Roman" w:hAnsi="inherit" w:cs="Tahoma"/>
                <w:color w:val="000000"/>
                <w:sz w:val="20"/>
                <w:szCs w:val="20"/>
                <w:lang w:val="en-US" w:eastAsia="ru-RU"/>
              </w:rPr>
            </w:pPr>
            <w:hyperlink r:id="rId20" w:tgtFrame="_blank" w:history="1">
              <w:r w:rsidR="0092697E" w:rsidRPr="0071698D">
                <w:rPr>
                  <w:rFonts w:ascii="inherit" w:eastAsia="Times New Roman" w:hAnsi="inherit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val="en-US" w:eastAsia="ru-RU"/>
                </w:rPr>
                <w:t>vk.com/aurinko74</w:t>
              </w:r>
            </w:hyperlink>
            <w:r w:rsidR="0092697E" w:rsidRPr="0071698D">
              <w:rPr>
                <w:rFonts w:ascii="inherit" w:eastAsia="Times New Roman" w:hAnsi="inherit" w:cs="Tahoma"/>
                <w:color w:val="000000"/>
                <w:sz w:val="20"/>
                <w:szCs w:val="20"/>
                <w:lang w:val="en-US" w:eastAsia="ru-RU"/>
              </w:rPr>
              <w:t> </w:t>
            </w:r>
            <w:r w:rsidR="0092697E" w:rsidRPr="0071698D">
              <w:rPr>
                <w:rFonts w:eastAsia="Times New Roman" w:cs="Tahoma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92697E" w:rsidRPr="0071698D">
              <w:rPr>
                <w:rFonts w:ascii="inherit" w:eastAsia="Times New Roman" w:hAnsi="inherit" w:cs="Tahoma"/>
                <w:color w:val="000000"/>
                <w:sz w:val="20"/>
                <w:szCs w:val="20"/>
                <w:u w:val="single"/>
                <w:bdr w:val="none" w:sz="0" w:space="0" w:color="auto" w:frame="1"/>
                <w:lang w:val="en-US" w:eastAsia="ru-RU"/>
              </w:rPr>
              <w:t>samopoznanie.ru</w:t>
            </w:r>
          </w:p>
          <w:p w:rsidR="0092697E" w:rsidRPr="0071698D" w:rsidRDefault="00143445" w:rsidP="0092697E">
            <w:pPr>
              <w:numPr>
                <w:ilvl w:val="0"/>
                <w:numId w:val="1"/>
              </w:numPr>
              <w:ind w:left="0"/>
              <w:textAlignment w:val="baseline"/>
              <w:rPr>
                <w:rFonts w:ascii="inherit" w:eastAsia="Times New Roman" w:hAnsi="inherit" w:cs="Tahoma"/>
                <w:color w:val="000000"/>
                <w:sz w:val="20"/>
                <w:szCs w:val="20"/>
                <w:lang w:eastAsia="ru-RU"/>
              </w:rPr>
            </w:pPr>
            <w:hyperlink r:id="rId21" w:history="1">
              <w:r w:rsidR="0092697E" w:rsidRPr="0071698D">
                <w:rPr>
                  <w:rFonts w:ascii="inherit" w:eastAsia="Times New Roman" w:hAnsi="inherit" w:cs="Tahoma"/>
                  <w:color w:val="000000"/>
                  <w:sz w:val="20"/>
                  <w:szCs w:val="20"/>
                  <w:u w:val="single"/>
                  <w:bdr w:val="none" w:sz="0" w:space="0" w:color="auto" w:frame="1"/>
                  <w:lang w:eastAsia="ru-RU"/>
                </w:rPr>
                <w:t>au1996@mail.ru</w:t>
              </w:r>
            </w:hyperlink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Козлова А.В.</w:t>
            </w:r>
          </w:p>
        </w:tc>
        <w:tc>
          <w:tcPr>
            <w:tcW w:w="1413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</w:tcPr>
          <w:p w:rsidR="0092697E" w:rsidRPr="0071698D" w:rsidRDefault="00C8537D" w:rsidP="0092697E">
            <w:pPr>
              <w:pStyle w:val="font8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bdr w:val="none" w:sz="0" w:space="0" w:color="auto" w:frame="1"/>
              </w:rPr>
              <w:t>60%</w:t>
            </w:r>
          </w:p>
        </w:tc>
        <w:tc>
          <w:tcPr>
            <w:tcW w:w="1569" w:type="dxa"/>
          </w:tcPr>
          <w:p w:rsidR="0092697E" w:rsidRPr="0071698D" w:rsidRDefault="0092697E" w:rsidP="00C853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Парковка</w:t>
            </w:r>
          </w:p>
          <w:p w:rsidR="0092697E" w:rsidRPr="0071698D" w:rsidRDefault="0092697E" w:rsidP="0092697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Экскурсионные программы</w:t>
            </w:r>
          </w:p>
          <w:p w:rsidR="0092697E" w:rsidRDefault="00C8537D" w:rsidP="0092697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92697E"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весты</w:t>
            </w:r>
          </w:p>
          <w:p w:rsidR="0092697E" w:rsidRPr="0071698D" w:rsidRDefault="0092697E" w:rsidP="0092697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Стоимость от </w:t>
            </w:r>
            <w:r w:rsidR="00C85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716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руб. койко-место в сутки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2697E" w:rsidRPr="00336FEB" w:rsidTr="00782B0F">
        <w:tc>
          <w:tcPr>
            <w:tcW w:w="1501" w:type="dxa"/>
          </w:tcPr>
          <w:p w:rsidR="0092697E" w:rsidRPr="0071698D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Гостевой дом «Егозинское бунгало»</w:t>
            </w:r>
            <w:r w:rsidR="00C853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8537D"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537D" w:rsidRPr="00C853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частная собственность</w:t>
            </w: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8- 912-31-71-999</w:t>
            </w: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Исламов З.Б.</w:t>
            </w:r>
          </w:p>
        </w:tc>
        <w:tc>
          <w:tcPr>
            <w:tcW w:w="1413" w:type="dxa"/>
          </w:tcPr>
          <w:p w:rsidR="0092697E" w:rsidRPr="00C8537D" w:rsidRDefault="00C8537D" w:rsidP="0092697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53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C8537D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7" w:type="dxa"/>
          </w:tcPr>
          <w:p w:rsidR="0092697E" w:rsidRPr="0071698D" w:rsidRDefault="00C8537D" w:rsidP="0092697E">
            <w:pPr>
              <w:pStyle w:val="font8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569" w:type="dxa"/>
          </w:tcPr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катание на гидроциклах на озере </w:t>
            </w:r>
            <w:hyperlink r:id="rId22" w:history="1">
              <w:r w:rsidRPr="0071698D">
                <w:rPr>
                  <w:rFonts w:ascii="Times New Roman" w:eastAsia="Times New Roman" w:hAnsi="Times New Roman" w:cs="Times New Roman"/>
                  <w:sz w:val="20"/>
                  <w:szCs w:val="20"/>
                  <w:bdr w:val="none" w:sz="0" w:space="0" w:color="auto" w:frame="1"/>
                  <w:lang w:eastAsia="ru-RU"/>
                </w:rPr>
                <w:t>Иртяш</w:t>
              </w:r>
            </w:hyperlink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 снегокатов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лыжи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вейкборд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тюбинг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экскурсионные поездки Кыштым, Сугомакская поляна, СТЦ «Провинция</w:t>
            </w:r>
            <w:r w:rsidRPr="0071698D">
              <w:rPr>
                <w:rFonts w:ascii="Arial" w:eastAsia="Times New Roman" w:hAnsi="Arial" w:cs="Arial"/>
                <w:color w:val="39657F"/>
                <w:sz w:val="20"/>
                <w:szCs w:val="20"/>
                <w:lang w:eastAsia="ru-RU"/>
              </w:rPr>
              <w:t>»,</w:t>
            </w:r>
          </w:p>
          <w:p w:rsidR="0092697E" w:rsidRPr="0071698D" w:rsidRDefault="0092697E" w:rsidP="00C853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от 1</w:t>
            </w:r>
            <w:r w:rsidR="00C8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руб. койко-место в сутки</w:t>
            </w:r>
          </w:p>
        </w:tc>
      </w:tr>
      <w:tr w:rsidR="0092697E" w:rsidRPr="00336FEB" w:rsidTr="00782B0F">
        <w:tc>
          <w:tcPr>
            <w:tcW w:w="1501" w:type="dxa"/>
          </w:tcPr>
          <w:p w:rsidR="00C8537D" w:rsidRPr="00C8537D" w:rsidRDefault="0092697E" w:rsidP="0092697E">
            <w:pPr>
              <w:jc w:val="both"/>
              <w:textAlignment w:val="baseline"/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</w:pPr>
            <w:r w:rsidRPr="00C8537D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  <w:t>«Гостевой дом на Тихих Прудах»</w:t>
            </w:r>
            <w:r w:rsidR="00C8537D" w:rsidRPr="00C8537D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  <w:t>/</w:t>
            </w:r>
          </w:p>
          <w:p w:rsidR="0092697E" w:rsidRPr="0071698D" w:rsidRDefault="00C8537D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B272A"/>
                <w:sz w:val="20"/>
                <w:szCs w:val="20"/>
                <w:lang w:eastAsia="ru-RU"/>
              </w:rPr>
            </w:pPr>
            <w:r w:rsidRPr="00C8537D">
              <w:rPr>
                <w:rStyle w:val="a5"/>
                <w:rFonts w:ascii="Times New Roman" w:hAnsi="Times New Roman" w:cs="Times New Roman"/>
                <w:b w:val="0"/>
                <w:sz w:val="18"/>
                <w:szCs w:val="18"/>
                <w:bdr w:val="none" w:sz="0" w:space="0" w:color="auto" w:frame="1"/>
              </w:rPr>
              <w:t>частная собственность</w:t>
            </w:r>
          </w:p>
        </w:tc>
        <w:tc>
          <w:tcPr>
            <w:tcW w:w="2949" w:type="dxa"/>
          </w:tcPr>
          <w:p w:rsidR="0092697E" w:rsidRPr="0071698D" w:rsidRDefault="0092697E" w:rsidP="0092697E">
            <w:pPr>
              <w:pStyle w:val="a6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71698D">
              <w:rPr>
                <w:sz w:val="20"/>
                <w:szCs w:val="20"/>
              </w:rPr>
              <w:t>п. Канифольный</w:t>
            </w:r>
          </w:p>
          <w:p w:rsidR="0092697E" w:rsidRPr="0071698D" w:rsidRDefault="0092697E" w:rsidP="0092697E">
            <w:pPr>
              <w:pStyle w:val="a6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71698D">
              <w:rPr>
                <w:sz w:val="20"/>
                <w:szCs w:val="20"/>
              </w:rPr>
              <w:t>ул. Тихие пруды,12</w:t>
            </w:r>
          </w:p>
          <w:p w:rsidR="0092697E" w:rsidRPr="0071698D" w:rsidRDefault="0092697E" w:rsidP="0092697E">
            <w:pPr>
              <w:pStyle w:val="a6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71698D">
              <w:rPr>
                <w:sz w:val="20"/>
                <w:szCs w:val="20"/>
              </w:rPr>
              <w:t>8-904-944-0181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21" w:type="dxa"/>
          </w:tcPr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 С.В.</w:t>
            </w:r>
          </w:p>
        </w:tc>
        <w:tc>
          <w:tcPr>
            <w:tcW w:w="1413" w:type="dxa"/>
          </w:tcPr>
          <w:p w:rsidR="0092697E" w:rsidRPr="00C8537D" w:rsidRDefault="00C8537D" w:rsidP="0092697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53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7" w:type="dxa"/>
          </w:tcPr>
          <w:p w:rsidR="0092697E" w:rsidRPr="0071698D" w:rsidRDefault="00C8537D" w:rsidP="0092697E">
            <w:pPr>
              <w:pStyle w:val="a6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  <w:p w:rsidR="0092697E" w:rsidRPr="0071698D" w:rsidRDefault="0092697E" w:rsidP="0092697E">
            <w:pPr>
              <w:pStyle w:val="font8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</w:tcPr>
          <w:p w:rsidR="0092697E" w:rsidRPr="0071698D" w:rsidRDefault="0092697E" w:rsidP="00C8537D">
            <w:pPr>
              <w:pStyle w:val="a6"/>
              <w:spacing w:before="0" w:beforeAutospacing="0" w:after="0" w:afterAutospacing="0"/>
              <w:jc w:val="both"/>
              <w:textAlignment w:val="top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спутниковое телевидение;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каток;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 xml:space="preserve">ледяная горка 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рыбалка (щука, чебак, окунь, подлещик, лещ);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 xml:space="preserve">настольный теннис. 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экскурсии в </w:t>
            </w:r>
            <w:r w:rsidRPr="0071698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Сугомакскую пещеру</w:t>
            </w:r>
            <w:r w:rsidRPr="0071698D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и Демидовские заводы;</w:t>
            </w:r>
          </w:p>
          <w:p w:rsidR="0092697E" w:rsidRPr="0071698D" w:rsidRDefault="0092697E" w:rsidP="0092697E">
            <w:pPr>
              <w:textAlignment w:val="top"/>
              <w:rPr>
                <w:rFonts w:ascii="Arial" w:hAnsi="Arial" w:cs="Arial"/>
                <w:color w:val="39657F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возможен прокат снегоходов и квадроцикла, катание на лошадях</w:t>
            </w:r>
            <w:r w:rsidRPr="0071698D">
              <w:rPr>
                <w:rFonts w:ascii="Arial" w:hAnsi="Arial" w:cs="Arial"/>
                <w:color w:val="39657F"/>
                <w:sz w:val="20"/>
                <w:szCs w:val="20"/>
              </w:rPr>
              <w:t>.</w:t>
            </w:r>
          </w:p>
          <w:p w:rsidR="0092697E" w:rsidRPr="0071698D" w:rsidRDefault="0092697E" w:rsidP="0092697E">
            <w:pPr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стоянка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Стоимость: </w:t>
            </w: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 xml:space="preserve"> от 1000 руб. сутки койко-место</w:t>
            </w:r>
          </w:p>
        </w:tc>
      </w:tr>
      <w:tr w:rsidR="0092697E" w:rsidRPr="00336FEB" w:rsidTr="00782B0F">
        <w:tc>
          <w:tcPr>
            <w:tcW w:w="1501" w:type="dxa"/>
          </w:tcPr>
          <w:p w:rsidR="0092697E" w:rsidRDefault="00C8537D" w:rsidP="00926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Гостевые дома, расположенные на территории СТЦ «Провинция»/</w:t>
            </w:r>
          </w:p>
          <w:p w:rsidR="00C8537D" w:rsidRPr="0071698D" w:rsidRDefault="00C8537D" w:rsidP="00926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</w:p>
          <w:p w:rsidR="0092697E" w:rsidRPr="0071698D" w:rsidRDefault="0092697E" w:rsidP="009269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2B272A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</w:tcPr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698D">
              <w:rPr>
                <w:rFonts w:ascii="Times New Roman" w:hAnsi="Times New Roman" w:cs="Times New Roman"/>
                <w:sz w:val="20"/>
                <w:szCs w:val="20"/>
              </w:rPr>
              <w:t>Кыштым п.Слюдорудник</w:t>
            </w:r>
          </w:p>
          <w:p w:rsidR="0092697E" w:rsidRPr="0071698D" w:rsidRDefault="0092697E" w:rsidP="0092697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+7-902-603-40-33  </w:t>
            </w:r>
          </w:p>
        </w:tc>
        <w:tc>
          <w:tcPr>
            <w:tcW w:w="1421" w:type="dxa"/>
          </w:tcPr>
          <w:p w:rsidR="0092697E" w:rsidRPr="0071698D" w:rsidRDefault="00C8537D" w:rsidP="0092697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Шатоба О.И.</w:t>
            </w:r>
          </w:p>
        </w:tc>
        <w:tc>
          <w:tcPr>
            <w:tcW w:w="1413" w:type="dxa"/>
          </w:tcPr>
          <w:p w:rsidR="0092697E" w:rsidRPr="00C8537D" w:rsidRDefault="00C8537D" w:rsidP="0092697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53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круглогодично</w:t>
            </w:r>
          </w:p>
        </w:tc>
        <w:tc>
          <w:tcPr>
            <w:tcW w:w="1247" w:type="dxa"/>
          </w:tcPr>
          <w:p w:rsidR="0092697E" w:rsidRPr="0071698D" w:rsidRDefault="0092697E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</w:tcPr>
          <w:p w:rsidR="0092697E" w:rsidRPr="0071698D" w:rsidRDefault="00C8537D" w:rsidP="00C853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69" w:type="dxa"/>
          </w:tcPr>
          <w:p w:rsidR="0092697E" w:rsidRPr="0071698D" w:rsidRDefault="0092697E" w:rsidP="0092697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</w:tcPr>
          <w:p w:rsidR="0092697E" w:rsidRPr="0071698D" w:rsidRDefault="008F4AA0" w:rsidP="009269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5" w:type="dxa"/>
          </w:tcPr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Для гостей: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экстрим парк</w:t>
            </w: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лыжная трасса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подъемник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горнолыжный спуск (учебная трасса)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прокат: лыжи(беговые), тюбинги, велосипеды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катание на лошадях</w:t>
            </w:r>
          </w:p>
          <w:p w:rsidR="0092697E" w:rsidRPr="0071698D" w:rsidRDefault="0092697E" w:rsidP="009269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баня</w:t>
            </w:r>
          </w:p>
          <w:p w:rsidR="0092697E" w:rsidRPr="0071698D" w:rsidRDefault="0092697E" w:rsidP="0092697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экскурсионные маршруты</w:t>
            </w:r>
          </w:p>
          <w:p w:rsidR="0092697E" w:rsidRPr="0071698D" w:rsidRDefault="0092697E" w:rsidP="0092697E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9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Стоимость от 1000 руб. сутки</w:t>
            </w:r>
          </w:p>
          <w:p w:rsidR="0092697E" w:rsidRPr="0071698D" w:rsidRDefault="0092697E" w:rsidP="009269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614C18" w:rsidRPr="00336FEB" w:rsidRDefault="00614C18">
      <w:pPr>
        <w:rPr>
          <w:rFonts w:ascii="Times New Roman" w:hAnsi="Times New Roman" w:cs="Times New Roman"/>
        </w:rPr>
      </w:pPr>
    </w:p>
    <w:p w:rsidR="00B6349C" w:rsidRPr="00614C18" w:rsidRDefault="00B6349C">
      <w:pPr>
        <w:rPr>
          <w:rFonts w:ascii="Times New Roman" w:hAnsi="Times New Roman" w:cs="Times New Roman"/>
          <w:b/>
        </w:rPr>
      </w:pPr>
      <w:r w:rsidRPr="00614C18">
        <w:rPr>
          <w:rFonts w:ascii="Times New Roman" w:hAnsi="Times New Roman" w:cs="Times New Roman"/>
          <w:b/>
        </w:rPr>
        <w:t>13.4. Детские оздоровительные лагеря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1864"/>
        <w:gridCol w:w="1388"/>
        <w:gridCol w:w="1610"/>
        <w:gridCol w:w="1619"/>
        <w:gridCol w:w="1317"/>
        <w:gridCol w:w="1317"/>
        <w:gridCol w:w="1660"/>
        <w:gridCol w:w="1317"/>
        <w:gridCol w:w="3354"/>
      </w:tblGrid>
      <w:tr w:rsidR="00B6349C" w:rsidRPr="00336FEB" w:rsidTr="00782B0F">
        <w:tc>
          <w:tcPr>
            <w:tcW w:w="1864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1388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1610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1619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Сезонность работы</w:t>
            </w:r>
          </w:p>
        </w:tc>
        <w:tc>
          <w:tcPr>
            <w:tcW w:w="1317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мест/ количество номеров</w:t>
            </w:r>
          </w:p>
        </w:tc>
        <w:tc>
          <w:tcPr>
            <w:tcW w:w="1317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гостей в год</w:t>
            </w:r>
          </w:p>
        </w:tc>
        <w:tc>
          <w:tcPr>
            <w:tcW w:w="1660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заполняемость/ количество ночевок</w:t>
            </w:r>
          </w:p>
        </w:tc>
        <w:tc>
          <w:tcPr>
            <w:tcW w:w="1317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3354" w:type="dxa"/>
          </w:tcPr>
          <w:p w:rsidR="00B6349C" w:rsidRPr="00336FEB" w:rsidRDefault="00B6349C" w:rsidP="005777F0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 (состояние территории, наличие знаков туристской навигации, автопарковок, средняя стоимость проживания)</w:t>
            </w:r>
          </w:p>
        </w:tc>
      </w:tr>
      <w:tr w:rsidR="0046143B" w:rsidRPr="00336FEB" w:rsidTr="00782B0F">
        <w:tc>
          <w:tcPr>
            <w:tcW w:w="1864" w:type="dxa"/>
          </w:tcPr>
          <w:p w:rsidR="0046143B" w:rsidRDefault="0046143B" w:rsidP="0046143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lang w:eastAsia="ru-RU"/>
              </w:rPr>
              <w:t>Детский оздоровительный лагерь «Волна»</w:t>
            </w:r>
            <w:r>
              <w:rPr>
                <w:rFonts w:ascii="Times New Roman" w:eastAsia="Times New Roman" w:hAnsi="Times New Roman"/>
                <w:lang w:eastAsia="ru-RU"/>
              </w:rPr>
              <w:t>/</w:t>
            </w:r>
          </w:p>
          <w:p w:rsidR="0046143B" w:rsidRPr="0046143B" w:rsidRDefault="0046143B" w:rsidP="0046143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14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</w:t>
            </w:r>
          </w:p>
          <w:p w:rsidR="0046143B" w:rsidRPr="0071698D" w:rsidRDefault="0046143B" w:rsidP="0046143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614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 «Ресурсный центр»</w:t>
            </w:r>
          </w:p>
        </w:tc>
        <w:tc>
          <w:tcPr>
            <w:tcW w:w="1388" w:type="dxa"/>
          </w:tcPr>
          <w:p w:rsidR="0046143B" w:rsidRPr="0046143B" w:rsidRDefault="0046143B" w:rsidP="004614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43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46143B">
              <w:rPr>
                <w:rFonts w:ascii="Times New Roman" w:hAnsi="Times New Roman" w:cs="Times New Roman"/>
                <w:sz w:val="18"/>
                <w:szCs w:val="18"/>
              </w:rPr>
              <w:t>(35151)</w:t>
            </w:r>
          </w:p>
          <w:p w:rsidR="0046143B" w:rsidRPr="0046143B" w:rsidRDefault="0046143B" w:rsidP="004614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43B">
              <w:rPr>
                <w:rFonts w:ascii="Times New Roman" w:hAnsi="Times New Roman" w:cs="Times New Roman"/>
                <w:sz w:val="18"/>
                <w:szCs w:val="18"/>
              </w:rPr>
              <w:t xml:space="preserve">4-02-06, </w:t>
            </w:r>
          </w:p>
          <w:p w:rsidR="0046143B" w:rsidRPr="0046143B" w:rsidRDefault="0046143B" w:rsidP="004614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43B">
              <w:rPr>
                <w:rFonts w:ascii="Times New Roman" w:hAnsi="Times New Roman" w:cs="Times New Roman"/>
                <w:sz w:val="18"/>
                <w:szCs w:val="18"/>
              </w:rPr>
              <w:t>4-20-31</w:t>
            </w:r>
          </w:p>
          <w:p w:rsidR="0046143B" w:rsidRDefault="0046143B" w:rsidP="0046143B">
            <w:pPr>
              <w:pStyle w:val="tel"/>
              <w:shd w:val="clear" w:color="auto" w:fill="FFFFFF"/>
              <w:spacing w:before="0" w:beforeAutospacing="0" w:after="0" w:afterAutospacing="0" w:line="210" w:lineRule="atLeast"/>
              <w:rPr>
                <w:bCs/>
                <w:color w:val="111111"/>
                <w:sz w:val="18"/>
                <w:szCs w:val="18"/>
              </w:rPr>
            </w:pPr>
            <w:r w:rsidRPr="0046143B">
              <w:rPr>
                <w:color w:val="111111"/>
                <w:sz w:val="18"/>
                <w:szCs w:val="18"/>
              </w:rPr>
              <w:t>+7 </w:t>
            </w:r>
            <w:r w:rsidRPr="0046143B">
              <w:rPr>
                <w:bCs/>
                <w:color w:val="111111"/>
                <w:sz w:val="18"/>
                <w:szCs w:val="18"/>
              </w:rPr>
              <w:t>(35151) </w:t>
            </w:r>
          </w:p>
          <w:p w:rsidR="0046143B" w:rsidRPr="0046143B" w:rsidRDefault="0046143B" w:rsidP="0046143B">
            <w:pPr>
              <w:pStyle w:val="tel"/>
              <w:shd w:val="clear" w:color="auto" w:fill="FFFFFF"/>
              <w:spacing w:before="0" w:beforeAutospacing="0" w:after="0" w:afterAutospacing="0" w:line="210" w:lineRule="atLeast"/>
              <w:rPr>
                <w:color w:val="111111"/>
                <w:sz w:val="18"/>
                <w:szCs w:val="18"/>
              </w:rPr>
            </w:pPr>
            <w:r w:rsidRPr="0046143B">
              <w:rPr>
                <w:bCs/>
                <w:color w:val="111111"/>
                <w:sz w:val="18"/>
                <w:szCs w:val="18"/>
              </w:rPr>
              <w:t>72-168</w:t>
            </w:r>
          </w:p>
          <w:p w:rsidR="0046143B" w:rsidRPr="0046143B" w:rsidRDefault="0046143B" w:rsidP="0046143B">
            <w:pPr>
              <w:pStyle w:val="tel"/>
              <w:shd w:val="clear" w:color="auto" w:fill="FFFFFF"/>
              <w:spacing w:before="0" w:beforeAutospacing="0" w:after="0" w:afterAutospacing="0" w:line="210" w:lineRule="atLeast"/>
              <w:rPr>
                <w:color w:val="111111"/>
                <w:sz w:val="18"/>
                <w:szCs w:val="18"/>
              </w:rPr>
            </w:pPr>
            <w:r w:rsidRPr="0046143B">
              <w:rPr>
                <w:color w:val="111111"/>
                <w:sz w:val="18"/>
                <w:szCs w:val="18"/>
              </w:rPr>
              <w:t>+7 </w:t>
            </w:r>
            <w:r w:rsidRPr="0046143B">
              <w:rPr>
                <w:bCs/>
                <w:color w:val="111111"/>
                <w:sz w:val="18"/>
                <w:szCs w:val="18"/>
              </w:rPr>
              <w:t>(909) 086-06-09</w:t>
            </w:r>
            <w:r w:rsidRPr="0046143B">
              <w:rPr>
                <w:color w:val="111111"/>
                <w:sz w:val="18"/>
                <w:szCs w:val="18"/>
              </w:rPr>
              <w:t> </w:t>
            </w:r>
          </w:p>
          <w:p w:rsidR="0046143B" w:rsidRPr="0046143B" w:rsidRDefault="0046143B" w:rsidP="0046143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0" w:type="dxa"/>
          </w:tcPr>
          <w:p w:rsidR="0046143B" w:rsidRPr="0071698D" w:rsidRDefault="0046143B" w:rsidP="0046143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Arimo-Regular" w:hAnsi="Arimo-Regular"/>
                <w:color w:val="111111"/>
                <w:sz w:val="21"/>
                <w:szCs w:val="21"/>
                <w:shd w:val="clear" w:color="auto" w:fill="FFFFFF"/>
              </w:rPr>
              <w:t>Девентейчик Елена Михайловна</w:t>
            </w:r>
          </w:p>
        </w:tc>
        <w:tc>
          <w:tcPr>
            <w:tcW w:w="1619" w:type="dxa"/>
          </w:tcPr>
          <w:p w:rsidR="0046143B" w:rsidRPr="0071698D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летний период</w:t>
            </w:r>
          </w:p>
        </w:tc>
        <w:tc>
          <w:tcPr>
            <w:tcW w:w="1317" w:type="dxa"/>
          </w:tcPr>
          <w:p w:rsidR="0046143B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lang w:eastAsia="ru-RU"/>
              </w:rPr>
              <w:t>210</w:t>
            </w:r>
          </w:p>
          <w:p w:rsidR="0046143B" w:rsidRPr="0071698D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корпусов</w:t>
            </w:r>
          </w:p>
        </w:tc>
        <w:tc>
          <w:tcPr>
            <w:tcW w:w="1317" w:type="dxa"/>
          </w:tcPr>
          <w:p w:rsidR="0046143B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lang w:eastAsia="ru-RU"/>
              </w:rPr>
              <w:t>210 детей в заезд</w:t>
            </w:r>
          </w:p>
          <w:p w:rsidR="00D82C5C" w:rsidRPr="0071698D" w:rsidRDefault="00D82C5C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заезда</w:t>
            </w:r>
          </w:p>
        </w:tc>
        <w:tc>
          <w:tcPr>
            <w:tcW w:w="1660" w:type="dxa"/>
          </w:tcPr>
          <w:p w:rsidR="0046143B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  <w:p w:rsidR="0046143B" w:rsidRPr="0071698D" w:rsidRDefault="00D82C5C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14- 21</w:t>
            </w:r>
            <w:r w:rsidR="0046143B">
              <w:rPr>
                <w:rFonts w:ascii="Times New Roman" w:eastAsia="Times New Roman" w:hAnsi="Times New Roman"/>
                <w:lang w:eastAsia="ru-RU"/>
              </w:rPr>
              <w:t xml:space="preserve"> ночей</w:t>
            </w:r>
          </w:p>
        </w:tc>
        <w:tc>
          <w:tcPr>
            <w:tcW w:w="1317" w:type="dxa"/>
          </w:tcPr>
          <w:p w:rsidR="0046143B" w:rsidRPr="0071698D" w:rsidRDefault="001133DA" w:rsidP="001133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3354" w:type="dxa"/>
          </w:tcPr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Указатель на ДОЛ установлен на дороге Кыштым-Тайгинка-Сайма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Установлена схема расположения объектов на территории ДОЛ «Волна»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Проживание в кирпичных отапливаемых корпусах, в корпусе по 4 палаты (10-15 человек в палате), имеется закрытая веранда.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Санитарно-гигиенические условия: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lastRenderedPageBreak/>
              <w:t>умывальники (с горячей водой) на улице, туалеты (4 шт.) на улице;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душевая (два отделения), горячая-холодная вода, оборудованные раздевалки, санитарная комната.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Питание: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 xml:space="preserve">организовано 5-ти разовое питание в столовой (отдельно стоящее здание). 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Медицинское сопровождение: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медицинский домик (отдельно стоящий):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в мед. домике: туалет, санитарная комната, 3 палаты изолятора, кабинет первичного осмотра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Организация досуга: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библиотека;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оборудованный стадион (футбольное поле, волейбольная площадка, баскетбольная площадка);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закрытая эстрада;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оборудованный пляж (пост спасателя, раздевалки)</w:t>
            </w:r>
          </w:p>
          <w:p w:rsidR="0046143B" w:rsidRPr="00D82C5C" w:rsidRDefault="0046143B" w:rsidP="004614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игровые площадки, малые формы</w:t>
            </w:r>
          </w:p>
          <w:p w:rsidR="0046143B" w:rsidRPr="00336FEB" w:rsidRDefault="0046143B" w:rsidP="0046143B">
            <w:pPr>
              <w:rPr>
                <w:rFonts w:ascii="Times New Roman" w:hAnsi="Times New Roman" w:cs="Times New Roman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административное здание.</w:t>
            </w:r>
          </w:p>
        </w:tc>
      </w:tr>
      <w:tr w:rsidR="0046143B" w:rsidRPr="00D82C5C" w:rsidTr="00782B0F">
        <w:tc>
          <w:tcPr>
            <w:tcW w:w="1864" w:type="dxa"/>
          </w:tcPr>
          <w:p w:rsidR="0046143B" w:rsidRDefault="0046143B" w:rsidP="0046143B">
            <w:pPr>
              <w:jc w:val="both"/>
              <w:rPr>
                <w:rFonts w:ascii="Times New Roman" w:hAnsi="Times New Roman" w:cs="Times New Roman"/>
              </w:rPr>
            </w:pPr>
            <w:r w:rsidRPr="0071698D">
              <w:rPr>
                <w:rFonts w:ascii="Times New Roman" w:hAnsi="Times New Roman" w:cs="Times New Roman"/>
              </w:rPr>
              <w:lastRenderedPageBreak/>
              <w:t>Детский оздоровительный лагерь «Радуга»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46143B" w:rsidRPr="0046143B" w:rsidRDefault="0046143B" w:rsidP="004614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43B">
              <w:rPr>
                <w:rFonts w:ascii="Times New Roman" w:hAnsi="Times New Roman"/>
                <w:sz w:val="20"/>
                <w:szCs w:val="20"/>
              </w:rPr>
              <w:t>ведомственный лагерь АО «КМЭЗ»</w:t>
            </w:r>
          </w:p>
          <w:p w:rsidR="0046143B" w:rsidRPr="0071698D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8" w:type="dxa"/>
          </w:tcPr>
          <w:p w:rsidR="0046143B" w:rsidRPr="0071698D" w:rsidRDefault="0046143B" w:rsidP="0046143B">
            <w:pPr>
              <w:jc w:val="both"/>
              <w:rPr>
                <w:rFonts w:ascii="Times New Roman" w:hAnsi="Times New Roman" w:cs="Times New Roman"/>
              </w:rPr>
            </w:pPr>
            <w:r w:rsidRPr="0071698D">
              <w:rPr>
                <w:rFonts w:ascii="Times New Roman" w:hAnsi="Times New Roman" w:cs="Times New Roman"/>
              </w:rPr>
              <w:t>8(35151)</w:t>
            </w:r>
          </w:p>
          <w:p w:rsidR="0046143B" w:rsidRPr="0071698D" w:rsidRDefault="0046143B" w:rsidP="004614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698D">
              <w:rPr>
                <w:rFonts w:ascii="Times New Roman" w:hAnsi="Times New Roman" w:cs="Times New Roman"/>
              </w:rPr>
              <w:t>952-82</w:t>
            </w:r>
          </w:p>
        </w:tc>
        <w:tc>
          <w:tcPr>
            <w:tcW w:w="1610" w:type="dxa"/>
          </w:tcPr>
          <w:p w:rsidR="0046143B" w:rsidRDefault="0046143B" w:rsidP="0046143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Могильников </w:t>
            </w:r>
          </w:p>
          <w:p w:rsidR="00D82C5C" w:rsidRPr="0071698D" w:rsidRDefault="00D82C5C" w:rsidP="0046143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Алексей Владимирович</w:t>
            </w:r>
          </w:p>
        </w:tc>
        <w:tc>
          <w:tcPr>
            <w:tcW w:w="1619" w:type="dxa"/>
          </w:tcPr>
          <w:p w:rsidR="0046143B" w:rsidRPr="0071698D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Летний период</w:t>
            </w:r>
          </w:p>
        </w:tc>
        <w:tc>
          <w:tcPr>
            <w:tcW w:w="1317" w:type="dxa"/>
          </w:tcPr>
          <w:p w:rsidR="0046143B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698D">
              <w:rPr>
                <w:rFonts w:ascii="Times New Roman" w:eastAsia="Times New Roman" w:hAnsi="Times New Roman"/>
                <w:lang w:eastAsia="ru-RU"/>
              </w:rPr>
              <w:t>180</w:t>
            </w:r>
          </w:p>
          <w:p w:rsidR="00D82C5C" w:rsidRPr="0071698D" w:rsidRDefault="00D82C5C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корпуса</w:t>
            </w:r>
          </w:p>
        </w:tc>
        <w:tc>
          <w:tcPr>
            <w:tcW w:w="1317" w:type="dxa"/>
          </w:tcPr>
          <w:p w:rsidR="0046143B" w:rsidRPr="0071698D" w:rsidRDefault="0046143B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</w:tcPr>
          <w:p w:rsidR="0046143B" w:rsidRDefault="00D82C5C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18 дней </w:t>
            </w:r>
          </w:p>
          <w:p w:rsidR="00D82C5C" w:rsidRPr="0071698D" w:rsidRDefault="00D82C5C" w:rsidP="004614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5 заездов</w:t>
            </w:r>
          </w:p>
        </w:tc>
        <w:tc>
          <w:tcPr>
            <w:tcW w:w="1317" w:type="dxa"/>
          </w:tcPr>
          <w:p w:rsidR="0046143B" w:rsidRPr="0071698D" w:rsidRDefault="001133DA" w:rsidP="001133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354" w:type="dxa"/>
          </w:tcPr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Указатель на ДОЛ установлен на дороге Кыштым-Тайгинка-Сайма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Установлена схема расположения объектов на территории ДОЛ «Радуга»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Проживание в кирпичных отапливаемых корпусах, в корпусе по 4 палаты (8-9 человек в палате), имеется закрытая веранда.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Санитарно-гигиенические условия: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умывальники (с горячей водой) на улице, туалеты (3 шт.) на улице;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lastRenderedPageBreak/>
              <w:t>душевая (два отделения), горячая-холодная вода, оборудованные раздевалки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Питание: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организовано 5-ти разовое питание в столовой (отдельно стоящее здание). Медицинское сопровождение:</w:t>
            </w:r>
          </w:p>
          <w:p w:rsidR="00D82C5C" w:rsidRPr="00D82C5C" w:rsidRDefault="00D82C5C" w:rsidP="00D82C5C">
            <w:pPr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медицинский пункт: 2 палаты изолятора, кабинет первичного осмотра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Организация досуга: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библиотека;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оборудованный стадион (футбольное поле, 2 волейбольные площадки),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баскетбольная площадка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закрытая эстрада;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оборудованный пляж (пост спасателя, раздевалки)</w:t>
            </w:r>
          </w:p>
          <w:p w:rsidR="00D82C5C" w:rsidRPr="00D82C5C" w:rsidRDefault="00D82C5C" w:rsidP="00D82C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C5C">
              <w:rPr>
                <w:rFonts w:ascii="Times New Roman" w:hAnsi="Times New Roman"/>
                <w:sz w:val="20"/>
                <w:szCs w:val="20"/>
              </w:rPr>
              <w:t>игровые площадки, малые формы</w:t>
            </w:r>
          </w:p>
          <w:p w:rsidR="0046143B" w:rsidRPr="00D82C5C" w:rsidRDefault="0046143B" w:rsidP="00461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4C18" w:rsidRDefault="00614C18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  <w:b/>
          <w:sz w:val="24"/>
          <w:szCs w:val="24"/>
        </w:rPr>
      </w:pPr>
    </w:p>
    <w:p w:rsidR="00782B0F" w:rsidRDefault="00782B0F">
      <w:pPr>
        <w:rPr>
          <w:rFonts w:ascii="Times New Roman" w:hAnsi="Times New Roman" w:cs="Times New Roman"/>
          <w:b/>
          <w:sz w:val="24"/>
          <w:szCs w:val="24"/>
        </w:rPr>
      </w:pPr>
    </w:p>
    <w:p w:rsidR="00782B0F" w:rsidRDefault="00782B0F">
      <w:pPr>
        <w:rPr>
          <w:rFonts w:ascii="Times New Roman" w:hAnsi="Times New Roman" w:cs="Times New Roman"/>
          <w:b/>
          <w:sz w:val="24"/>
          <w:szCs w:val="24"/>
        </w:rPr>
      </w:pPr>
    </w:p>
    <w:p w:rsidR="00B6349C" w:rsidRPr="001133DA" w:rsidRDefault="00B6349C">
      <w:pPr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>13.5. Предприятия питания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635"/>
        <w:gridCol w:w="1915"/>
        <w:gridCol w:w="1663"/>
        <w:gridCol w:w="1342"/>
        <w:gridCol w:w="1979"/>
        <w:gridCol w:w="2019"/>
        <w:gridCol w:w="2169"/>
        <w:gridCol w:w="2299"/>
      </w:tblGrid>
      <w:tr w:rsidR="007A2F69" w:rsidRPr="00336FEB" w:rsidTr="00D82C5C">
        <w:tc>
          <w:tcPr>
            <w:tcW w:w="1635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1915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1663" w:type="dxa"/>
          </w:tcPr>
          <w:p w:rsidR="00B6349C" w:rsidRPr="00336FEB" w:rsidRDefault="000D13C6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</w:t>
            </w:r>
            <w:r w:rsidR="00B6349C" w:rsidRPr="00336FEB">
              <w:rPr>
                <w:rFonts w:ascii="Times New Roman" w:hAnsi="Times New Roman" w:cs="Times New Roman"/>
              </w:rPr>
              <w:t>ИО руководителя</w:t>
            </w:r>
          </w:p>
        </w:tc>
        <w:tc>
          <w:tcPr>
            <w:tcW w:w="1342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979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2019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Особенности кухни</w:t>
            </w:r>
          </w:p>
        </w:tc>
        <w:tc>
          <w:tcPr>
            <w:tcW w:w="2169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299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2F69" w:rsidRPr="00336FEB" w:rsidTr="00D82C5C">
        <w:tc>
          <w:tcPr>
            <w:tcW w:w="1635" w:type="dxa"/>
          </w:tcPr>
          <w:p w:rsidR="00D82C5C" w:rsidRPr="003E1F6C" w:rsidRDefault="00D82C5C" w:rsidP="00D82C5C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Кафе «Акрополь»</w:t>
            </w:r>
          </w:p>
        </w:tc>
        <w:tc>
          <w:tcPr>
            <w:tcW w:w="1915" w:type="dxa"/>
          </w:tcPr>
          <w:p w:rsidR="00D82C5C" w:rsidRPr="003E1F6C" w:rsidRDefault="00D82C5C" w:rsidP="00D82C5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t>ул. 2-я Южная  2б, Кыштым </w:t>
            </w:r>
          </w:p>
        </w:tc>
        <w:tc>
          <w:tcPr>
            <w:tcW w:w="1663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Енидунаев М.Л.</w:t>
            </w:r>
          </w:p>
        </w:tc>
        <w:tc>
          <w:tcPr>
            <w:tcW w:w="1342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50 мест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 09:00 до 00:00 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Русская, греческая,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европейская кухня</w:t>
            </w:r>
          </w:p>
          <w:p w:rsidR="00D82C5C" w:rsidRPr="003E1F6C" w:rsidRDefault="00D82C5C" w:rsidP="00D82C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:rsidR="00D82C5C" w:rsidRPr="003E1F6C" w:rsidRDefault="008F4AA0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 данных</w:t>
            </w:r>
          </w:p>
        </w:tc>
        <w:tc>
          <w:tcPr>
            <w:tcW w:w="2299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летнее кафе (+мангал)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заказ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обслуживание до 30 человек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парковка</w:t>
            </w:r>
          </w:p>
          <w:p w:rsidR="00D82C5C" w:rsidRPr="00336FEB" w:rsidRDefault="00D82C5C" w:rsidP="00D82C5C">
            <w:pPr>
              <w:rPr>
                <w:rFonts w:ascii="Times New Roman" w:hAnsi="Times New Roman" w:cs="Times New Roman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</w:t>
            </w:r>
          </w:p>
        </w:tc>
      </w:tr>
      <w:tr w:rsidR="007A2F69" w:rsidRPr="00336FEB" w:rsidTr="00614C18">
        <w:trPr>
          <w:trHeight w:val="2542"/>
        </w:trPr>
        <w:tc>
          <w:tcPr>
            <w:tcW w:w="1635" w:type="dxa"/>
          </w:tcPr>
          <w:p w:rsidR="00D82C5C" w:rsidRPr="003E1F6C" w:rsidRDefault="00D82C5C" w:rsidP="00D82C5C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>Кафе «Сиртаки»</w:t>
            </w:r>
          </w:p>
        </w:tc>
        <w:tc>
          <w:tcPr>
            <w:tcW w:w="1915" w:type="dxa"/>
          </w:tcPr>
          <w:p w:rsidR="00D82C5C" w:rsidRPr="003E1F6C" w:rsidRDefault="00D82C5C" w:rsidP="00D82C5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t>Кафе «Сиртаки»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2-я Южная, 2-д.</w:t>
            </w:r>
          </w:p>
        </w:tc>
        <w:tc>
          <w:tcPr>
            <w:tcW w:w="1663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Сейпианова Э.В.</w:t>
            </w:r>
          </w:p>
        </w:tc>
        <w:tc>
          <w:tcPr>
            <w:tcW w:w="1342" w:type="dxa"/>
          </w:tcPr>
          <w:p w:rsidR="00D82C5C" w:rsidRPr="003E1F6C" w:rsidRDefault="00D82C5C" w:rsidP="00D82C5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70 мест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09:00 до 00:00 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Русская, греческая, европейская кухня</w:t>
            </w:r>
          </w:p>
          <w:p w:rsidR="00D82C5C" w:rsidRPr="003E1F6C" w:rsidRDefault="00D82C5C" w:rsidP="00D82C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:rsidR="00D82C5C" w:rsidRPr="003E1F6C" w:rsidRDefault="008F4AA0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летнее кафе (+мангал)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заказ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обслуживание до 30 человек</w:t>
            </w:r>
          </w:p>
          <w:p w:rsidR="00D82C5C" w:rsidRPr="003E1F6C" w:rsidRDefault="00D82C5C" w:rsidP="00D82C5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парковка</w:t>
            </w:r>
          </w:p>
          <w:p w:rsidR="00D82C5C" w:rsidRPr="00336FEB" w:rsidRDefault="00D82C5C" w:rsidP="00D82C5C">
            <w:pPr>
              <w:rPr>
                <w:rFonts w:ascii="Times New Roman" w:hAnsi="Times New Roman" w:cs="Times New Roman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</w:t>
            </w:r>
          </w:p>
        </w:tc>
      </w:tr>
      <w:tr w:rsidR="007A2F69" w:rsidRPr="00336FEB" w:rsidTr="00D82C5C">
        <w:tc>
          <w:tcPr>
            <w:tcW w:w="1635" w:type="dxa"/>
          </w:tcPr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Кафе «Малахит»</w:t>
            </w:r>
          </w:p>
        </w:tc>
        <w:tc>
          <w:tcPr>
            <w:tcW w:w="1915" w:type="dxa"/>
          </w:tcPr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Кафе «Малахит»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Фрунзе, 3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Телефон: +7(351-51)4-07-23</w:t>
            </w:r>
          </w:p>
        </w:tc>
        <w:tc>
          <w:tcPr>
            <w:tcW w:w="1663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Гармс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С.А.</w:t>
            </w:r>
          </w:p>
        </w:tc>
        <w:tc>
          <w:tcPr>
            <w:tcW w:w="1342" w:type="dxa"/>
          </w:tcPr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мест</w:t>
            </w:r>
          </w:p>
        </w:tc>
        <w:tc>
          <w:tcPr>
            <w:tcW w:w="1979" w:type="dxa"/>
          </w:tcPr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09:00 до 20:00</w:t>
            </w:r>
          </w:p>
        </w:tc>
        <w:tc>
          <w:tcPr>
            <w:tcW w:w="201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супы, гарниры, мясные/рыбные блюда, салаты, выпечка, напитки,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мороженное</w:t>
            </w:r>
          </w:p>
        </w:tc>
        <w:tc>
          <w:tcPr>
            <w:tcW w:w="2169" w:type="dxa"/>
          </w:tcPr>
          <w:p w:rsidR="00D82C5C" w:rsidRPr="003E1F6C" w:rsidRDefault="008F4AA0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кафе-закусочная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хорошим ассортиментом горячих блюд, гарниров, выпечки</w:t>
            </w:r>
          </w:p>
        </w:tc>
      </w:tr>
      <w:tr w:rsidR="007A2F69" w:rsidRPr="00336FEB" w:rsidTr="00D82C5C">
        <w:tc>
          <w:tcPr>
            <w:tcW w:w="1635" w:type="dxa"/>
          </w:tcPr>
          <w:p w:rsidR="00D82C5C" w:rsidRPr="003E1F6C" w:rsidRDefault="00D82C5C" w:rsidP="00D82C5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Кафе «Рассвет»</w:t>
            </w:r>
          </w:p>
        </w:tc>
        <w:tc>
          <w:tcPr>
            <w:tcW w:w="1915" w:type="dxa"/>
          </w:tcPr>
          <w:p w:rsidR="00D82C5C" w:rsidRPr="003E1F6C" w:rsidRDefault="00D82C5C" w:rsidP="00D82C5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Кафе «Рассвет»</w:t>
            </w:r>
          </w:p>
          <w:p w:rsidR="00D82C5C" w:rsidRPr="003E1F6C" w:rsidRDefault="00D82C5C" w:rsidP="00D82C5C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Кооперативная, 2</w:t>
            </w:r>
          </w:p>
        </w:tc>
        <w:tc>
          <w:tcPr>
            <w:tcW w:w="1663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Ахмина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1342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мест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банкетный зал до 50 мест</w:t>
            </w:r>
          </w:p>
        </w:tc>
        <w:tc>
          <w:tcPr>
            <w:tcW w:w="197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09:00 до 20:00</w:t>
            </w:r>
          </w:p>
        </w:tc>
        <w:tc>
          <w:tcPr>
            <w:tcW w:w="201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супы, гарниры, мясные/рыбные блюда, салаты, выпечка, напитки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</w:t>
            </w:r>
          </w:p>
        </w:tc>
      </w:tr>
      <w:tr w:rsidR="007A2F69" w:rsidRPr="00336FEB" w:rsidTr="00D82C5C">
        <w:tc>
          <w:tcPr>
            <w:tcW w:w="1635" w:type="dxa"/>
          </w:tcPr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>Пиццерия «Перчик»</w:t>
            </w:r>
          </w:p>
        </w:tc>
        <w:tc>
          <w:tcPr>
            <w:tcW w:w="1915" w:type="dxa"/>
          </w:tcPr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Пиццерия «Перчик»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Чернышевского, 3</w:t>
            </w:r>
          </w:p>
          <w:p w:rsidR="00D82C5C" w:rsidRPr="003E1F6C" w:rsidRDefault="00D82C5C" w:rsidP="00D82C5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rPr>
                <w:bCs/>
              </w:rPr>
              <w:t>Телефон:</w:t>
            </w:r>
            <w:r w:rsidRPr="003E1F6C">
              <w:rPr>
                <w:rStyle w:val="apple-converted-space"/>
              </w:rPr>
              <w:t xml:space="preserve"> </w:t>
            </w:r>
            <w:r w:rsidRPr="003E1F6C">
              <w:t>+7(351-51)4-84-44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Пиццерия «Перчик»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Ленина,6а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Телефон: +7(351-51)7-28-73</w:t>
            </w:r>
          </w:p>
        </w:tc>
        <w:tc>
          <w:tcPr>
            <w:tcW w:w="1663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Бронникова В.Б.</w:t>
            </w:r>
          </w:p>
        </w:tc>
        <w:tc>
          <w:tcPr>
            <w:tcW w:w="1342" w:type="dxa"/>
          </w:tcPr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мест</w:t>
            </w: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мест</w:t>
            </w:r>
          </w:p>
        </w:tc>
        <w:tc>
          <w:tcPr>
            <w:tcW w:w="1979" w:type="dxa"/>
          </w:tcPr>
          <w:p w:rsidR="00D82C5C" w:rsidRPr="003E1F6C" w:rsidRDefault="00D82C5C" w:rsidP="00D82C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09:00 до 23:00</w:t>
            </w:r>
          </w:p>
        </w:tc>
        <w:tc>
          <w:tcPr>
            <w:tcW w:w="201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детское меню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блюда итальянской кухни (пицца, паста), салаты, напитки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блюда на вынос</w:t>
            </w:r>
          </w:p>
        </w:tc>
        <w:tc>
          <w:tcPr>
            <w:tcW w:w="2169" w:type="dxa"/>
          </w:tcPr>
          <w:p w:rsidR="00D82C5C" w:rsidRPr="003E1F6C" w:rsidRDefault="008F4AA0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 городок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детских праздников, матер-классов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Wi-Fi</w:t>
            </w:r>
          </w:p>
          <w:p w:rsidR="00D82C5C" w:rsidRPr="00336FEB" w:rsidRDefault="00D82C5C" w:rsidP="00D82C5C">
            <w:pPr>
              <w:rPr>
                <w:rFonts w:ascii="Times New Roman" w:hAnsi="Times New Roman" w:cs="Times New Roman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удобная парковка</w:t>
            </w:r>
          </w:p>
        </w:tc>
      </w:tr>
      <w:tr w:rsidR="007A2F69" w:rsidRPr="00336FEB" w:rsidTr="00D82C5C">
        <w:tc>
          <w:tcPr>
            <w:tcW w:w="1635" w:type="dxa"/>
          </w:tcPr>
          <w:p w:rsidR="00D82C5C" w:rsidRPr="003E1F6C" w:rsidRDefault="00D82C5C" w:rsidP="00D82C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Столовая «Капуста»</w:t>
            </w:r>
          </w:p>
        </w:tc>
        <w:tc>
          <w:tcPr>
            <w:tcW w:w="1915" w:type="dxa"/>
          </w:tcPr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Столовая «Капуста»</w:t>
            </w:r>
          </w:p>
          <w:p w:rsidR="00D82C5C" w:rsidRPr="003E1F6C" w:rsidRDefault="00D82C5C" w:rsidP="00D82C5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Ленина,6</w:t>
            </w:r>
          </w:p>
          <w:p w:rsidR="00D82C5C" w:rsidRPr="003E1F6C" w:rsidRDefault="00D82C5C" w:rsidP="00D82C5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rPr>
                <w:bCs/>
              </w:rPr>
              <w:t>Телефон:</w:t>
            </w:r>
            <w:r w:rsidRPr="003E1F6C">
              <w:rPr>
                <w:rStyle w:val="apple-converted-space"/>
              </w:rPr>
              <w:t xml:space="preserve"> </w:t>
            </w:r>
            <w:r w:rsidRPr="003E1F6C">
              <w:t>+7(351-51)7-28-73</w:t>
            </w:r>
          </w:p>
        </w:tc>
        <w:tc>
          <w:tcPr>
            <w:tcW w:w="1663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Бронникова В.Б.</w:t>
            </w:r>
          </w:p>
        </w:tc>
        <w:tc>
          <w:tcPr>
            <w:tcW w:w="1342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мест</w:t>
            </w:r>
          </w:p>
        </w:tc>
        <w:tc>
          <w:tcPr>
            <w:tcW w:w="197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пн-чт</w:t>
            </w:r>
            <w:proofErr w:type="spellEnd"/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9:00–0:00; </w:t>
            </w:r>
            <w:proofErr w:type="spellStart"/>
            <w:proofErr w:type="gramStart"/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пт,сб</w:t>
            </w:r>
            <w:proofErr w:type="spellEnd"/>
            <w:proofErr w:type="gramEnd"/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9:00–2:00; </w:t>
            </w:r>
            <w:proofErr w:type="spellStart"/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</w:t>
            </w:r>
            <w:proofErr w:type="spellEnd"/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9:00–0:00</w:t>
            </w: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Большой выбор блюд, поточная раздача</w:t>
            </w:r>
          </w:p>
        </w:tc>
        <w:tc>
          <w:tcPr>
            <w:tcW w:w="2169" w:type="dxa"/>
          </w:tcPr>
          <w:p w:rsidR="00D82C5C" w:rsidRPr="003E1F6C" w:rsidRDefault="008F4AA0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D82C5C" w:rsidRPr="003E1F6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</w:t>
            </w:r>
          </w:p>
          <w:p w:rsidR="00D82C5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(основной зал, банкетный зал – 20 мест)</w:t>
            </w:r>
          </w:p>
          <w:p w:rsidR="00D82C5C" w:rsidRPr="003E1F6C" w:rsidRDefault="005B5933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 xml:space="preserve">блюда на вынос </w:t>
            </w:r>
            <w:r w:rsidR="00D82C5C"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 – живая музыка</w:t>
            </w:r>
          </w:p>
          <w:p w:rsidR="00D82C5C" w:rsidRDefault="00D82C5C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парковка</w:t>
            </w:r>
          </w:p>
          <w:p w:rsidR="005B5933" w:rsidRPr="003E1F6C" w:rsidRDefault="005B5933" w:rsidP="00D82C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D9C" w:rsidRPr="00336FEB" w:rsidTr="00D82C5C">
        <w:tc>
          <w:tcPr>
            <w:tcW w:w="1635" w:type="dxa"/>
          </w:tcPr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Уют-кафе «Дальняя Дача»</w:t>
            </w:r>
          </w:p>
        </w:tc>
        <w:tc>
          <w:tcPr>
            <w:tcW w:w="1915" w:type="dxa"/>
          </w:tcPr>
          <w:p w:rsidR="00371D9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Уют-кафе «Дальняя Дача»</w:t>
            </w:r>
          </w:p>
          <w:p w:rsidR="00371D9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Г.Кыштым, ул.Дальняя, 5</w:t>
            </w:r>
          </w:p>
          <w:p w:rsidR="00371D9C" w:rsidRPr="005B5933" w:rsidRDefault="00143445" w:rsidP="00371D9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371D9C" w:rsidRPr="005B593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+7 (951) 772-59-98</w:t>
              </w:r>
            </w:hyperlink>
          </w:p>
        </w:tc>
        <w:tc>
          <w:tcPr>
            <w:tcW w:w="1663" w:type="dxa"/>
          </w:tcPr>
          <w:p w:rsidR="00371D9C" w:rsidRPr="003E1F6C" w:rsidRDefault="00371D9C" w:rsidP="0037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мест</w:t>
            </w:r>
          </w:p>
        </w:tc>
        <w:tc>
          <w:tcPr>
            <w:tcW w:w="1979" w:type="dxa"/>
          </w:tcPr>
          <w:p w:rsidR="00371D9C" w:rsidRPr="005B5933" w:rsidRDefault="00371D9C" w:rsidP="00371D9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933">
              <w:rPr>
                <w:rFonts w:ascii="Times New Roman" w:eastAsia="Times New Roman" w:hAnsi="Times New Roman" w:cs="Times New Roman"/>
                <w:lang w:eastAsia="ru-RU"/>
              </w:rPr>
              <w:t>Пн-</w:t>
            </w:r>
            <w:proofErr w:type="spellStart"/>
            <w:r w:rsidRPr="005B5933">
              <w:rPr>
                <w:rFonts w:ascii="Times New Roman" w:eastAsia="Times New Roman" w:hAnsi="Times New Roman" w:cs="Times New Roman"/>
                <w:lang w:eastAsia="ru-RU"/>
              </w:rPr>
              <w:t>Вс</w:t>
            </w:r>
            <w:proofErr w:type="spellEnd"/>
            <w:r w:rsidRPr="005B59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71D9C" w:rsidRPr="005B5933" w:rsidRDefault="00371D9C" w:rsidP="00371D9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933">
              <w:rPr>
                <w:rFonts w:ascii="Times New Roman" w:eastAsia="Times New Roman" w:hAnsi="Times New Roman" w:cs="Times New Roman"/>
                <w:lang w:eastAsia="ru-RU"/>
              </w:rPr>
              <w:t>с 10:00 до 23:00</w:t>
            </w:r>
          </w:p>
          <w:p w:rsidR="00371D9C" w:rsidRDefault="00371D9C" w:rsidP="00371D9C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B59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бизнес-ланчи 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9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Пн.- Пт. по пятницу с 12 до 16 часов.</w:t>
            </w:r>
          </w:p>
        </w:tc>
        <w:tc>
          <w:tcPr>
            <w:tcW w:w="2019" w:type="dxa"/>
          </w:tcPr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блюда русской и европейской кухни блюда на углях десерты собственного приготовления. Кофе, чай с собой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разнообразное меню, вкусные блюда,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ожидания заказа (бизнес-ланч) 5-7 мин.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 уголок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банкеты, корпоративы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удобная парковка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Wi-Fi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оплата картой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</w:t>
            </w:r>
            <w:r w:rsidRPr="003E1F6C">
              <w:rPr>
                <w:rFonts w:ascii="Times New Roman" w:hAnsi="Times New Roman"/>
                <w:sz w:val="24"/>
                <w:szCs w:val="24"/>
                <w:lang w:val="en-US"/>
              </w:rPr>
              <w:t>Subway</w:t>
            </w:r>
            <w:r w:rsidRPr="003E1F6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15" w:type="dxa"/>
          </w:tcPr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Ресторан «</w:t>
            </w:r>
            <w:r w:rsidRPr="003E1F6C">
              <w:rPr>
                <w:rFonts w:ascii="Times New Roman" w:hAnsi="Times New Roman"/>
                <w:sz w:val="24"/>
                <w:szCs w:val="24"/>
                <w:lang w:val="en-US"/>
              </w:rPr>
              <w:t>Subway</w:t>
            </w:r>
            <w:r w:rsidRPr="003E1F6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Ленина, 1</w:t>
            </w:r>
          </w:p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Бронникова В.Б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мест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09:00 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кофе, напитки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сэндвичи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сабы</w:t>
            </w:r>
            <w:proofErr w:type="spellEnd"/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салаты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ресторан быстрого питания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Wi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Fi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картой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Ресторан «Хуторок»</w:t>
            </w:r>
          </w:p>
        </w:tc>
        <w:tc>
          <w:tcPr>
            <w:tcW w:w="1915" w:type="dxa"/>
          </w:tcPr>
          <w:p w:rsidR="00371D9C" w:rsidRPr="003E1F6C" w:rsidRDefault="00371D9C" w:rsidP="00371D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Ресторан «Хуторок»</w:t>
            </w:r>
          </w:p>
          <w:p w:rsidR="00371D9C" w:rsidRPr="003E1F6C" w:rsidRDefault="00371D9C" w:rsidP="00371D9C">
            <w:pPr>
              <w:tabs>
                <w:tab w:val="left" w:pos="298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 Кыштым, ул. Свободы, 3б</w:t>
            </w:r>
          </w:p>
          <w:p w:rsidR="00371D9C" w:rsidRPr="003E1F6C" w:rsidRDefault="00371D9C" w:rsidP="00371D9C">
            <w:pPr>
              <w:tabs>
                <w:tab w:val="left" w:pos="298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Телефон: +7(351-51)4-88-66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Комарова Л.Б.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12:00 до 00:00 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бизнес-ланч с 12:00 до 15:00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(от 170 руб.)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украинская, русская, европейская кухня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разнообразное меню, вкусные блюда,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ожидания заказа (бизнес-ланч) 5-7 мин.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 уголок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банкеты, корпоративы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удобная парковка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Wi-Fi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оплата картой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3E1F6C" w:rsidRDefault="00371D9C" w:rsidP="00371D9C">
            <w:pPr>
              <w:tabs>
                <w:tab w:val="left" w:pos="298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Ресторан «Ереван»</w:t>
            </w:r>
          </w:p>
        </w:tc>
        <w:tc>
          <w:tcPr>
            <w:tcW w:w="1915" w:type="dxa"/>
          </w:tcPr>
          <w:p w:rsidR="00371D9C" w:rsidRPr="003E1F6C" w:rsidRDefault="00371D9C" w:rsidP="00371D9C">
            <w:pPr>
              <w:tabs>
                <w:tab w:val="left" w:pos="298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Ресторан «Ереван»</w:t>
            </w:r>
          </w:p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t>Адрес: г. Кыштым, ул. Фрунзе, 1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Мхитарян</w:t>
            </w:r>
            <w:proofErr w:type="spellEnd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К.Х.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 до 00:00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армянская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кухня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зонирование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 банкеты</w:t>
            </w:r>
            <w:proofErr w:type="gramEnd"/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корпоративы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парковка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rPr>
                <w:bCs/>
              </w:rPr>
              <w:t>Караоке-бар «Рыба и Мясо»</w:t>
            </w:r>
          </w:p>
        </w:tc>
        <w:tc>
          <w:tcPr>
            <w:tcW w:w="1915" w:type="dxa"/>
          </w:tcPr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E1F6C">
              <w:rPr>
                <w:bCs/>
              </w:rPr>
              <w:t>Караоке-бар «Рыба и Мясо»</w:t>
            </w:r>
          </w:p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rPr>
                <w:bCs/>
              </w:rPr>
              <w:t>Адрес:</w:t>
            </w:r>
            <w:r w:rsidRPr="003E1F6C">
              <w:t xml:space="preserve"> г. Кыштым, ул. </w:t>
            </w:r>
            <w:r w:rsidRPr="003E1F6C">
              <w:lastRenderedPageBreak/>
              <w:t>Чернышевского 6а</w:t>
            </w:r>
          </w:p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rPr>
                <w:bCs/>
              </w:rPr>
              <w:t>Телефон</w:t>
            </w:r>
            <w:r w:rsidRPr="003E1F6C">
              <w:t>: +7(351-51)4-88-80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управляющий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Черных А.А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 до 02:00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кухня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блюда гриль</w:t>
            </w:r>
          </w:p>
        </w:tc>
        <w:tc>
          <w:tcPr>
            <w:tcW w:w="2169" w:type="dxa"/>
          </w:tcPr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</w:p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караоке-аппаратура;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ведущий-оператор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-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Fi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lastRenderedPageBreak/>
              <w:t>оплата картой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D9C" w:rsidRPr="00336FEB" w:rsidTr="00D82C5C">
        <w:tc>
          <w:tcPr>
            <w:tcW w:w="163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A2F69">
              <w:rPr>
                <w:bCs/>
              </w:rPr>
              <w:lastRenderedPageBreak/>
              <w:t xml:space="preserve">Кафе 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A2F69">
              <w:rPr>
                <w:b/>
                <w:bCs/>
              </w:rPr>
              <w:t>«</w:t>
            </w:r>
            <w:r w:rsidRPr="007A2F69">
              <w:rPr>
                <w:rStyle w:val="a5"/>
                <w:b w:val="0"/>
              </w:rPr>
              <w:t>Пятница</w:t>
            </w:r>
            <w:r w:rsidRPr="007A2F69">
              <w:rPr>
                <w:b/>
                <w:bCs/>
              </w:rPr>
              <w:t>»</w:t>
            </w:r>
          </w:p>
        </w:tc>
        <w:tc>
          <w:tcPr>
            <w:tcW w:w="191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A2F69">
              <w:rPr>
                <w:bCs/>
              </w:rPr>
              <w:t xml:space="preserve">Кафе </w:t>
            </w:r>
            <w:r w:rsidRPr="007A2F69">
              <w:rPr>
                <w:b/>
                <w:bCs/>
              </w:rPr>
              <w:t>«</w:t>
            </w:r>
            <w:r w:rsidRPr="007A2F69">
              <w:rPr>
                <w:rStyle w:val="a5"/>
                <w:b w:val="0"/>
              </w:rPr>
              <w:t>Пятница</w:t>
            </w:r>
            <w:r w:rsidRPr="007A2F69">
              <w:rPr>
                <w:b/>
                <w:bCs/>
              </w:rPr>
              <w:t>»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bCs/>
              </w:rPr>
              <w:t>Адрес</w:t>
            </w:r>
            <w:r w:rsidRPr="007A2F69">
              <w:t>: г. Кыштым, ул. Советская, 10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7A2F69">
              <w:rPr>
                <w:bCs/>
              </w:rPr>
              <w:t>Телефон: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t>8-951-807-70-87, 8-922-723-37-32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Шагиева</w:t>
            </w:r>
            <w:proofErr w:type="spellEnd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Д.А.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11:00 - 00:00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бизнес-ланч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11:00 до 16:00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90 руб.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кухня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два зала уютных зала разнообразное меню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вкусные блюда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ожидание заказа (бизнес-ланч)7- 10 минут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банкеты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корпоративы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детские праздники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детский уголок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парковка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-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Fi</w:t>
            </w:r>
          </w:p>
          <w:p w:rsidR="00371D9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оплата картой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блюда на вынос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  <w:r w:rsidRPr="007A2F69">
              <w:rPr>
                <w:rStyle w:val="a5"/>
                <w:b w:val="0"/>
              </w:rPr>
              <w:t>Ресторан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t>Траттория»</w:t>
            </w:r>
          </w:p>
        </w:tc>
        <w:tc>
          <w:tcPr>
            <w:tcW w:w="191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t>Ресторан «Траттория»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t>Адрес:</w:t>
            </w:r>
            <w:r w:rsidRPr="007A2F69">
              <w:rPr>
                <w:rStyle w:val="apple-converted-space"/>
              </w:rPr>
              <w:t xml:space="preserve"> </w:t>
            </w:r>
            <w:r w:rsidRPr="007A2F69">
              <w:t xml:space="preserve">г. Кыштым, ул. Карла </w:t>
            </w:r>
            <w:proofErr w:type="gramStart"/>
            <w:r w:rsidRPr="007A2F69">
              <w:t>Либкнехта ,</w:t>
            </w:r>
            <w:proofErr w:type="gramEnd"/>
            <w:r w:rsidRPr="007A2F69">
              <w:t xml:space="preserve"> 137а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bCs/>
              </w:rPr>
              <w:t>телефоны:</w:t>
            </w:r>
            <w:r w:rsidRPr="007A2F69">
              <w:rPr>
                <w:rStyle w:val="apple-converted-space"/>
              </w:rPr>
              <w:t xml:space="preserve"> </w:t>
            </w:r>
            <w:r w:rsidRPr="007A2F69">
              <w:t>+7(351-51)7-75-74, 8-952-518-38-85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Ерошкина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90 мест</w:t>
            </w:r>
          </w:p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60 мест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пн.-чт. 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09:00 до 18:00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пт.-сб.  с 09:00 до 02:00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завтраки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бизнес-ланч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(от 150 руб.)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русская кухня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вегетарианское меню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детское меню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разнообразное меню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развлекательные программы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детские праздники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фотозона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большой детски уголок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бильярдный зал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выездное обслуживание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-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Fi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lastRenderedPageBreak/>
              <w:t>оплата картой</w:t>
            </w:r>
          </w:p>
          <w:p w:rsidR="00371D9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удобная парковка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блюда на вынос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lastRenderedPageBreak/>
              <w:t>Кафе-Бильярд</w:t>
            </w:r>
          </w:p>
        </w:tc>
        <w:tc>
          <w:tcPr>
            <w:tcW w:w="191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t>Кафе-Бильярд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t>Адрес:</w:t>
            </w:r>
            <w:r w:rsidRPr="007A2F69">
              <w:rPr>
                <w:rStyle w:val="apple-converted-space"/>
              </w:rPr>
              <w:t xml:space="preserve"> </w:t>
            </w:r>
            <w:r w:rsidRPr="007A2F69">
              <w:rPr>
                <w:rStyle w:val="a5"/>
                <w:b w:val="0"/>
              </w:rPr>
              <w:t>г. Кыштым, ул. Фрунзе 2а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bCs/>
              </w:rPr>
              <w:t>Телефон:</w:t>
            </w:r>
            <w:r w:rsidRPr="007A2F69">
              <w:rPr>
                <w:rStyle w:val="apple-converted-space"/>
              </w:rPr>
              <w:t xml:space="preserve"> </w:t>
            </w:r>
            <w:r w:rsidRPr="007A2F69">
              <w:t>+7(351-51)4-07-11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Жилинский С.А.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мест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11:00 до 02:00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кухня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кухня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-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Fi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оплата картой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бильярдные столы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парковка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A2F69">
              <w:rPr>
                <w:rStyle w:val="a5"/>
                <w:b w:val="0"/>
              </w:rPr>
              <w:t>Кафе «Лагуна»</w:t>
            </w:r>
          </w:p>
        </w:tc>
        <w:tc>
          <w:tcPr>
            <w:tcW w:w="191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A2F69">
              <w:rPr>
                <w:rStyle w:val="a5"/>
                <w:b w:val="0"/>
              </w:rPr>
              <w:t>Кафе «Лагуна»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7A2F69">
              <w:rPr>
                <w:rStyle w:val="a5"/>
                <w:b w:val="0"/>
              </w:rPr>
              <w:t>Адрес:</w:t>
            </w:r>
            <w:r w:rsidRPr="007A2F69">
              <w:rPr>
                <w:rStyle w:val="apple-converted-space"/>
                <w:b/>
              </w:rPr>
              <w:t xml:space="preserve"> </w:t>
            </w:r>
            <w:r w:rsidRPr="007A2F69">
              <w:rPr>
                <w:b/>
              </w:rPr>
              <w:t xml:space="preserve">г. </w:t>
            </w:r>
            <w:r w:rsidRPr="007A2F69">
              <w:t>Кыштым, ул. Ленина 28</w:t>
            </w:r>
          </w:p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A2F69">
              <w:rPr>
                <w:rStyle w:val="a5"/>
                <w:b w:val="0"/>
              </w:rPr>
              <w:t>Телефон:</w:t>
            </w:r>
            <w:r w:rsidRPr="007A2F69">
              <w:rPr>
                <w:rStyle w:val="apple-converted-space"/>
              </w:rPr>
              <w:t xml:space="preserve"> </w:t>
            </w:r>
            <w:r w:rsidRPr="007A2F69">
              <w:t>+7(351-51)4-47-34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Малёва</w:t>
            </w:r>
            <w:proofErr w:type="spellEnd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мест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11:00 до 17:00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бизнес-ланч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12:00-15:00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(170 руб.)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традиционная кухня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горячие блюда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гарниры. выпечка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ожидание   заказа 5 минут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банкеты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корпоративы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  <w:r w:rsidRPr="007A2F69">
              <w:rPr>
                <w:rStyle w:val="a5"/>
                <w:b w:val="0"/>
              </w:rPr>
              <w:t>Банкетный зал №1</w:t>
            </w:r>
          </w:p>
        </w:tc>
        <w:tc>
          <w:tcPr>
            <w:tcW w:w="1915" w:type="dxa"/>
          </w:tcPr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3E1F6C">
              <w:rPr>
                <w:color w:val="000000"/>
                <w:shd w:val="clear" w:color="auto" w:fill="FFFFFF"/>
              </w:rPr>
              <w:t>г. Кыштым, ул. К.Либкнехта, 123а (второй этаж ЗАГСа)</w:t>
            </w:r>
          </w:p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  <w:r w:rsidRPr="003E1F6C">
              <w:rPr>
                <w:color w:val="000000"/>
                <w:shd w:val="clear" w:color="auto" w:fill="FFFFFF"/>
              </w:rPr>
              <w:t>8 (912) 31 55 444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Енидунаев Я.М.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мест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 (по предварительной записи)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кухня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разнообразное меню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вкусные блюда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танц-пол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караоке-вечеринка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корпоративов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удобная парковка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-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Fi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оплата картой</w:t>
            </w:r>
          </w:p>
        </w:tc>
      </w:tr>
      <w:tr w:rsidR="00371D9C" w:rsidRPr="00336FEB" w:rsidTr="00D82C5C">
        <w:tc>
          <w:tcPr>
            <w:tcW w:w="1635" w:type="dxa"/>
          </w:tcPr>
          <w:p w:rsidR="00371D9C" w:rsidRPr="007A2F69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b w:val="0"/>
                <w:lang w:val="en-US"/>
              </w:rPr>
            </w:pPr>
            <w:r w:rsidRPr="007A2F69">
              <w:rPr>
                <w:rStyle w:val="a5"/>
                <w:b w:val="0"/>
                <w:lang w:val="en-US"/>
              </w:rPr>
              <w:t>Café-BAR</w:t>
            </w:r>
          </w:p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  <w:r w:rsidRPr="007A2F69">
              <w:rPr>
                <w:rStyle w:val="a5"/>
                <w:b w:val="0"/>
              </w:rPr>
              <w:t>«Ледовый»</w:t>
            </w:r>
          </w:p>
        </w:tc>
        <w:tc>
          <w:tcPr>
            <w:tcW w:w="1915" w:type="dxa"/>
          </w:tcPr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</w:pPr>
            <w:r w:rsidRPr="003E1F6C">
              <w:t>г. Кыштым, ул. Ленина 52а, тел.</w:t>
            </w:r>
          </w:p>
          <w:p w:rsidR="00371D9C" w:rsidRPr="003E1F6C" w:rsidRDefault="00371D9C" w:rsidP="00371D9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b w:val="0"/>
              </w:rPr>
            </w:pPr>
            <w:r w:rsidRPr="003E1F6C">
              <w:t>8-951-802-21-81</w:t>
            </w:r>
          </w:p>
        </w:tc>
        <w:tc>
          <w:tcPr>
            <w:tcW w:w="1663" w:type="dxa"/>
          </w:tcPr>
          <w:p w:rsidR="00371D9C" w:rsidRPr="003E1F6C" w:rsidRDefault="00371D9C" w:rsidP="00371D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Перевозчиков А.И.</w:t>
            </w:r>
          </w:p>
        </w:tc>
        <w:tc>
          <w:tcPr>
            <w:tcW w:w="1342" w:type="dxa"/>
          </w:tcPr>
          <w:p w:rsidR="00371D9C" w:rsidRPr="003E1F6C" w:rsidRDefault="00371D9C" w:rsidP="00371D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по предварительной записи</w:t>
            </w:r>
          </w:p>
        </w:tc>
        <w:tc>
          <w:tcPr>
            <w:tcW w:w="201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европейская русская кухня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детское меню</w:t>
            </w:r>
          </w:p>
        </w:tc>
        <w:tc>
          <w:tcPr>
            <w:tcW w:w="2169" w:type="dxa"/>
          </w:tcPr>
          <w:p w:rsidR="00371D9C" w:rsidRPr="003E1F6C" w:rsidRDefault="008F4AA0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299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разнообразное меню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вкусные блюда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танц-пол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банкетов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корпоративов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детские праздники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удобная парковка</w:t>
            </w:r>
          </w:p>
          <w:p w:rsidR="00371D9C" w:rsidRPr="003E1F6C" w:rsidRDefault="00371D9C" w:rsidP="00371D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Wi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-</w:t>
            </w: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  <w:lang w:val="en-US"/>
              </w:rPr>
              <w:t>Fi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  <w:shd w:val="clear" w:color="auto" w:fill="F3F3F3"/>
              </w:rPr>
              <w:t>оплата картой</w:t>
            </w:r>
          </w:p>
        </w:tc>
      </w:tr>
    </w:tbl>
    <w:p w:rsidR="008E207C" w:rsidRPr="001133DA" w:rsidRDefault="008E207C">
      <w:pPr>
        <w:rPr>
          <w:rFonts w:ascii="Times New Roman" w:hAnsi="Times New Roman" w:cs="Times New Roman"/>
          <w:b/>
          <w:sz w:val="24"/>
          <w:szCs w:val="24"/>
        </w:rPr>
      </w:pPr>
    </w:p>
    <w:p w:rsidR="00335ECA" w:rsidRPr="001133DA" w:rsidRDefault="00335ECA" w:rsidP="00782B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>1</w:t>
      </w:r>
      <w:r w:rsidR="00A81FA9" w:rsidRPr="001133DA">
        <w:rPr>
          <w:rFonts w:ascii="Times New Roman" w:hAnsi="Times New Roman" w:cs="Times New Roman"/>
          <w:b/>
          <w:sz w:val="24"/>
          <w:szCs w:val="24"/>
        </w:rPr>
        <w:t>4</w:t>
      </w:r>
      <w:r w:rsidRPr="001133DA">
        <w:rPr>
          <w:rFonts w:ascii="Times New Roman" w:hAnsi="Times New Roman" w:cs="Times New Roman"/>
          <w:b/>
          <w:sz w:val="24"/>
          <w:szCs w:val="24"/>
        </w:rPr>
        <w:t>. Объекты развлечения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080"/>
        <w:gridCol w:w="2080"/>
        <w:gridCol w:w="2541"/>
      </w:tblGrid>
      <w:tr w:rsidR="00335ECA" w:rsidRPr="00336FEB" w:rsidTr="00782B0F">
        <w:tc>
          <w:tcPr>
            <w:tcW w:w="2080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080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080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2080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Виды предлагаемых программ, развлечений, перечень услуг</w:t>
            </w:r>
          </w:p>
        </w:tc>
        <w:tc>
          <w:tcPr>
            <w:tcW w:w="2080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2080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541" w:type="dxa"/>
          </w:tcPr>
          <w:p w:rsidR="00335ECA" w:rsidRPr="00336FEB" w:rsidRDefault="00335ECA" w:rsidP="00782B0F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71D9C" w:rsidRPr="00336FEB" w:rsidTr="00782B0F"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Развлекательный комплекс «Октябрь»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г.Кыштым, ул.Республики,1</w:t>
            </w:r>
          </w:p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8-9000-900-980.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Мунтян С.В.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фильмов</w:t>
            </w:r>
          </w:p>
          <w:p w:rsidR="00371D9C" w:rsidRPr="00371D9C" w:rsidRDefault="00371D9C" w:rsidP="00371D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кофейня</w:t>
            </w:r>
          </w:p>
        </w:tc>
        <w:tc>
          <w:tcPr>
            <w:tcW w:w="2080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 с 11:00 до 23:00</w:t>
            </w:r>
          </w:p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Сб-Вс</w:t>
            </w:r>
            <w:proofErr w:type="spellEnd"/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00:00 часов</w:t>
            </w:r>
          </w:p>
        </w:tc>
        <w:tc>
          <w:tcPr>
            <w:tcW w:w="2080" w:type="dxa"/>
          </w:tcPr>
          <w:p w:rsidR="00371D9C" w:rsidRPr="00336FEB" w:rsidRDefault="008F4AA0" w:rsidP="00371D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41" w:type="dxa"/>
          </w:tcPr>
          <w:p w:rsidR="00371D9C" w:rsidRPr="00336FEB" w:rsidRDefault="00371D9C" w:rsidP="00371D9C">
            <w:pPr>
              <w:rPr>
                <w:rFonts w:ascii="Times New Roman" w:hAnsi="Times New Roman" w:cs="Times New Roman"/>
              </w:rPr>
            </w:pPr>
          </w:p>
        </w:tc>
      </w:tr>
      <w:tr w:rsidR="00371D9C" w:rsidRPr="00336FEB" w:rsidTr="00782B0F"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Гостиница. Кафе.</w:t>
            </w:r>
          </w:p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Бильярд.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г.Кыштым, ул.Фрунзе,2</w:t>
            </w:r>
          </w:p>
          <w:p w:rsidR="00371D9C" w:rsidRPr="00371D9C" w:rsidRDefault="00371D9C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9C">
              <w:rPr>
                <w:rFonts w:ascii="Times New Roman" w:hAnsi="Times New Roman" w:cs="Times New Roman"/>
                <w:sz w:val="24"/>
                <w:szCs w:val="24"/>
              </w:rPr>
              <w:t>+7(351-51)4-07-11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Жилинский С.А.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бильярдные столы, турниры</w:t>
            </w:r>
          </w:p>
        </w:tc>
        <w:tc>
          <w:tcPr>
            <w:tcW w:w="2080" w:type="dxa"/>
          </w:tcPr>
          <w:p w:rsidR="00371D9C" w:rsidRPr="003E1F6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Пн-</w:t>
            </w:r>
            <w:proofErr w:type="spell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</w:t>
            </w:r>
            <w:proofErr w:type="spellEnd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3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 до 02:00</w:t>
            </w:r>
          </w:p>
        </w:tc>
        <w:tc>
          <w:tcPr>
            <w:tcW w:w="2080" w:type="dxa"/>
          </w:tcPr>
          <w:p w:rsidR="00371D9C" w:rsidRPr="00336FEB" w:rsidRDefault="008F4AA0" w:rsidP="00371D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1" w:type="dxa"/>
          </w:tcPr>
          <w:p w:rsidR="00371D9C" w:rsidRPr="00336FEB" w:rsidRDefault="00371D9C" w:rsidP="00371D9C">
            <w:pPr>
              <w:rPr>
                <w:rFonts w:ascii="Times New Roman" w:hAnsi="Times New Roman" w:cs="Times New Roman"/>
              </w:rPr>
            </w:pPr>
          </w:p>
        </w:tc>
      </w:tr>
      <w:tr w:rsidR="00371D9C" w:rsidRPr="00336FEB" w:rsidTr="00782B0F">
        <w:tc>
          <w:tcPr>
            <w:tcW w:w="2080" w:type="dxa"/>
          </w:tcPr>
          <w:p w:rsidR="00437555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Спортивно-развлекательный </w:t>
            </w:r>
          </w:p>
          <w:p w:rsidR="00371D9C" w:rsidRPr="00371D9C" w:rsidRDefault="00437555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находимся: г. Кыштым, ул. Интернационала, 103б.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+7 (902) 868-7246.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Алферова А.Ш.</w:t>
            </w:r>
          </w:p>
        </w:tc>
        <w:tc>
          <w:tcPr>
            <w:tcW w:w="2080" w:type="dxa"/>
          </w:tcPr>
          <w:p w:rsidR="00371D9C" w:rsidRPr="00371D9C" w:rsidRDefault="00371D9C" w:rsidP="00371D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Батутный центр </w:t>
            </w:r>
            <w:proofErr w:type="spellStart"/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Fly</w:t>
            </w:r>
            <w:proofErr w:type="spellEnd"/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Веревочный парк - это крытый парк с четырьмя трассами: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Трасса Туземца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Тропа Храбрости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Эквилибриум</w:t>
            </w:r>
            <w:proofErr w:type="spellEnd"/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Баланс Скалолазный 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центр "СкАла" - это: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Занятия для детей и взрослых</w:t>
            </w:r>
          </w:p>
          <w:p w:rsidR="00371D9C" w:rsidRPr="00371D9C" w:rsidRDefault="00371D9C" w:rsidP="00782B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Секция туризма для детей и взрослых</w:t>
            </w:r>
            <w:r w:rsidRPr="00371D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Зона для отдыха</w:t>
            </w:r>
          </w:p>
        </w:tc>
        <w:tc>
          <w:tcPr>
            <w:tcW w:w="2080" w:type="dxa"/>
          </w:tcPr>
          <w:p w:rsidR="00371D9C" w:rsidRPr="003E1F6C" w:rsidRDefault="00371D9C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Пн.-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3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10:00 </w:t>
            </w:r>
            <w:r w:rsidR="00437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21:00</w:t>
            </w:r>
          </w:p>
        </w:tc>
        <w:tc>
          <w:tcPr>
            <w:tcW w:w="2080" w:type="dxa"/>
          </w:tcPr>
          <w:p w:rsidR="00371D9C" w:rsidRPr="00336FEB" w:rsidRDefault="008F4AA0" w:rsidP="00371D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1" w:type="dxa"/>
          </w:tcPr>
          <w:p w:rsidR="00371D9C" w:rsidRPr="00336FEB" w:rsidRDefault="00371D9C" w:rsidP="00371D9C">
            <w:pPr>
              <w:rPr>
                <w:rFonts w:ascii="Times New Roman" w:hAnsi="Times New Roman" w:cs="Times New Roman"/>
              </w:rPr>
            </w:pPr>
          </w:p>
        </w:tc>
      </w:tr>
      <w:tr w:rsidR="00371D9C" w:rsidRPr="00336FEB" w:rsidTr="00782B0F">
        <w:tc>
          <w:tcPr>
            <w:tcW w:w="2080" w:type="dxa"/>
          </w:tcPr>
          <w:p w:rsidR="00371D9C" w:rsidRPr="00437555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Детский игровой центр «ЛИМПОПО» </w:t>
            </w:r>
          </w:p>
        </w:tc>
        <w:tc>
          <w:tcPr>
            <w:tcW w:w="2080" w:type="dxa"/>
          </w:tcPr>
          <w:p w:rsidR="00437555" w:rsidRDefault="00437555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 Кыштым, </w:t>
            </w:r>
          </w:p>
          <w:p w:rsidR="00437555" w:rsidRPr="00437555" w:rsidRDefault="00437555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К-</w:t>
            </w:r>
            <w:proofErr w:type="spellStart"/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Либнехта</w:t>
            </w:r>
            <w:proofErr w:type="spellEnd"/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97, </w:t>
            </w:r>
          </w:p>
          <w:p w:rsidR="00371D9C" w:rsidRPr="00437555" w:rsidRDefault="00437555" w:rsidP="00371D9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ТК Гранд, 3 этаж</w:t>
            </w:r>
          </w:p>
        </w:tc>
        <w:tc>
          <w:tcPr>
            <w:tcW w:w="2080" w:type="dxa"/>
          </w:tcPr>
          <w:p w:rsidR="00371D9C" w:rsidRPr="00437555" w:rsidRDefault="00437555" w:rsidP="00371D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Швейкина О.С.</w:t>
            </w:r>
          </w:p>
        </w:tc>
        <w:tc>
          <w:tcPr>
            <w:tcW w:w="2080" w:type="dxa"/>
          </w:tcPr>
          <w:p w:rsidR="00371D9C" w:rsidRPr="00437555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Игровая зона: - Банкетная зона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Батутная зона "ВВЕРХ" 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2080" w:type="dxa"/>
          </w:tcPr>
          <w:p w:rsidR="00371D9C" w:rsidRPr="00437555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Часы работы: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Пн.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 17.00 до 20.00 час.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Пт. с 16 час. до 20 час.</w:t>
            </w:r>
            <w:r w:rsidRPr="004375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Выходные с 11.00 до 20.00</w:t>
            </w:r>
          </w:p>
        </w:tc>
        <w:tc>
          <w:tcPr>
            <w:tcW w:w="2080" w:type="dxa"/>
          </w:tcPr>
          <w:p w:rsidR="00371D9C" w:rsidRPr="00437555" w:rsidRDefault="008F4AA0" w:rsidP="00371D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1" w:type="dxa"/>
          </w:tcPr>
          <w:p w:rsidR="00371D9C" w:rsidRPr="00336FEB" w:rsidRDefault="00371D9C" w:rsidP="00371D9C">
            <w:pPr>
              <w:rPr>
                <w:rFonts w:ascii="Times New Roman" w:hAnsi="Times New Roman" w:cs="Times New Roman"/>
              </w:rPr>
            </w:pPr>
          </w:p>
        </w:tc>
      </w:tr>
    </w:tbl>
    <w:p w:rsidR="00335ECA" w:rsidRDefault="00335ECA">
      <w:pPr>
        <w:rPr>
          <w:rFonts w:ascii="Times New Roman" w:hAnsi="Times New Roman" w:cs="Times New Roman"/>
        </w:rPr>
      </w:pPr>
    </w:p>
    <w:p w:rsidR="001133DA" w:rsidRDefault="001133DA">
      <w:pPr>
        <w:rPr>
          <w:rFonts w:ascii="Times New Roman" w:hAnsi="Times New Roman" w:cs="Times New Roman"/>
        </w:rPr>
      </w:pPr>
    </w:p>
    <w:p w:rsidR="001133DA" w:rsidRDefault="001133DA">
      <w:pPr>
        <w:rPr>
          <w:rFonts w:ascii="Times New Roman" w:hAnsi="Times New Roman" w:cs="Times New Roman"/>
        </w:rPr>
      </w:pPr>
    </w:p>
    <w:p w:rsidR="00782B0F" w:rsidRDefault="00782B0F">
      <w:pPr>
        <w:rPr>
          <w:rFonts w:ascii="Times New Roman" w:hAnsi="Times New Roman" w:cs="Times New Roman"/>
        </w:rPr>
      </w:pPr>
    </w:p>
    <w:p w:rsidR="001133DA" w:rsidRPr="00336FEB" w:rsidRDefault="001133DA">
      <w:pPr>
        <w:rPr>
          <w:rFonts w:ascii="Times New Roman" w:hAnsi="Times New Roman" w:cs="Times New Roman"/>
        </w:rPr>
      </w:pPr>
    </w:p>
    <w:p w:rsidR="00335ECA" w:rsidRPr="008E207C" w:rsidRDefault="00A81FA9">
      <w:pPr>
        <w:rPr>
          <w:rFonts w:ascii="Times New Roman" w:hAnsi="Times New Roman" w:cs="Times New Roman"/>
          <w:b/>
        </w:rPr>
      </w:pPr>
      <w:r w:rsidRPr="008E207C">
        <w:rPr>
          <w:rFonts w:ascii="Times New Roman" w:hAnsi="Times New Roman" w:cs="Times New Roman"/>
          <w:b/>
        </w:rPr>
        <w:t>1</w:t>
      </w:r>
      <w:r w:rsidR="00B6349C" w:rsidRPr="008E207C">
        <w:rPr>
          <w:rFonts w:ascii="Times New Roman" w:hAnsi="Times New Roman" w:cs="Times New Roman"/>
          <w:b/>
        </w:rPr>
        <w:t>5</w:t>
      </w:r>
      <w:r w:rsidRPr="008E207C">
        <w:rPr>
          <w:rFonts w:ascii="Times New Roman" w:hAnsi="Times New Roman" w:cs="Times New Roman"/>
          <w:b/>
        </w:rPr>
        <w:t xml:space="preserve">. Предприятия, реализующие   товары художественно-народных промыслов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3"/>
        <w:gridCol w:w="2253"/>
        <w:gridCol w:w="2071"/>
        <w:gridCol w:w="2072"/>
        <w:gridCol w:w="2062"/>
        <w:gridCol w:w="2068"/>
        <w:gridCol w:w="2069"/>
      </w:tblGrid>
      <w:tr w:rsidR="00A81FA9" w:rsidRPr="00336FEB" w:rsidTr="00A81FA9"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Название, форма собственности</w:t>
            </w:r>
          </w:p>
        </w:tc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ФИО руководителя</w:t>
            </w:r>
          </w:p>
        </w:tc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Виды предлагаемых  товаров</w:t>
            </w:r>
          </w:p>
        </w:tc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Количество рабочих мест</w:t>
            </w:r>
          </w:p>
        </w:tc>
        <w:tc>
          <w:tcPr>
            <w:tcW w:w="2080" w:type="dxa"/>
          </w:tcPr>
          <w:p w:rsidR="00A81FA9" w:rsidRPr="00336FEB" w:rsidRDefault="00A81FA9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37555" w:rsidRPr="00336FEB" w:rsidTr="00A81FA9">
        <w:tc>
          <w:tcPr>
            <w:tcW w:w="2080" w:type="dxa"/>
          </w:tcPr>
          <w:p w:rsidR="00437555" w:rsidRPr="003E1F6C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«Мир камня»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г.Кыштым, ул.К.Либкнехта,125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Алферова В.Г.</w:t>
            </w:r>
          </w:p>
        </w:tc>
        <w:tc>
          <w:tcPr>
            <w:tcW w:w="2080" w:type="dxa"/>
          </w:tcPr>
          <w:p w:rsidR="00437555" w:rsidRPr="001F67BC" w:rsidRDefault="00437555" w:rsidP="00437555">
            <w:pPr>
              <w:rPr>
                <w:rFonts w:ascii="Times New Roman" w:eastAsia="Times New Roman" w:hAnsi="Times New Roman"/>
                <w:lang w:eastAsia="ru-RU"/>
              </w:rPr>
            </w:pPr>
            <w:r w:rsidRPr="001F67BC">
              <w:rPr>
                <w:rFonts w:ascii="Times New Roman" w:eastAsia="Times New Roman" w:hAnsi="Times New Roman"/>
                <w:lang w:eastAsia="ru-RU"/>
              </w:rPr>
              <w:t>ювелирные украшения из камня</w:t>
            </w:r>
          </w:p>
          <w:p w:rsidR="00437555" w:rsidRPr="001F67BC" w:rsidRDefault="00437555" w:rsidP="00437555">
            <w:pPr>
              <w:rPr>
                <w:rFonts w:ascii="Times New Roman" w:eastAsia="Times New Roman" w:hAnsi="Times New Roman"/>
                <w:lang w:eastAsia="ru-RU"/>
              </w:rPr>
            </w:pPr>
            <w:r w:rsidRPr="001F67BC">
              <w:rPr>
                <w:rFonts w:ascii="Times New Roman" w:eastAsia="Times New Roman" w:hAnsi="Times New Roman"/>
                <w:lang w:eastAsia="ru-RU"/>
              </w:rPr>
              <w:lastRenderedPageBreak/>
              <w:t>изделия из уральских самоцветов</w:t>
            </w:r>
          </w:p>
          <w:p w:rsidR="00437555" w:rsidRPr="001F67BC" w:rsidRDefault="00437555" w:rsidP="00437555">
            <w:pPr>
              <w:rPr>
                <w:rFonts w:ascii="Times New Roman" w:eastAsia="Times New Roman" w:hAnsi="Times New Roman"/>
                <w:lang w:eastAsia="ru-RU"/>
              </w:rPr>
            </w:pPr>
            <w:r w:rsidRPr="001F67BC">
              <w:rPr>
                <w:rFonts w:ascii="Times New Roman" w:eastAsia="Times New Roman" w:hAnsi="Times New Roman"/>
                <w:lang w:eastAsia="ru-RU"/>
              </w:rPr>
              <w:t>картины (графика, живопись, гобелены)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09:00 до 20:00</w:t>
            </w:r>
          </w:p>
        </w:tc>
        <w:tc>
          <w:tcPr>
            <w:tcW w:w="2080" w:type="dxa"/>
          </w:tcPr>
          <w:p w:rsidR="00437555" w:rsidRPr="003E1F6C" w:rsidRDefault="008F4AA0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080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A81FA9"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Сувенирная лавка «Уральский сувенир»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г.Кыштым,</w:t>
            </w:r>
          </w:p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ул. Фрунзе, 3</w:t>
            </w:r>
          </w:p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ТК «Универсальный»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Касилюнас И.И.</w:t>
            </w:r>
          </w:p>
        </w:tc>
        <w:tc>
          <w:tcPr>
            <w:tcW w:w="2080" w:type="dxa"/>
          </w:tcPr>
          <w:p w:rsidR="00437555" w:rsidRPr="001F67BC" w:rsidRDefault="00437555" w:rsidP="00437555">
            <w:pPr>
              <w:rPr>
                <w:rFonts w:ascii="Times New Roman" w:hAnsi="Times New Roman"/>
              </w:rPr>
            </w:pPr>
            <w:r w:rsidRPr="001F67BC">
              <w:rPr>
                <w:rFonts w:ascii="Times New Roman" w:hAnsi="Times New Roman"/>
              </w:rPr>
              <w:t>Календари, кружки, магниты, блокноты, вымпелы  с символикой округа, украшения из поделочного камня, уральских камней.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с 10:00 до 18:00 </w:t>
            </w:r>
          </w:p>
        </w:tc>
        <w:tc>
          <w:tcPr>
            <w:tcW w:w="2080" w:type="dxa"/>
          </w:tcPr>
          <w:p w:rsidR="00437555" w:rsidRPr="003E1F6C" w:rsidRDefault="008F4AA0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080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A81FA9"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«Мир старины»</w:t>
            </w:r>
          </w:p>
          <w:p w:rsidR="00437555" w:rsidRPr="003E1F6C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г.Кыштым, ул.Республики,7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Перетокин Н.Н.</w:t>
            </w:r>
          </w:p>
        </w:tc>
        <w:tc>
          <w:tcPr>
            <w:tcW w:w="2080" w:type="dxa"/>
          </w:tcPr>
          <w:p w:rsidR="00437555" w:rsidRPr="001F67BC" w:rsidRDefault="00437555" w:rsidP="00437555">
            <w:pPr>
              <w:rPr>
                <w:rFonts w:ascii="Times New Roman" w:hAnsi="Times New Roman"/>
              </w:rPr>
            </w:pPr>
            <w:r w:rsidRPr="001F67BC">
              <w:rPr>
                <w:rFonts w:ascii="Times New Roman" w:hAnsi="Times New Roman"/>
              </w:rPr>
              <w:t>предметы старины</w:t>
            </w:r>
          </w:p>
          <w:p w:rsidR="00437555" w:rsidRPr="001F67BC" w:rsidRDefault="00437555" w:rsidP="00437555">
            <w:pPr>
              <w:rPr>
                <w:rFonts w:ascii="Times New Roman" w:hAnsi="Times New Roman"/>
              </w:rPr>
            </w:pPr>
            <w:r w:rsidRPr="001F67BC">
              <w:rPr>
                <w:rFonts w:ascii="Times New Roman" w:hAnsi="Times New Roman"/>
              </w:rPr>
              <w:t>изделия из бронзы</w:t>
            </w:r>
          </w:p>
          <w:p w:rsidR="00437555" w:rsidRPr="001F67BC" w:rsidRDefault="00437555" w:rsidP="00437555">
            <w:pPr>
              <w:rPr>
                <w:rFonts w:ascii="Times New Roman" w:hAnsi="Times New Roman"/>
              </w:rPr>
            </w:pPr>
            <w:r w:rsidRPr="001F67BC">
              <w:rPr>
                <w:rFonts w:ascii="Times New Roman" w:hAnsi="Times New Roman"/>
              </w:rPr>
              <w:t>каслинское литье</w:t>
            </w:r>
          </w:p>
          <w:p w:rsidR="00437555" w:rsidRPr="001F67BC" w:rsidRDefault="00437555" w:rsidP="00437555">
            <w:pPr>
              <w:rPr>
                <w:rFonts w:ascii="Times New Roman" w:hAnsi="Times New Roman"/>
              </w:rPr>
            </w:pPr>
            <w:r w:rsidRPr="001F67BC">
              <w:rPr>
                <w:rFonts w:ascii="Times New Roman" w:hAnsi="Times New Roman"/>
              </w:rPr>
              <w:t>открытки</w:t>
            </w:r>
          </w:p>
        </w:tc>
        <w:tc>
          <w:tcPr>
            <w:tcW w:w="2080" w:type="dxa"/>
          </w:tcPr>
          <w:p w:rsidR="00437555" w:rsidRPr="003E1F6C" w:rsidRDefault="00437555" w:rsidP="00437555">
            <w:pPr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с 11:00 до 19:00</w:t>
            </w:r>
          </w:p>
        </w:tc>
        <w:tc>
          <w:tcPr>
            <w:tcW w:w="2080" w:type="dxa"/>
          </w:tcPr>
          <w:p w:rsidR="00437555" w:rsidRPr="003E1F6C" w:rsidRDefault="008F4AA0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2080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</w:tbl>
    <w:p w:rsidR="00A81FA9" w:rsidRPr="008E207C" w:rsidRDefault="00A81FA9">
      <w:pPr>
        <w:rPr>
          <w:rFonts w:ascii="Times New Roman" w:hAnsi="Times New Roman" w:cs="Times New Roman"/>
          <w:b/>
          <w:sz w:val="26"/>
          <w:szCs w:val="26"/>
        </w:rPr>
      </w:pPr>
    </w:p>
    <w:p w:rsidR="001133DA" w:rsidRDefault="001133DA" w:rsidP="008E2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3DA" w:rsidRDefault="001133DA" w:rsidP="008E2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3DA" w:rsidRDefault="001133DA" w:rsidP="008E2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11F" w:rsidRPr="001133DA" w:rsidRDefault="00A81FA9" w:rsidP="008E2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3DA">
        <w:rPr>
          <w:rFonts w:ascii="Times New Roman" w:hAnsi="Times New Roman" w:cs="Times New Roman"/>
          <w:b/>
          <w:sz w:val="24"/>
          <w:szCs w:val="24"/>
        </w:rPr>
        <w:t>1</w:t>
      </w:r>
      <w:r w:rsidR="00B6349C" w:rsidRPr="001133DA">
        <w:rPr>
          <w:rFonts w:ascii="Times New Roman" w:hAnsi="Times New Roman" w:cs="Times New Roman"/>
          <w:b/>
          <w:sz w:val="24"/>
          <w:szCs w:val="24"/>
        </w:rPr>
        <w:t>6</w:t>
      </w:r>
      <w:r w:rsidRPr="001133DA">
        <w:rPr>
          <w:rFonts w:ascii="Times New Roman" w:hAnsi="Times New Roman" w:cs="Times New Roman"/>
          <w:b/>
          <w:sz w:val="24"/>
          <w:szCs w:val="24"/>
        </w:rPr>
        <w:t>. Информация о туристских маршрутах   по территории муниципального образования, историческим и культурным достопримечательностям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926"/>
        <w:gridCol w:w="2552"/>
        <w:gridCol w:w="1899"/>
        <w:gridCol w:w="3019"/>
        <w:gridCol w:w="1917"/>
        <w:gridCol w:w="2084"/>
        <w:gridCol w:w="1624"/>
      </w:tblGrid>
      <w:tr w:rsidR="00B6349C" w:rsidRPr="00336FEB" w:rsidTr="00782B0F">
        <w:tc>
          <w:tcPr>
            <w:tcW w:w="1899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2441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Технологическая карта/схема маршрута</w:t>
            </w:r>
          </w:p>
        </w:tc>
        <w:tc>
          <w:tcPr>
            <w:tcW w:w="1874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Разработчик/ кто проводит</w:t>
            </w:r>
          </w:p>
        </w:tc>
        <w:tc>
          <w:tcPr>
            <w:tcW w:w="2977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Вид передвижения туриста по маршруту</w:t>
            </w:r>
          </w:p>
        </w:tc>
        <w:tc>
          <w:tcPr>
            <w:tcW w:w="1892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 какую категорию туристов рассчитан</w:t>
            </w:r>
          </w:p>
        </w:tc>
        <w:tc>
          <w:tcPr>
            <w:tcW w:w="2221" w:type="dxa"/>
          </w:tcPr>
          <w:p w:rsidR="00B6349C" w:rsidRPr="00336FEB" w:rsidRDefault="00B6349C" w:rsidP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Медицинские и спасательные службы, отвечающие за безопасность туристов</w:t>
            </w:r>
          </w:p>
        </w:tc>
        <w:tc>
          <w:tcPr>
            <w:tcW w:w="1717" w:type="dxa"/>
          </w:tcPr>
          <w:p w:rsidR="00B6349C" w:rsidRPr="00336FEB" w:rsidRDefault="00B6349C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85A5E" w:rsidRPr="00336FEB" w:rsidTr="00782B0F">
        <w:tc>
          <w:tcPr>
            <w:tcW w:w="1899" w:type="dxa"/>
          </w:tcPr>
          <w:p w:rsidR="00085A5E" w:rsidRPr="00336FEB" w:rsidRDefault="008E207C" w:rsidP="007263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Гор</w:t>
            </w:r>
            <w:r w:rsidR="00782B0F">
              <w:rPr>
                <w:rFonts w:ascii="Times New Roman" w:hAnsi="Times New Roman" w:cs="Times New Roman"/>
              </w:rPr>
              <w:t>одской пеш</w:t>
            </w:r>
            <w:r>
              <w:rPr>
                <w:rFonts w:ascii="Times New Roman" w:hAnsi="Times New Roman" w:cs="Times New Roman"/>
              </w:rPr>
              <w:t>еходный</w:t>
            </w:r>
            <w:r w:rsidR="007263F2">
              <w:rPr>
                <w:rFonts w:ascii="Times New Roman" w:hAnsi="Times New Roman" w:cs="Times New Roman"/>
              </w:rPr>
              <w:t xml:space="preserve"> маршрут «Прошлое в настоящем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263F2">
              <w:rPr>
                <w:rFonts w:ascii="Times New Roman" w:hAnsi="Times New Roman" w:cs="Times New Roman"/>
              </w:rPr>
              <w:t>и будущем»</w:t>
            </w:r>
          </w:p>
        </w:tc>
        <w:tc>
          <w:tcPr>
            <w:tcW w:w="2441" w:type="dxa"/>
          </w:tcPr>
          <w:p w:rsidR="00085A5E" w:rsidRPr="00336FEB" w:rsidRDefault="00001C95" w:rsidP="00001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Маршрут включат в себя следующие объекты показа *Христорождественский Храм-Фонтан на предзаводской площади – Верхне-Кыштымский завод – Ансамбль усадьбы заводовладельца «Белый дом» - Мосты и городской пруд –Дом Дружинина – Храм Сошествия Святого Духа на Апостолов – Госпиталь- Набережная _ Народный дом**</w:t>
            </w:r>
          </w:p>
        </w:tc>
        <w:tc>
          <w:tcPr>
            <w:tcW w:w="1874" w:type="dxa"/>
          </w:tcPr>
          <w:p w:rsidR="00001C95" w:rsidRDefault="00001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 «ЦРТ КГО»</w:t>
            </w:r>
          </w:p>
          <w:p w:rsidR="00001C95" w:rsidRDefault="00001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маршруте работает аудиогид</w:t>
            </w:r>
          </w:p>
          <w:p w:rsidR="00001C95" w:rsidRDefault="00001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AR</w:t>
            </w:r>
            <w:r>
              <w:rPr>
                <w:rFonts w:ascii="Times New Roman" w:hAnsi="Times New Roman" w:cs="Times New Roman"/>
              </w:rPr>
              <w:t xml:space="preserve"> приложение</w:t>
            </w:r>
          </w:p>
          <w:p w:rsidR="00001C95" w:rsidRPr="00001C95" w:rsidRDefault="00001C9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КЫШТЫМ </w:t>
            </w:r>
            <w:r>
              <w:rPr>
                <w:rFonts w:ascii="Times New Roman" w:hAnsi="Times New Roman" w:cs="Times New Roman"/>
                <w:lang w:val="en-US"/>
              </w:rPr>
              <w:t>AR</w:t>
            </w:r>
          </w:p>
        </w:tc>
        <w:tc>
          <w:tcPr>
            <w:tcW w:w="2977" w:type="dxa"/>
          </w:tcPr>
          <w:p w:rsidR="00085A5E" w:rsidRPr="00001C95" w:rsidRDefault="00001C95" w:rsidP="0000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пешком</w:t>
            </w:r>
          </w:p>
        </w:tc>
        <w:tc>
          <w:tcPr>
            <w:tcW w:w="1892" w:type="dxa"/>
          </w:tcPr>
          <w:p w:rsidR="00085A5E" w:rsidRPr="00336FEB" w:rsidRDefault="00001C95" w:rsidP="0000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12+</w:t>
            </w:r>
          </w:p>
        </w:tc>
        <w:tc>
          <w:tcPr>
            <w:tcW w:w="2221" w:type="dxa"/>
          </w:tcPr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ГБУЗ «Городская больница им. А.П.Силаева г.Кыштым»</w:t>
            </w:r>
          </w:p>
          <w:p w:rsidR="00085A5E" w:rsidRPr="00336FEB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 xml:space="preserve">г.Кыштым, ул. Освобождение Урала, 1 </w:t>
            </w:r>
          </w:p>
        </w:tc>
        <w:tc>
          <w:tcPr>
            <w:tcW w:w="1717" w:type="dxa"/>
          </w:tcPr>
          <w:p w:rsidR="00085A5E" w:rsidRPr="00336FEB" w:rsidRDefault="00085A5E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Прогулка по историческому центру города Кыштым</w:t>
            </w:r>
          </w:p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1" w:type="dxa"/>
          </w:tcPr>
          <w:p w:rsidR="00437555" w:rsidRPr="00532097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предзаводская п</w:t>
            </w: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 xml:space="preserve">лощадь - машиностроительный завод (Верхне-Кыштымский чугунолитейный завод)- «Дом жилой» («Белый дом») - Фонтан-Городской пруд (Гидротехнические сооружения) – Плотина – Госпиталь -Народный дом - Церковь Сошествия Святого Духа на </w:t>
            </w: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Апостолов - Дом Г.В. Дружинина.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 «Кыштымский историко-революционный музей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пешком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7+</w:t>
            </w:r>
          </w:p>
        </w:tc>
        <w:tc>
          <w:tcPr>
            <w:tcW w:w="2221" w:type="dxa"/>
          </w:tcPr>
          <w:p w:rsidR="00001C95" w:rsidRPr="00D039D9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>Медицинские пункты по пути следования:</w:t>
            </w:r>
          </w:p>
          <w:p w:rsidR="00001C95" w:rsidRPr="00895F74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F74">
              <w:rPr>
                <w:rFonts w:ascii="Times New Roman" w:hAnsi="Times New Roman" w:cs="Times New Roman"/>
                <w:sz w:val="24"/>
                <w:szCs w:val="24"/>
              </w:rPr>
              <w:t>ГБУЗ «Городская больница им. А.П.Силаева г.Кыштым»</w:t>
            </w:r>
          </w:p>
          <w:p w:rsidR="00437555" w:rsidRPr="00532097" w:rsidRDefault="00001C95" w:rsidP="00001C9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г.Кыштым,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F74">
              <w:rPr>
                <w:rFonts w:ascii="Times New Roman" w:hAnsi="Times New Roman" w:cs="Times New Roman"/>
                <w:sz w:val="24"/>
                <w:szCs w:val="24"/>
              </w:rPr>
              <w:t>Освобождение Урала, 1</w:t>
            </w:r>
            <w:r w:rsidRPr="00CE7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 в парке Усадьбы заводовладельца «Белый дом»</w:t>
            </w:r>
          </w:p>
        </w:tc>
        <w:tc>
          <w:tcPr>
            <w:tcW w:w="2441" w:type="dxa"/>
          </w:tcPr>
          <w:p w:rsidR="00437555" w:rsidRPr="00532097" w:rsidRDefault="00437555" w:rsidP="004375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культурного наследия, расположенные в парке Усадьбы</w:t>
            </w:r>
          </w:p>
          <w:p w:rsidR="00437555" w:rsidRPr="00532097" w:rsidRDefault="00437555" w:rsidP="004375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дом – Фонтан – Набережная Верхне-Кыштымского пруда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«Кыштымский историко-революционный музей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пешком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7+</w:t>
            </w:r>
          </w:p>
        </w:tc>
        <w:tc>
          <w:tcPr>
            <w:tcW w:w="2221" w:type="dxa"/>
          </w:tcPr>
          <w:p w:rsidR="00001C95" w:rsidRPr="00D039D9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>Медицинские пункты по пути следования:</w:t>
            </w:r>
          </w:p>
          <w:p w:rsidR="00001C95" w:rsidRPr="00895F74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F74">
              <w:rPr>
                <w:rFonts w:ascii="Times New Roman" w:hAnsi="Times New Roman" w:cs="Times New Roman"/>
                <w:sz w:val="24"/>
                <w:szCs w:val="24"/>
              </w:rPr>
              <w:t>ГБУЗ «Городская больница им. А.П.Силаева г.Кыштым»</w:t>
            </w:r>
          </w:p>
          <w:p w:rsidR="00437555" w:rsidRPr="00532097" w:rsidRDefault="00001C95" w:rsidP="00001C9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F74">
              <w:rPr>
                <w:rFonts w:ascii="Times New Roman" w:hAnsi="Times New Roman" w:cs="Times New Roman"/>
                <w:sz w:val="24"/>
                <w:szCs w:val="24"/>
              </w:rPr>
              <w:t>г.Кыштым,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5F74">
              <w:rPr>
                <w:rFonts w:ascii="Times New Roman" w:hAnsi="Times New Roman" w:cs="Times New Roman"/>
                <w:sz w:val="24"/>
                <w:szCs w:val="24"/>
              </w:rPr>
              <w:t>Освобождение Урала, 1</w:t>
            </w:r>
            <w:r w:rsidRPr="00CE7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Храмы Кыштыма</w:t>
            </w:r>
          </w:p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437555" w:rsidRPr="00532097" w:rsidRDefault="00437555" w:rsidP="004375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 Сошествия Святого духа на Апостолов-Храм Рождества Христова-Храм Николая Чудотворца – Храм Троицы Живоначальной</w:t>
            </w:r>
          </w:p>
          <w:p w:rsidR="00437555" w:rsidRPr="00532097" w:rsidRDefault="00437555" w:rsidP="004375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Соборная мечеть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«Кыштымский историко-революционный музей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автобусный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12+</w:t>
            </w:r>
          </w:p>
        </w:tc>
        <w:tc>
          <w:tcPr>
            <w:tcW w:w="2221" w:type="dxa"/>
          </w:tcPr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lastRenderedPageBreak/>
              <w:t>Медицинские пункты по пути следования: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ГБУЗ «Городская больница им. А.П.Силаева г.Кыштым»</w:t>
            </w:r>
          </w:p>
          <w:p w:rsidR="00437555" w:rsidRPr="00001C95" w:rsidRDefault="00001C95" w:rsidP="00001C9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01C95">
              <w:rPr>
                <w:rFonts w:ascii="Times New Roman" w:hAnsi="Times New Roman" w:cs="Times New Roman"/>
              </w:rPr>
              <w:t xml:space="preserve">г.Кыштым, ул. Освобождение Урала, 1 </w:t>
            </w: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Туристический поход</w:t>
            </w:r>
          </w:p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Подъем на гору Сугомак</w:t>
            </w:r>
          </w:p>
        </w:tc>
        <w:tc>
          <w:tcPr>
            <w:tcW w:w="2441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выходного дня предполагает подъем на гору  Сугомак+ пещера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ДО СДЮТиЭ «Странник», 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Туристический клуб «КомпасУрала»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 Сугомакской поляны на транспорте, далее пешком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7+</w:t>
            </w:r>
          </w:p>
        </w:tc>
        <w:tc>
          <w:tcPr>
            <w:tcW w:w="2221" w:type="dxa"/>
          </w:tcPr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Медицинские пункты по пути следования: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ГБУЗ «Городская больница им. А.П.Силаева г.Кыштым»</w:t>
            </w:r>
          </w:p>
          <w:p w:rsidR="00437555" w:rsidRPr="00001C95" w:rsidRDefault="00001C95" w:rsidP="00001C9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C95">
              <w:rPr>
                <w:rFonts w:ascii="Times New Roman" w:hAnsi="Times New Roman" w:cs="Times New Roman"/>
              </w:rPr>
              <w:t xml:space="preserve">г.Кыштым, ул. Освобождение Урала, 1 </w:t>
            </w: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Туристический поход «Каменное диво уральской природы»</w:t>
            </w:r>
          </w:p>
        </w:tc>
        <w:tc>
          <w:tcPr>
            <w:tcW w:w="2441" w:type="dxa"/>
          </w:tcPr>
          <w:p w:rsidR="00437555" w:rsidRPr="00532097" w:rsidRDefault="00437555" w:rsidP="004375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поход выходного дня предполагает посещение «Чертовых ворот» 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ДО СДЮТиЭ «Странник», 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Туристический клуб «КомпасУрала»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 п.Слюдорудник  на транспорте, далее 6-8 км. пешего пути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7+</w:t>
            </w:r>
          </w:p>
        </w:tc>
        <w:tc>
          <w:tcPr>
            <w:tcW w:w="2221" w:type="dxa"/>
          </w:tcPr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 xml:space="preserve">Возможность оказания медицинской помощи может быть реализована с помощью </w:t>
            </w:r>
            <w:r w:rsidRPr="00001C95">
              <w:rPr>
                <w:rFonts w:ascii="Times New Roman" w:hAnsi="Times New Roman" w:cs="Times New Roman"/>
              </w:rPr>
              <w:lastRenderedPageBreak/>
              <w:t>экстренного вызова   на номер 112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Медицинские пункты по пути следования: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ГБУЗ «Городская больница им. А.П.Силаева г.Кыштым»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 xml:space="preserve">г.Кыштым, ул. Освобождение Урала, 1 </w:t>
            </w:r>
          </w:p>
          <w:p w:rsidR="00437555" w:rsidRPr="00001C95" w:rsidRDefault="00437555" w:rsidP="00001C9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Туристический поход гора Светлоозерская</w:t>
            </w:r>
          </w:p>
        </w:tc>
        <w:tc>
          <w:tcPr>
            <w:tcW w:w="2441" w:type="dxa"/>
          </w:tcPr>
          <w:p w:rsidR="00437555" w:rsidRPr="00532097" w:rsidRDefault="00437555" w:rsidP="004375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выходного дня с подъемом на гору Светлоозерская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ДО СДЮТиЭ «Странник», 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Туристический клуб «КомпасУрала»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подножия горы  на транспорте, далее подъем на </w:t>
            </w:r>
            <w:proofErr w:type="spellStart"/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гору,с</w:t>
            </w:r>
            <w:proofErr w:type="spellEnd"/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открывается красивый вид на озеро Увильды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12+</w:t>
            </w:r>
          </w:p>
        </w:tc>
        <w:tc>
          <w:tcPr>
            <w:tcW w:w="2221" w:type="dxa"/>
          </w:tcPr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Медицинские пункты по пути следования: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ГБУЗ «Городская больница им. А.П.Силаева г.Кыштым»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 xml:space="preserve">г.Кыштым, ул. Освобождение Урала, 1 </w:t>
            </w:r>
          </w:p>
          <w:p w:rsidR="00437555" w:rsidRPr="00001C95" w:rsidRDefault="00437555" w:rsidP="00001C9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тропа </w:t>
            </w:r>
          </w:p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заброшенные штольни</w:t>
            </w:r>
          </w:p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 xml:space="preserve">Смотровая площадка </w:t>
            </w:r>
          </w:p>
        </w:tc>
        <w:tc>
          <w:tcPr>
            <w:tcW w:w="2441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ДО СДЮТиЭ «Странник», 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Туристический клуб «КомпасУрала»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СТЦ «Провинция»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 п.Слюдорудник  1,5 км пешком по экологической тропе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6+</w:t>
            </w:r>
          </w:p>
        </w:tc>
        <w:tc>
          <w:tcPr>
            <w:tcW w:w="2221" w:type="dxa"/>
          </w:tcPr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 xml:space="preserve">Возможность оказания медицинской </w:t>
            </w:r>
            <w:r w:rsidRPr="00001C95">
              <w:rPr>
                <w:rFonts w:ascii="Times New Roman" w:hAnsi="Times New Roman" w:cs="Times New Roman"/>
              </w:rPr>
              <w:lastRenderedPageBreak/>
              <w:t>помощи может быть реализована с помощью экстренного вызова   на номер 112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Медицинские пункты по пути следования: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>ГБУЗ «Городская больница им. А.П.Силаева г.Кыштым»</w:t>
            </w:r>
          </w:p>
          <w:p w:rsidR="00001C95" w:rsidRPr="00001C95" w:rsidRDefault="00001C95" w:rsidP="00001C95">
            <w:pPr>
              <w:jc w:val="both"/>
              <w:rPr>
                <w:rFonts w:ascii="Times New Roman" w:hAnsi="Times New Roman" w:cs="Times New Roman"/>
              </w:rPr>
            </w:pPr>
            <w:r w:rsidRPr="00001C95">
              <w:rPr>
                <w:rFonts w:ascii="Times New Roman" w:hAnsi="Times New Roman" w:cs="Times New Roman"/>
              </w:rPr>
              <w:t xml:space="preserve">г.Кыштым, ул. Освобождение Урала, 1 </w:t>
            </w:r>
          </w:p>
          <w:p w:rsidR="00437555" w:rsidRPr="00001C95" w:rsidRDefault="00437555" w:rsidP="00001C9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Велосипедные маршруты</w:t>
            </w:r>
          </w:p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«В Европу и обратно» гора Светлоозёрная</w:t>
            </w:r>
          </w:p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п.Слюдорудник – озеро Белое</w:t>
            </w:r>
          </w:p>
        </w:tc>
        <w:tc>
          <w:tcPr>
            <w:tcW w:w="2441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СТЦ «Провинция»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 п.Слюдорудник  на транспорте, далее на велосипеде по карте маршрута в выбранном направлении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18+</w:t>
            </w:r>
          </w:p>
        </w:tc>
        <w:tc>
          <w:tcPr>
            <w:tcW w:w="2221" w:type="dxa"/>
          </w:tcPr>
          <w:p w:rsidR="00001C95" w:rsidRPr="00D039D9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001C95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37555" w:rsidRPr="00532097" w:rsidRDefault="00437555" w:rsidP="00001C9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t>Маршрут «Демидовскими тропами» (джиппинг)</w:t>
            </w:r>
          </w:p>
          <w:p w:rsidR="00437555" w:rsidRPr="00532097" w:rsidRDefault="00437555" w:rsidP="00437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отправная точка турбаза «Каменные ворота» или база «ЮРМА»-поселок Куватал» - Азяш-Уфиский завод</w:t>
            </w:r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Уральский снегоходный клуб «Юрма»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выбранной отправной точке самостоятельно на автотранспорте, далее на подготовленных 4</w:t>
            </w:r>
            <w:r w:rsidRPr="005320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wd</w:t>
            </w: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автомобилях/</w:t>
            </w:r>
          </w:p>
          <w:p w:rsidR="00437555" w:rsidRPr="00532097" w:rsidRDefault="00437555" w:rsidP="0043755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квадроциклах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активный турист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18+</w:t>
            </w:r>
          </w:p>
        </w:tc>
        <w:tc>
          <w:tcPr>
            <w:tcW w:w="2221" w:type="dxa"/>
          </w:tcPr>
          <w:p w:rsidR="00001C95" w:rsidRPr="00D039D9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оказания медицинской помощи может быть реализована с помощью </w:t>
            </w:r>
            <w:r w:rsidRPr="00D03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экстренного вызова   на номер 112</w:t>
            </w:r>
          </w:p>
          <w:p w:rsidR="00001C95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37555" w:rsidRPr="00532097" w:rsidRDefault="00437555" w:rsidP="00001C9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  <w:tr w:rsidR="00437555" w:rsidRPr="00336FEB" w:rsidTr="00782B0F">
        <w:tc>
          <w:tcPr>
            <w:tcW w:w="1899" w:type="dxa"/>
          </w:tcPr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«Уральский хребет»</w:t>
            </w:r>
          </w:p>
          <w:p w:rsidR="00437555" w:rsidRPr="00532097" w:rsidRDefault="00437555" w:rsidP="00437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отправная точка турбаза «Каменные ворота» или база «ЮРМА»-хребет Юрма-</w:t>
            </w:r>
            <w:proofErr w:type="spellStart"/>
            <w:r w:rsidRPr="0053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Танагай</w:t>
            </w:r>
            <w:proofErr w:type="spellEnd"/>
          </w:p>
        </w:tc>
        <w:tc>
          <w:tcPr>
            <w:tcW w:w="1874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Уральский снегоходный клуб «Юрма»</w:t>
            </w:r>
          </w:p>
        </w:tc>
        <w:tc>
          <w:tcPr>
            <w:tcW w:w="2977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выбранной отправной точке самостоятельно на автотранспорте, далее на подготовленных 4</w:t>
            </w:r>
            <w:r w:rsidRPr="005320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wd</w:t>
            </w: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автомобилях/квадроциклах</w:t>
            </w:r>
          </w:p>
        </w:tc>
        <w:tc>
          <w:tcPr>
            <w:tcW w:w="1892" w:type="dxa"/>
          </w:tcPr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активный турист</w:t>
            </w:r>
          </w:p>
          <w:p w:rsidR="00437555" w:rsidRPr="00532097" w:rsidRDefault="00437555" w:rsidP="0043755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2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18+</w:t>
            </w:r>
          </w:p>
        </w:tc>
        <w:tc>
          <w:tcPr>
            <w:tcW w:w="2221" w:type="dxa"/>
          </w:tcPr>
          <w:p w:rsidR="00001C95" w:rsidRPr="00D039D9" w:rsidRDefault="00001C95" w:rsidP="00001C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9">
              <w:rPr>
                <w:rFonts w:ascii="Times New Roman" w:hAnsi="Times New Roman" w:cs="Times New Roman"/>
                <w:sz w:val="24"/>
                <w:szCs w:val="24"/>
              </w:rPr>
              <w:t>Возможность оказания медицинской помощи может быть реализована с помощью экстренного вызова   на номер 112</w:t>
            </w:r>
          </w:p>
          <w:p w:rsidR="00437555" w:rsidRPr="00532097" w:rsidRDefault="00437555" w:rsidP="00001C9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</w:tcPr>
          <w:p w:rsidR="00437555" w:rsidRPr="00336FEB" w:rsidRDefault="00437555" w:rsidP="00437555">
            <w:pPr>
              <w:rPr>
                <w:rFonts w:ascii="Times New Roman" w:hAnsi="Times New Roman" w:cs="Times New Roman"/>
              </w:rPr>
            </w:pPr>
          </w:p>
        </w:tc>
      </w:tr>
    </w:tbl>
    <w:p w:rsidR="00B6349C" w:rsidRPr="00336FEB" w:rsidRDefault="00B6349C">
      <w:pPr>
        <w:rPr>
          <w:rFonts w:ascii="Times New Roman" w:hAnsi="Times New Roman" w:cs="Times New Roman"/>
        </w:rPr>
      </w:pPr>
    </w:p>
    <w:p w:rsidR="00A81FA9" w:rsidRPr="008E207C" w:rsidRDefault="00B6349C">
      <w:pPr>
        <w:rPr>
          <w:rFonts w:ascii="Times New Roman" w:hAnsi="Times New Roman" w:cs="Times New Roman"/>
          <w:b/>
          <w:sz w:val="24"/>
          <w:szCs w:val="24"/>
        </w:rPr>
      </w:pPr>
      <w:r w:rsidRPr="008E207C">
        <w:rPr>
          <w:rFonts w:ascii="Times New Roman" w:hAnsi="Times New Roman" w:cs="Times New Roman"/>
          <w:b/>
          <w:sz w:val="24"/>
          <w:szCs w:val="24"/>
        </w:rPr>
        <w:t xml:space="preserve">17. Информация </w:t>
      </w:r>
      <w:r w:rsidR="00387CCB" w:rsidRPr="008E207C">
        <w:rPr>
          <w:rFonts w:ascii="Times New Roman" w:hAnsi="Times New Roman" w:cs="Times New Roman"/>
          <w:b/>
          <w:sz w:val="24"/>
          <w:szCs w:val="24"/>
        </w:rPr>
        <w:t xml:space="preserve">  о традиционных праздниках, фестивалях и иных культурных мероприятиях, проводимых в муниципалитете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3515"/>
      </w:tblGrid>
      <w:tr w:rsidR="00387CCB" w:rsidRPr="00336FEB" w:rsidTr="005971D7">
        <w:tc>
          <w:tcPr>
            <w:tcW w:w="2912" w:type="dxa"/>
          </w:tcPr>
          <w:p w:rsidR="00387CCB" w:rsidRPr="00336FEB" w:rsidRDefault="00387CCB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912" w:type="dxa"/>
          </w:tcPr>
          <w:p w:rsidR="00387CCB" w:rsidRPr="00336FEB" w:rsidRDefault="00387CCB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Тематика мероприятия</w:t>
            </w:r>
          </w:p>
        </w:tc>
        <w:tc>
          <w:tcPr>
            <w:tcW w:w="2912" w:type="dxa"/>
          </w:tcPr>
          <w:p w:rsidR="00387CCB" w:rsidRPr="00336FEB" w:rsidRDefault="00387CCB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Время и место проведения</w:t>
            </w:r>
          </w:p>
        </w:tc>
        <w:tc>
          <w:tcPr>
            <w:tcW w:w="2912" w:type="dxa"/>
          </w:tcPr>
          <w:p w:rsidR="00387CCB" w:rsidRPr="00336FEB" w:rsidRDefault="00387CCB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Организатор</w:t>
            </w:r>
          </w:p>
        </w:tc>
        <w:tc>
          <w:tcPr>
            <w:tcW w:w="3515" w:type="dxa"/>
          </w:tcPr>
          <w:p w:rsidR="00387CCB" w:rsidRPr="00336FEB" w:rsidRDefault="00387CCB">
            <w:pPr>
              <w:rPr>
                <w:rFonts w:ascii="Times New Roman" w:hAnsi="Times New Roman" w:cs="Times New Roman"/>
              </w:rPr>
            </w:pPr>
            <w:r w:rsidRPr="00336FEB">
              <w:rPr>
                <w:rFonts w:ascii="Times New Roman" w:hAnsi="Times New Roman" w:cs="Times New Roman"/>
              </w:rPr>
              <w:t>Средняя посещаемость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«Ледовое побоище»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исторического события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февраля 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пруд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Клуба реконструкторов г Кыштыма при станции юных туристов "Странник", при поддержке БПС, ОРЮР и клуба исторической реконструкции "Серебряный единорог " г Челябинска</w:t>
            </w:r>
          </w:p>
        </w:tc>
        <w:tc>
          <w:tcPr>
            <w:tcW w:w="3515" w:type="dxa"/>
          </w:tcPr>
          <w:p w:rsidR="008E207C" w:rsidRDefault="008E207C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«Широкая Масленица»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ежегодное массовое мероприятие, проводы зимы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площадь К. Маркса</w:t>
            </w:r>
          </w:p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парк усадьбы</w:t>
            </w:r>
          </w:p>
          <w:p w:rsidR="00085A5E" w:rsidRPr="003E1F6C" w:rsidRDefault="00085A5E" w:rsidP="00085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культуре администрации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Кыштымского городского округа</w:t>
            </w:r>
          </w:p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День города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главном празднике города Кыштыма ежегодно принимают участие почти все предприятия, учреждения, спортивные и общественные организации, творческие коллективы. Все они становятся участниками Традиционного Праздничного шествия. Каждый коллектив готовит оформление своей колонны, старается удивить жителей и быть заметными в общем праздничном действе. Завершается шествие колоннами выпускников </w:t>
            </w:r>
            <w:proofErr w:type="gramStart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 мамочек</w:t>
            </w:r>
            <w:proofErr w:type="gramEnd"/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колясками. 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Затем праздник продолжается на центральной площади. Здесь происходят самые торжественные события - 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Чествования горожан, удостоенных звания «Почетный гражданин 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города», Знака «За заслуги перед КГО» и других званий и наград. 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 Усадьбы Белый Дом становится площадкой большого праздничного гуляния – здесь размещаются ярмарки умельцев, мастер-классы, вернисаж художников, танцевальная площадка оркестра, поэтическая площадка, игровое кафе клуба «Странник», развлекательные и игровые площадки, «сытные ряды» и многое другое для развлечения на любой возраст, вкус и интеллект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Вечером на центральной площади обычно проходит праздничная концертно- танцевальная программа.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К. Маркса</w:t>
            </w:r>
          </w:p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парк усадьбы</w:t>
            </w:r>
          </w:p>
          <w:p w:rsidR="00085A5E" w:rsidRPr="003E1F6C" w:rsidRDefault="00085A5E" w:rsidP="00085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Управление по культуре администрации Кыштымского городского округа</w:t>
            </w:r>
          </w:p>
          <w:p w:rsidR="00085A5E" w:rsidRPr="003E1F6C" w:rsidRDefault="00085A5E" w:rsidP="00085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10000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Областной фестиваль народного творчества «Русский хоровод».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Традиционно в программе Областного фестиваля народного творчества «Русский хоровод» театрализованный пролог, посвященный истории России, концертная </w:t>
            </w: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>программа, старинные русские забавы и игрища, выставки мастеров декоративно-прикладного творчества.</w:t>
            </w: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Поляна у подножия горы Сугомак. 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Управление культуры администрации Кыштымского городского округа 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Челябинский Государственный центр народного творчества, </w:t>
            </w: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 поддержке Министерства культуры Челябинской области</w:t>
            </w:r>
          </w:p>
        </w:tc>
        <w:tc>
          <w:tcPr>
            <w:tcW w:w="3515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Ярмарка «На рудниках»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"На рудниках" предлагает работать с индустриальным наследием в сельской, периферийной местности. </w:t>
            </w:r>
          </w:p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площадка ярмарки:</w:t>
            </w:r>
          </w:p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маркет-зона в помещении бывшего промышленного ангара, где представляют свои изделия мастера; лекционная программа проекта сосредоточена на темах экологии и краеведения;</w:t>
            </w:r>
          </w:p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ФотоСушка</w:t>
            </w:r>
            <w:proofErr w:type="spellEnd"/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специальная музыкальная программа;</w:t>
            </w:r>
          </w:p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экскурсии по местным достопримечательностям. </w:t>
            </w:r>
          </w:p>
          <w:p w:rsidR="00085A5E" w:rsidRPr="003E1F6C" w:rsidRDefault="00085A5E" w:rsidP="00085A5E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СТЦ «Провинция»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поселок Слюдорудник Кыштымского городского округа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«На рудниках»</w:t>
            </w:r>
          </w:p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СТЦ «Провинция»</w:t>
            </w:r>
          </w:p>
        </w:tc>
        <w:tc>
          <w:tcPr>
            <w:tcW w:w="3515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Областной Фестиваль традиционной народной культуры поселков «Завалинка»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Место проведения фестиваля очень живописное туристический центр «Провинция» окружен горами, сосновым лесом. </w:t>
            </w: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один из дней конца сентября главную поляну «Провинции» украшают яркие станы поселков Челябинской области – участников Фестиваля. По своей сути это Праздник Урожая, в котором принимают участие творческие делегации поселков Челябинской области, самодеятельные коллективы, спортсмены. «Завалинка» - незабываемый, яркий самобытный фестиваль, пронизанный атмосферой тёплого общения и радостной встречи друзей.  </w:t>
            </w:r>
          </w:p>
          <w:p w:rsidR="00085A5E" w:rsidRPr="003E1F6C" w:rsidRDefault="00085A5E" w:rsidP="00085A5E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СТЦ «Провинция»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поселок Слюдорудник Кыштымского городского округа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Управление культуры администрации Кыштымского городского округа </w:t>
            </w:r>
          </w:p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поселками администрации </w:t>
            </w: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Кыштымского городского округа</w:t>
            </w:r>
          </w:p>
        </w:tc>
        <w:tc>
          <w:tcPr>
            <w:tcW w:w="3515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Профессиональный праздник День Металлурга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Городской праздник День Металлурга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у ДК Металлургов</w:t>
            </w:r>
          </w:p>
        </w:tc>
        <w:tc>
          <w:tcPr>
            <w:tcW w:w="2912" w:type="dxa"/>
          </w:tcPr>
          <w:p w:rsidR="00085A5E" w:rsidRPr="003E1F6C" w:rsidRDefault="00085A5E" w:rsidP="00085A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15" w:type="dxa"/>
          </w:tcPr>
          <w:p w:rsidR="00085A5E" w:rsidRPr="003E1F6C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5A5E" w:rsidRPr="00336FEB" w:rsidTr="005971D7">
        <w:tc>
          <w:tcPr>
            <w:tcW w:w="2912" w:type="dxa"/>
          </w:tcPr>
          <w:p w:rsidR="00085A5E" w:rsidRPr="002732CF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32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Фестиваль «Мой Белый дом»  </w:t>
            </w:r>
          </w:p>
        </w:tc>
        <w:tc>
          <w:tcPr>
            <w:tcW w:w="2912" w:type="dxa"/>
          </w:tcPr>
          <w:p w:rsidR="00085A5E" w:rsidRPr="002732CF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Фестиваль объединяет неравнодушных к сохранению культурного наследия граждан и гостей города.</w:t>
            </w:r>
          </w:p>
          <w:p w:rsidR="00085A5E" w:rsidRPr="002732CF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Приусадебный парк превращается в тематические зоны, </w:t>
            </w:r>
            <w:r w:rsidRPr="00273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рассказывающие о жизни горожан того периода. В атмосфере праздника гости знакомятся с историей и тайнами главной достопримечательности Кыштыма. Все вместе кыштымцы вспоминают моменты из своей жизни, связанные с усадьбой. города.</w:t>
            </w:r>
          </w:p>
          <w:p w:rsidR="00085A5E" w:rsidRPr="002732CF" w:rsidRDefault="00085A5E" w:rsidP="00085A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мае 2019 г. состоится второй фестиваль, посвященный </w:t>
            </w:r>
            <w:r w:rsidRPr="002732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дворцовому комплексу Белого дома. 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май</w:t>
            </w:r>
          </w:p>
          <w:p w:rsidR="00085A5E" w:rsidRPr="002732CF" w:rsidRDefault="00085A5E" w:rsidP="00085A5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 Ансамбля усадьбы заводовладельца «Белый дом»</w:t>
            </w:r>
          </w:p>
        </w:tc>
        <w:tc>
          <w:tcPr>
            <w:tcW w:w="2912" w:type="dxa"/>
          </w:tcPr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Кыштымского городского округа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учреждение «Центр развития туризма Кыштымского городского округа»</w:t>
            </w:r>
          </w:p>
        </w:tc>
        <w:tc>
          <w:tcPr>
            <w:tcW w:w="3515" w:type="dxa"/>
          </w:tcPr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Международный фестиваль духовной музыки</w:t>
            </w:r>
          </w:p>
        </w:tc>
        <w:tc>
          <w:tcPr>
            <w:tcW w:w="2912" w:type="dxa"/>
          </w:tcPr>
          <w:p w:rsidR="00085A5E" w:rsidRPr="002732CF" w:rsidRDefault="00085A5E" w:rsidP="00085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CF">
              <w:rPr>
                <w:rFonts w:ascii="Times New Roman" w:hAnsi="Times New Roman" w:cs="Times New Roman"/>
                <w:sz w:val="24"/>
                <w:szCs w:val="24"/>
              </w:rPr>
              <w:t>Впервые благотворительный концерт в Храме Рождества Христова состоялся в сентябре 2016 г.</w:t>
            </w:r>
          </w:p>
          <w:p w:rsidR="00085A5E" w:rsidRPr="002732CF" w:rsidRDefault="00085A5E" w:rsidP="00085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Ежегодно мероприятия фестиваля проходят   нескольких городах области, но главной площадкой по-прежнему остаётся Кыштым: </w:t>
            </w:r>
            <w:r w:rsidRPr="002732CF">
              <w:rPr>
                <w:rFonts w:ascii="Times New Roman" w:hAnsi="Times New Roman" w:cs="Times New Roman"/>
                <w:sz w:val="24"/>
                <w:szCs w:val="24"/>
              </w:rPr>
              <w:t xml:space="preserve">почётными гостями гала- концерта являются Губернатор   Челябинской </w:t>
            </w:r>
            <w:r w:rsidRPr="00273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Борис Дубровский с супругой, митрополит Челябинский и Златоустовский Никодим.</w:t>
            </w:r>
          </w:p>
          <w:p w:rsidR="00085A5E" w:rsidRPr="002732CF" w:rsidRDefault="00085A5E" w:rsidP="00085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CF">
              <w:rPr>
                <w:rFonts w:ascii="Times New Roman" w:hAnsi="Times New Roman" w:cs="Times New Roman"/>
                <w:sz w:val="24"/>
                <w:szCs w:val="24"/>
              </w:rPr>
              <w:t>В Кыштыме фестивальными площадками стали: Храм Рождества Христова, парк Ансамбля усадьбы заводовладельца «Белый дом» и Набережная и Народного дома.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Храм Рождества Христова</w:t>
            </w:r>
          </w:p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Парк Ансамбля усадьбы заводовладельца «Белый дом</w:t>
            </w:r>
          </w:p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Набережная у Народного дома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Кыштымского городского округа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3515" w:type="dxa"/>
          </w:tcPr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3000 человек</w:t>
            </w:r>
          </w:p>
        </w:tc>
      </w:tr>
      <w:tr w:rsidR="00085A5E" w:rsidRPr="00336FEB" w:rsidTr="005971D7">
        <w:tc>
          <w:tcPr>
            <w:tcW w:w="2912" w:type="dxa"/>
          </w:tcPr>
          <w:p w:rsidR="00085A5E" w:rsidRPr="002732CF" w:rsidRDefault="00085A5E" w:rsidP="00085A5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732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Фестиваль-конкурс военных   оркестров «ФАНФАРЫ КЫШТЫМА»</w:t>
            </w:r>
          </w:p>
        </w:tc>
        <w:tc>
          <w:tcPr>
            <w:tcW w:w="2912" w:type="dxa"/>
          </w:tcPr>
          <w:p w:rsidR="00085A5E" w:rsidRPr="002732CF" w:rsidRDefault="00085A5E" w:rsidP="00085A5E">
            <w:pPr>
              <w:pStyle w:val="a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32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фестивале принимают участие военные оркестры Уральского Федерального округа войск национальной гвардии Российской Федерации. </w:t>
            </w:r>
          </w:p>
          <w:p w:rsidR="00085A5E" w:rsidRPr="002732CF" w:rsidRDefault="00085A5E" w:rsidP="00085A5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2CF">
              <w:rPr>
                <w:rFonts w:ascii="Times New Roman" w:hAnsi="Times New Roman"/>
                <w:sz w:val="24"/>
                <w:szCs w:val="24"/>
              </w:rPr>
              <w:t xml:space="preserve">Программы оркестров очень зрелищны, насыщены перестроениями, танцевальными движениями и фигурами.  Выступления конкурсантов </w:t>
            </w:r>
            <w:proofErr w:type="gramStart"/>
            <w:r w:rsidRPr="002732CF">
              <w:rPr>
                <w:rFonts w:ascii="Times New Roman" w:hAnsi="Times New Roman"/>
                <w:sz w:val="24"/>
                <w:szCs w:val="24"/>
              </w:rPr>
              <w:t xml:space="preserve">разнообразны,   </w:t>
            </w:r>
            <w:proofErr w:type="gramEnd"/>
            <w:r w:rsidRPr="002732CF">
              <w:rPr>
                <w:rFonts w:ascii="Times New Roman" w:hAnsi="Times New Roman"/>
                <w:sz w:val="24"/>
                <w:szCs w:val="24"/>
              </w:rPr>
              <w:t xml:space="preserve"> подбор музыкальных произведений– от </w:t>
            </w:r>
            <w:r w:rsidRPr="002732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известных маршей до поп-музыки и рока.  </w:t>
            </w:r>
          </w:p>
          <w:p w:rsidR="00085A5E" w:rsidRPr="002732CF" w:rsidRDefault="00085A5E" w:rsidP="00085A5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32CF">
              <w:rPr>
                <w:rFonts w:ascii="Times New Roman" w:hAnsi="Times New Roman"/>
                <w:sz w:val="24"/>
                <w:szCs w:val="24"/>
              </w:rPr>
              <w:t>Фестиваль-конкурс «Фанфары Кыштыма» стал любимым событием Дня города.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085A5E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июнь</w:t>
            </w:r>
          </w:p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 ФСК</w:t>
            </w:r>
          </w:p>
        </w:tc>
        <w:tc>
          <w:tcPr>
            <w:tcW w:w="2912" w:type="dxa"/>
          </w:tcPr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Кыштымского городского округа</w:t>
            </w:r>
          </w:p>
        </w:tc>
        <w:tc>
          <w:tcPr>
            <w:tcW w:w="3515" w:type="dxa"/>
          </w:tcPr>
          <w:p w:rsidR="00085A5E" w:rsidRPr="002732CF" w:rsidRDefault="00085A5E" w:rsidP="00085A5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 человек</w:t>
            </w:r>
          </w:p>
        </w:tc>
      </w:tr>
    </w:tbl>
    <w:p w:rsidR="00387CCB" w:rsidRPr="00336FEB" w:rsidRDefault="00387CCB">
      <w:pPr>
        <w:rPr>
          <w:rFonts w:ascii="Times New Roman" w:hAnsi="Times New Roman" w:cs="Times New Roman"/>
        </w:rPr>
      </w:pPr>
    </w:p>
    <w:p w:rsidR="00387CCB" w:rsidRPr="00336FEB" w:rsidRDefault="00387CCB">
      <w:pPr>
        <w:rPr>
          <w:rFonts w:ascii="Times New Roman" w:hAnsi="Times New Roman" w:cs="Times New Roman"/>
        </w:rPr>
      </w:pPr>
    </w:p>
    <w:sectPr w:rsidR="00387CCB" w:rsidRPr="00336FEB" w:rsidSect="00F12EB7">
      <w:footerReference w:type="default" r:id="rId24"/>
      <w:pgSz w:w="16838" w:h="11906" w:orient="landscape"/>
      <w:pgMar w:top="1440" w:right="1080" w:bottom="1440" w:left="1080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D25" w:rsidRDefault="00433D25" w:rsidP="008E207C">
      <w:pPr>
        <w:spacing w:after="0" w:line="240" w:lineRule="auto"/>
      </w:pPr>
      <w:r>
        <w:separator/>
      </w:r>
    </w:p>
  </w:endnote>
  <w:endnote w:type="continuationSeparator" w:id="0">
    <w:p w:rsidR="00433D25" w:rsidRDefault="00433D25" w:rsidP="008E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m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913355"/>
      <w:docPartObj>
        <w:docPartGallery w:val="Page Numbers (Bottom of Page)"/>
        <w:docPartUnique/>
      </w:docPartObj>
    </w:sdtPr>
    <w:sdtContent>
      <w:p w:rsidR="00143445" w:rsidRDefault="00143445">
        <w:pPr>
          <w:pStyle w:val="aa"/>
          <w:jc w:val="right"/>
        </w:pPr>
        <w:r w:rsidRPr="00830BC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30BC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30BC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511E">
          <w:rPr>
            <w:rFonts w:ascii="Times New Roman" w:hAnsi="Times New Roman" w:cs="Times New Roman"/>
            <w:noProof/>
            <w:sz w:val="20"/>
            <w:szCs w:val="20"/>
          </w:rPr>
          <w:t>31</w:t>
        </w:r>
        <w:r w:rsidRPr="00830BC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43445" w:rsidRDefault="0014344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D25" w:rsidRDefault="00433D25" w:rsidP="008E207C">
      <w:pPr>
        <w:spacing w:after="0" w:line="240" w:lineRule="auto"/>
      </w:pPr>
      <w:r>
        <w:separator/>
      </w:r>
    </w:p>
  </w:footnote>
  <w:footnote w:type="continuationSeparator" w:id="0">
    <w:p w:rsidR="00433D25" w:rsidRDefault="00433D25" w:rsidP="008E2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80D1F"/>
    <w:multiLevelType w:val="multilevel"/>
    <w:tmpl w:val="0124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D0"/>
    <w:rsid w:val="00001C95"/>
    <w:rsid w:val="00026DE0"/>
    <w:rsid w:val="00057E02"/>
    <w:rsid w:val="00085A5E"/>
    <w:rsid w:val="00093E52"/>
    <w:rsid w:val="000B2BD0"/>
    <w:rsid w:val="000D13C6"/>
    <w:rsid w:val="000E1283"/>
    <w:rsid w:val="000E339B"/>
    <w:rsid w:val="000F6D14"/>
    <w:rsid w:val="001133DA"/>
    <w:rsid w:val="00143445"/>
    <w:rsid w:val="001F201A"/>
    <w:rsid w:val="00245BE5"/>
    <w:rsid w:val="00276011"/>
    <w:rsid w:val="00280CDB"/>
    <w:rsid w:val="002923BF"/>
    <w:rsid w:val="002A0C58"/>
    <w:rsid w:val="002D2D15"/>
    <w:rsid w:val="00331331"/>
    <w:rsid w:val="00335ECA"/>
    <w:rsid w:val="00336FEB"/>
    <w:rsid w:val="00340AD8"/>
    <w:rsid w:val="00371D9C"/>
    <w:rsid w:val="00387CCB"/>
    <w:rsid w:val="003A5DDE"/>
    <w:rsid w:val="00402DE4"/>
    <w:rsid w:val="00433D25"/>
    <w:rsid w:val="00437555"/>
    <w:rsid w:val="00447E76"/>
    <w:rsid w:val="00456739"/>
    <w:rsid w:val="0046143B"/>
    <w:rsid w:val="004A2AE8"/>
    <w:rsid w:val="004E493B"/>
    <w:rsid w:val="005032C9"/>
    <w:rsid w:val="005777F0"/>
    <w:rsid w:val="0058511E"/>
    <w:rsid w:val="005971D7"/>
    <w:rsid w:val="005B5933"/>
    <w:rsid w:val="005B707B"/>
    <w:rsid w:val="005C141D"/>
    <w:rsid w:val="005E1438"/>
    <w:rsid w:val="00614C18"/>
    <w:rsid w:val="00637F59"/>
    <w:rsid w:val="006E0ABC"/>
    <w:rsid w:val="006F6D8E"/>
    <w:rsid w:val="007263F2"/>
    <w:rsid w:val="00780586"/>
    <w:rsid w:val="00782B0F"/>
    <w:rsid w:val="007A1D07"/>
    <w:rsid w:val="007A2F69"/>
    <w:rsid w:val="00830BCE"/>
    <w:rsid w:val="00873BC8"/>
    <w:rsid w:val="008B7F64"/>
    <w:rsid w:val="008C3FCF"/>
    <w:rsid w:val="008C60BF"/>
    <w:rsid w:val="008E207C"/>
    <w:rsid w:val="008F374D"/>
    <w:rsid w:val="008F4AA0"/>
    <w:rsid w:val="0092697E"/>
    <w:rsid w:val="00952908"/>
    <w:rsid w:val="00992D4B"/>
    <w:rsid w:val="009B3C70"/>
    <w:rsid w:val="00A50914"/>
    <w:rsid w:val="00A72200"/>
    <w:rsid w:val="00A807B7"/>
    <w:rsid w:val="00A81FA9"/>
    <w:rsid w:val="00A826B9"/>
    <w:rsid w:val="00A955E8"/>
    <w:rsid w:val="00AE1FAF"/>
    <w:rsid w:val="00B00B8F"/>
    <w:rsid w:val="00B1011F"/>
    <w:rsid w:val="00B24B1A"/>
    <w:rsid w:val="00B6349C"/>
    <w:rsid w:val="00B97211"/>
    <w:rsid w:val="00BD7BDB"/>
    <w:rsid w:val="00C45BBD"/>
    <w:rsid w:val="00C8537D"/>
    <w:rsid w:val="00C92554"/>
    <w:rsid w:val="00CA269A"/>
    <w:rsid w:val="00CB6DC7"/>
    <w:rsid w:val="00CD723D"/>
    <w:rsid w:val="00D82C5C"/>
    <w:rsid w:val="00DB366F"/>
    <w:rsid w:val="00DD3778"/>
    <w:rsid w:val="00DD580F"/>
    <w:rsid w:val="00E54969"/>
    <w:rsid w:val="00EB1FEB"/>
    <w:rsid w:val="00EE0A4E"/>
    <w:rsid w:val="00F12EB7"/>
    <w:rsid w:val="00F3043E"/>
    <w:rsid w:val="00F7488F"/>
    <w:rsid w:val="00FD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900FD"/>
  <w15:chartTrackingRefBased/>
  <w15:docId w15:val="{392F2922-B350-46BE-BF85-1D1EC11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A0C58"/>
  </w:style>
  <w:style w:type="character" w:styleId="a4">
    <w:name w:val="Hyperlink"/>
    <w:basedOn w:val="a0"/>
    <w:uiPriority w:val="99"/>
    <w:unhideWhenUsed/>
    <w:rsid w:val="005777F0"/>
    <w:rPr>
      <w:color w:val="0000FF"/>
      <w:u w:val="single"/>
    </w:rPr>
  </w:style>
  <w:style w:type="character" w:styleId="a5">
    <w:name w:val="Strong"/>
    <w:basedOn w:val="a0"/>
    <w:uiPriority w:val="99"/>
    <w:qFormat/>
    <w:rsid w:val="009B3C70"/>
    <w:rPr>
      <w:b/>
      <w:bCs/>
    </w:rPr>
  </w:style>
  <w:style w:type="paragraph" w:customStyle="1" w:styleId="western">
    <w:name w:val="western"/>
    <w:basedOn w:val="a"/>
    <w:uiPriority w:val="99"/>
    <w:rsid w:val="004E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00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_8"/>
    <w:basedOn w:val="a"/>
    <w:rsid w:val="00DD3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l">
    <w:name w:val="tel"/>
    <w:basedOn w:val="a"/>
    <w:rsid w:val="00461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85A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HTML">
    <w:name w:val="HTML Cite"/>
    <w:basedOn w:val="a0"/>
    <w:uiPriority w:val="99"/>
    <w:semiHidden/>
    <w:unhideWhenUsed/>
    <w:rsid w:val="00245BE5"/>
    <w:rPr>
      <w:i/>
      <w:iCs/>
    </w:rPr>
  </w:style>
  <w:style w:type="paragraph" w:styleId="a8">
    <w:name w:val="header"/>
    <w:basedOn w:val="a"/>
    <w:link w:val="a9"/>
    <w:uiPriority w:val="99"/>
    <w:unhideWhenUsed/>
    <w:rsid w:val="008E2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207C"/>
  </w:style>
  <w:style w:type="paragraph" w:styleId="aa">
    <w:name w:val="footer"/>
    <w:basedOn w:val="a"/>
    <w:link w:val="ab"/>
    <w:uiPriority w:val="99"/>
    <w:unhideWhenUsed/>
    <w:rsid w:val="008E2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207C"/>
  </w:style>
  <w:style w:type="paragraph" w:styleId="ac">
    <w:name w:val="Balloon Text"/>
    <w:basedOn w:val="a"/>
    <w:link w:val="ad"/>
    <w:uiPriority w:val="99"/>
    <w:semiHidden/>
    <w:unhideWhenUsed/>
    <w:rsid w:val="00830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0B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vtr_hram" TargetMode="External"/><Relationship Id="rId13" Type="http://schemas.openxmlformats.org/officeDocument/2006/relationships/hyperlink" Target="file:///C:\Users\maxsu\Desktop\&#1058;&#1091;&#1088;.&#1087;&#1072;&#1089;&#1087;&#1086;&#1088;&#1090;%20&#1086;&#1082;&#1090;&#1103;&#1073;&#1088;&#1100;%202018\vk.com\public62835413" TargetMode="External"/><Relationship Id="rId18" Type="http://schemas.openxmlformats.org/officeDocument/2006/relationships/hyperlink" Target="file:///C:\Users\maxsu\Desktop\&#1058;&#1091;&#1088;.&#1087;&#1072;&#1089;&#1087;&#1086;&#1088;&#1090;%20&#1086;&#1082;&#1090;&#1103;&#1073;&#1088;&#1100;%202018\lesnoe.dt.mvd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au1996@mail.ru" TargetMode="External"/><Relationship Id="rId7" Type="http://schemas.openxmlformats.org/officeDocument/2006/relationships/hyperlink" Target="http://hram-kyshtym.ru/" TargetMode="External"/><Relationship Id="rId12" Type="http://schemas.openxmlformats.org/officeDocument/2006/relationships/hyperlink" Target="file:///C:\Users\maxsu\Desktop\&#1058;&#1091;&#1088;.&#1087;&#1072;&#1089;&#1087;&#1086;&#1088;&#1090;%20&#1086;&#1082;&#1090;&#1103;&#1073;&#1088;&#1100;%202018\vk.com\id179694904" TargetMode="External"/><Relationship Id="rId17" Type="http://schemas.openxmlformats.org/officeDocument/2006/relationships/hyperlink" Target="file:///C:\Users\maxsu\Desktop\&#1058;&#1091;&#1088;.&#1087;&#1072;&#1089;&#1087;&#1086;&#1088;&#1090;%20&#1086;&#1082;&#1090;&#1103;&#1073;&#1088;&#1100;%202018\www.dalnaya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_dacha@list.ru" TargetMode="External"/><Relationship Id="rId20" Type="http://schemas.openxmlformats.org/officeDocument/2006/relationships/hyperlink" Target="http://vk.com/aurinko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maxsu\Desktop\&#1058;&#1091;&#1088;.&#1087;&#1072;&#1089;&#1087;&#1086;&#1088;&#1090;%20&#1086;&#1082;&#1090;&#1103;&#1073;&#1088;&#1100;%202018\vk.com\club50227392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tel:8(800)100-99-30" TargetMode="External"/><Relationship Id="rId23" Type="http://schemas.openxmlformats.org/officeDocument/2006/relationships/hyperlink" Target="tel:+79517725998" TargetMode="External"/><Relationship Id="rId10" Type="http://schemas.openxmlformats.org/officeDocument/2006/relationships/hyperlink" Target="https://www.google.com/search?q=%D0%B4%D0%B8%D1%80%D0%B5%D0%BA%D1%82%D0%BE%D1%80+%D0%93%D0%9B%D0%9A+%D0%95%D0%93%D0%9E%D0%97%D0%90&amp;rlz=1C1EJFC_enRU898RU899&amp;oq=%D0%B4%D0%B8%D1%80%D0%B5%D0%BA%D1%82%D0%BE%D1%80+%D0%93%D0%9B%D0%9A+%D0%95%D0%93%D0%9E%D0%97%D0%90&amp;aqs=chrome..69i57j33i160.6700j1j15&amp;sourceid=chrome&amp;ie=UTF-8" TargetMode="External"/><Relationship Id="rId19" Type="http://schemas.openxmlformats.org/officeDocument/2006/relationships/hyperlink" Target="mailto:rz@oaor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xsu\Desktop\&#1058;&#1091;&#1088;&#1080;&#1089;&#1090;&#1080;&#1095;&#1077;&#1089;&#1082;&#1080;&#1081;%20&#1087;&#1072;&#1089;&#1087;&#1086;&#1088;&#1090;%202020\vk.com\club103803420" TargetMode="External"/><Relationship Id="rId14" Type="http://schemas.openxmlformats.org/officeDocument/2006/relationships/hyperlink" Target="file:///C:\Users\maxsu\Desktop\&#1058;&#1091;&#1088;.&#1087;&#1072;&#1089;&#1087;&#1086;&#1088;&#1090;%20&#1086;&#1082;&#1090;&#1103;&#1073;&#1088;&#1100;%202018\vk.com\kompasurala" TargetMode="External"/><Relationship Id="rId22" Type="http://schemas.openxmlformats.org/officeDocument/2006/relationships/hyperlink" Target="http://www.cheltravel.ru/lakes/irtyas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75</Pages>
  <Words>12360</Words>
  <Characters>70452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Суетин</dc:creator>
  <cp:keywords/>
  <dc:description/>
  <cp:lastModifiedBy>Максим Суетин</cp:lastModifiedBy>
  <cp:revision>4</cp:revision>
  <cp:lastPrinted>2021-01-25T06:42:00Z</cp:lastPrinted>
  <dcterms:created xsi:type="dcterms:W3CDTF">2021-01-12T07:14:00Z</dcterms:created>
  <dcterms:modified xsi:type="dcterms:W3CDTF">2021-08-30T11:39:00Z</dcterms:modified>
</cp:coreProperties>
</file>