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BD" w:rsidRPr="00227BB8" w:rsidRDefault="00005C13" w:rsidP="00005C13">
      <w:pPr>
        <w:jc w:val="center"/>
        <w:rPr>
          <w:b/>
          <w:sz w:val="26"/>
          <w:szCs w:val="26"/>
        </w:rPr>
      </w:pPr>
      <w:r w:rsidRPr="00227BB8">
        <w:rPr>
          <w:b/>
          <w:sz w:val="26"/>
          <w:szCs w:val="26"/>
        </w:rPr>
        <w:t>СВЕДЕНИЯ</w:t>
      </w:r>
    </w:p>
    <w:p w:rsidR="00005C13" w:rsidRPr="00227BB8" w:rsidRDefault="00005C13" w:rsidP="00227BB8">
      <w:pPr>
        <w:jc w:val="center"/>
        <w:rPr>
          <w:sz w:val="26"/>
          <w:szCs w:val="26"/>
        </w:rPr>
      </w:pPr>
      <w:r w:rsidRPr="00227BB8">
        <w:rPr>
          <w:sz w:val="26"/>
          <w:szCs w:val="26"/>
        </w:rPr>
        <w:t xml:space="preserve">о доходах, </w:t>
      </w:r>
      <w:r w:rsidR="00227BB8" w:rsidRPr="00227BB8">
        <w:rPr>
          <w:sz w:val="26"/>
          <w:szCs w:val="26"/>
        </w:rPr>
        <w:t xml:space="preserve">расходах, </w:t>
      </w:r>
      <w:r w:rsidRPr="00227BB8">
        <w:rPr>
          <w:sz w:val="26"/>
          <w:szCs w:val="26"/>
        </w:rPr>
        <w:t>об имуществе и обязательствах</w:t>
      </w:r>
      <w:r w:rsidR="00227BB8">
        <w:rPr>
          <w:sz w:val="26"/>
          <w:szCs w:val="26"/>
        </w:rPr>
        <w:t xml:space="preserve"> </w:t>
      </w:r>
      <w:r w:rsidRPr="00227BB8">
        <w:rPr>
          <w:sz w:val="26"/>
          <w:szCs w:val="26"/>
        </w:rPr>
        <w:t xml:space="preserve">имущественного характера за отчетный период </w:t>
      </w:r>
    </w:p>
    <w:p w:rsidR="00227BB8" w:rsidRDefault="00E324F1" w:rsidP="00005C13">
      <w:pPr>
        <w:jc w:val="center"/>
        <w:rPr>
          <w:sz w:val="26"/>
          <w:szCs w:val="26"/>
        </w:rPr>
      </w:pPr>
      <w:r w:rsidRPr="00227BB8">
        <w:rPr>
          <w:sz w:val="26"/>
          <w:szCs w:val="26"/>
        </w:rPr>
        <w:t>с 1 января 20</w:t>
      </w:r>
      <w:r w:rsidR="00702F30">
        <w:rPr>
          <w:sz w:val="26"/>
          <w:szCs w:val="26"/>
        </w:rPr>
        <w:t>21</w:t>
      </w:r>
      <w:r w:rsidR="00227BB8" w:rsidRPr="00227BB8">
        <w:rPr>
          <w:sz w:val="26"/>
          <w:szCs w:val="26"/>
        </w:rPr>
        <w:t xml:space="preserve"> года  по 31 декабря 20</w:t>
      </w:r>
      <w:r w:rsidR="00702F30">
        <w:rPr>
          <w:sz w:val="26"/>
          <w:szCs w:val="26"/>
        </w:rPr>
        <w:t>21</w:t>
      </w:r>
      <w:r w:rsidR="009411A6">
        <w:rPr>
          <w:sz w:val="26"/>
          <w:szCs w:val="26"/>
        </w:rPr>
        <w:t xml:space="preserve"> </w:t>
      </w:r>
      <w:r w:rsidR="00227BB8" w:rsidRPr="00227BB8">
        <w:rPr>
          <w:sz w:val="26"/>
          <w:szCs w:val="26"/>
        </w:rPr>
        <w:t xml:space="preserve">года </w:t>
      </w:r>
    </w:p>
    <w:p w:rsidR="00005C13" w:rsidRPr="00227BB8" w:rsidRDefault="00227BB8" w:rsidP="00005C13">
      <w:pPr>
        <w:jc w:val="center"/>
        <w:rPr>
          <w:sz w:val="26"/>
          <w:szCs w:val="26"/>
        </w:rPr>
      </w:pPr>
      <w:r w:rsidRPr="00227BB8">
        <w:rPr>
          <w:sz w:val="26"/>
          <w:szCs w:val="26"/>
        </w:rPr>
        <w:t xml:space="preserve">муниципальных служащих Финансового управления администрации Кыштымского городского округа </w:t>
      </w:r>
    </w:p>
    <w:p w:rsidR="0068737E" w:rsidRPr="00227BB8" w:rsidRDefault="0068737E" w:rsidP="00005C13">
      <w:pPr>
        <w:jc w:val="center"/>
        <w:rPr>
          <w:sz w:val="26"/>
          <w:szCs w:val="26"/>
        </w:rPr>
      </w:pPr>
    </w:p>
    <w:tbl>
      <w:tblPr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1478"/>
        <w:gridCol w:w="1080"/>
        <w:gridCol w:w="1431"/>
        <w:gridCol w:w="975"/>
        <w:gridCol w:w="1402"/>
        <w:gridCol w:w="1052"/>
        <w:gridCol w:w="975"/>
        <w:gridCol w:w="1191"/>
        <w:gridCol w:w="1769"/>
        <w:gridCol w:w="1285"/>
        <w:gridCol w:w="1556"/>
      </w:tblGrid>
      <w:tr w:rsidR="00227BB8" w:rsidRPr="007F309D" w:rsidTr="007F309D">
        <w:tc>
          <w:tcPr>
            <w:tcW w:w="1330" w:type="dxa"/>
            <w:vMerge w:val="restart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Фамилия и инициалы лица, чьи сведения </w:t>
            </w:r>
            <w:r w:rsidRPr="007F309D">
              <w:rPr>
                <w:sz w:val="18"/>
                <w:szCs w:val="18"/>
              </w:rPr>
              <w:t>размещаются</w:t>
            </w:r>
          </w:p>
        </w:tc>
        <w:tc>
          <w:tcPr>
            <w:tcW w:w="1478" w:type="dxa"/>
            <w:vMerge w:val="restart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Должность</w:t>
            </w:r>
          </w:p>
        </w:tc>
        <w:tc>
          <w:tcPr>
            <w:tcW w:w="4888" w:type="dxa"/>
            <w:gridSpan w:val="4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Объекты недвижимости, находящиеся в собственн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3218" w:type="dxa"/>
            <w:gridSpan w:val="3"/>
          </w:tcPr>
          <w:p w:rsidR="0068737E" w:rsidRPr="007F309D" w:rsidRDefault="00227BB8" w:rsidP="0068737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Объекты недвижимости, наход</w:t>
            </w:r>
            <w:r w:rsidRPr="007F309D">
              <w:rPr>
                <w:sz w:val="20"/>
                <w:szCs w:val="20"/>
              </w:rPr>
              <w:t>я</w:t>
            </w:r>
            <w:r w:rsidRPr="007F309D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769" w:type="dxa"/>
            <w:vMerge w:val="restart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85" w:type="dxa"/>
            <w:vMerge w:val="restart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Декларир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>ванный д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>ход за о</w:t>
            </w:r>
            <w:r w:rsidRPr="007F309D">
              <w:rPr>
                <w:sz w:val="20"/>
                <w:szCs w:val="20"/>
              </w:rPr>
              <w:t>т</w:t>
            </w:r>
            <w:r w:rsidRPr="007F309D">
              <w:rPr>
                <w:sz w:val="20"/>
                <w:szCs w:val="20"/>
              </w:rPr>
              <w:t>четный п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риод (руб.)</w:t>
            </w:r>
          </w:p>
        </w:tc>
        <w:tc>
          <w:tcPr>
            <w:tcW w:w="1556" w:type="dxa"/>
            <w:vMerge w:val="restart"/>
          </w:tcPr>
          <w:p w:rsidR="00227BB8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Сведения об источниках  получения средств, за счет которых  с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>вершена (вид приобретенн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>го имущества, источники)</w:t>
            </w:r>
          </w:p>
          <w:p w:rsidR="0068737E" w:rsidRPr="007F309D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260A2" w:rsidRPr="007F309D" w:rsidTr="007F309D">
        <w:tc>
          <w:tcPr>
            <w:tcW w:w="1330" w:type="dxa"/>
            <w:vMerge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Вид об</w:t>
            </w:r>
            <w:r w:rsidRPr="007F309D">
              <w:rPr>
                <w:sz w:val="20"/>
                <w:szCs w:val="20"/>
              </w:rPr>
              <w:t>ъ</w:t>
            </w:r>
            <w:r w:rsidRPr="007F309D">
              <w:rPr>
                <w:sz w:val="20"/>
                <w:szCs w:val="20"/>
              </w:rPr>
              <w:t>екта</w:t>
            </w:r>
          </w:p>
        </w:tc>
        <w:tc>
          <w:tcPr>
            <w:tcW w:w="1431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Вид </w:t>
            </w:r>
            <w:r w:rsidRPr="007F309D">
              <w:rPr>
                <w:sz w:val="18"/>
                <w:szCs w:val="18"/>
              </w:rPr>
              <w:t>собстве</w:t>
            </w:r>
            <w:r w:rsidRPr="007F309D">
              <w:rPr>
                <w:sz w:val="18"/>
                <w:szCs w:val="18"/>
              </w:rPr>
              <w:t>н</w:t>
            </w:r>
            <w:r w:rsidRPr="007F309D">
              <w:rPr>
                <w:sz w:val="18"/>
                <w:szCs w:val="18"/>
              </w:rPr>
              <w:t>ности</w:t>
            </w:r>
          </w:p>
        </w:tc>
        <w:tc>
          <w:tcPr>
            <w:tcW w:w="975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18"/>
                <w:szCs w:val="18"/>
              </w:rPr>
              <w:t>Площадь</w:t>
            </w:r>
            <w:r w:rsidRPr="007F309D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402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Страна </w:t>
            </w:r>
            <w:r w:rsidRPr="007F309D">
              <w:rPr>
                <w:sz w:val="18"/>
                <w:szCs w:val="18"/>
              </w:rPr>
              <w:t>расп</w:t>
            </w:r>
            <w:r w:rsidRPr="007F309D">
              <w:rPr>
                <w:sz w:val="18"/>
                <w:szCs w:val="18"/>
              </w:rPr>
              <w:t>о</w:t>
            </w:r>
            <w:r w:rsidRPr="007F309D">
              <w:rPr>
                <w:sz w:val="18"/>
                <w:szCs w:val="18"/>
              </w:rPr>
              <w:t>ложения</w:t>
            </w:r>
          </w:p>
        </w:tc>
        <w:tc>
          <w:tcPr>
            <w:tcW w:w="1052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Вид об</w:t>
            </w:r>
            <w:r w:rsidRPr="007F309D">
              <w:rPr>
                <w:sz w:val="20"/>
                <w:szCs w:val="20"/>
              </w:rPr>
              <w:t>ъ</w:t>
            </w:r>
            <w:r w:rsidRPr="007F309D">
              <w:rPr>
                <w:sz w:val="20"/>
                <w:szCs w:val="20"/>
              </w:rPr>
              <w:t>екта</w:t>
            </w:r>
          </w:p>
        </w:tc>
        <w:tc>
          <w:tcPr>
            <w:tcW w:w="975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18"/>
                <w:szCs w:val="18"/>
              </w:rPr>
              <w:t>Площадь</w:t>
            </w:r>
            <w:r w:rsidRPr="007F309D">
              <w:rPr>
                <w:sz w:val="20"/>
                <w:szCs w:val="20"/>
              </w:rPr>
              <w:t xml:space="preserve"> (</w:t>
            </w:r>
            <w:r w:rsidR="002109A4" w:rsidRPr="007F309D">
              <w:rPr>
                <w:sz w:val="20"/>
                <w:szCs w:val="20"/>
              </w:rPr>
              <w:t>кв</w:t>
            </w:r>
            <w:r w:rsidRPr="007F309D">
              <w:rPr>
                <w:sz w:val="20"/>
                <w:szCs w:val="20"/>
              </w:rPr>
              <w:t>.м)</w:t>
            </w:r>
          </w:p>
        </w:tc>
        <w:tc>
          <w:tcPr>
            <w:tcW w:w="1191" w:type="dxa"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Страна распол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 xml:space="preserve">жения </w:t>
            </w:r>
          </w:p>
        </w:tc>
        <w:tc>
          <w:tcPr>
            <w:tcW w:w="1769" w:type="dxa"/>
            <w:vMerge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227BB8" w:rsidRPr="007F309D" w:rsidRDefault="00227BB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260A2" w:rsidRPr="007F309D" w:rsidTr="007F309D">
        <w:tc>
          <w:tcPr>
            <w:tcW w:w="1330" w:type="dxa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</w:t>
            </w:r>
          </w:p>
        </w:tc>
        <w:tc>
          <w:tcPr>
            <w:tcW w:w="4888" w:type="dxa"/>
            <w:gridSpan w:val="4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3</w:t>
            </w:r>
          </w:p>
        </w:tc>
        <w:tc>
          <w:tcPr>
            <w:tcW w:w="3218" w:type="dxa"/>
            <w:gridSpan w:val="3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:rsidR="001260A2" w:rsidRPr="007F309D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:rsidR="001260A2" w:rsidRDefault="001260A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7</w:t>
            </w:r>
          </w:p>
          <w:p w:rsidR="0068737E" w:rsidRPr="007F309D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c>
          <w:tcPr>
            <w:tcW w:w="1330" w:type="dxa"/>
            <w:vMerge w:val="restart"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Кокуркина Марина Н</w:t>
            </w:r>
            <w:r w:rsidRPr="007F309D">
              <w:rPr>
                <w:sz w:val="20"/>
                <w:szCs w:val="20"/>
              </w:rPr>
              <w:t>и</w:t>
            </w:r>
            <w:r w:rsidRPr="007F309D">
              <w:rPr>
                <w:sz w:val="20"/>
                <w:szCs w:val="20"/>
              </w:rPr>
              <w:t>колаевна</w:t>
            </w:r>
          </w:p>
        </w:tc>
        <w:tc>
          <w:tcPr>
            <w:tcW w:w="1478" w:type="dxa"/>
            <w:vMerge w:val="restart"/>
          </w:tcPr>
          <w:p w:rsidR="001909D0" w:rsidRPr="007F309D" w:rsidRDefault="00CB5684" w:rsidP="00CB5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  <w:r w:rsidR="001909D0" w:rsidRPr="007F309D">
              <w:rPr>
                <w:sz w:val="20"/>
                <w:szCs w:val="20"/>
              </w:rPr>
              <w:t xml:space="preserve"> </w:t>
            </w:r>
            <w:r w:rsidR="001909D0" w:rsidRPr="007F309D">
              <w:rPr>
                <w:sz w:val="18"/>
                <w:szCs w:val="18"/>
              </w:rPr>
              <w:t>финуправления</w:t>
            </w:r>
          </w:p>
        </w:tc>
        <w:tc>
          <w:tcPr>
            <w:tcW w:w="1080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18"/>
                <w:szCs w:val="18"/>
              </w:rPr>
              <w:t>Земельный</w:t>
            </w:r>
            <w:r w:rsidRPr="007F309D">
              <w:rPr>
                <w:sz w:val="20"/>
                <w:szCs w:val="20"/>
              </w:rPr>
              <w:t xml:space="preserve"> участок для ра</w:t>
            </w:r>
            <w:r w:rsidRPr="007F309D">
              <w:rPr>
                <w:sz w:val="20"/>
                <w:szCs w:val="20"/>
              </w:rPr>
              <w:t>з</w:t>
            </w:r>
            <w:r w:rsidRPr="007F309D">
              <w:rPr>
                <w:sz w:val="20"/>
                <w:szCs w:val="20"/>
              </w:rPr>
              <w:t>мещения гаражей и автосто</w:t>
            </w:r>
            <w:r w:rsidRPr="007F309D">
              <w:rPr>
                <w:sz w:val="20"/>
                <w:szCs w:val="20"/>
              </w:rPr>
              <w:t>я</w:t>
            </w:r>
            <w:r w:rsidRPr="007F309D">
              <w:rPr>
                <w:sz w:val="20"/>
                <w:szCs w:val="20"/>
              </w:rPr>
              <w:t>нок</w:t>
            </w:r>
          </w:p>
        </w:tc>
        <w:tc>
          <w:tcPr>
            <w:tcW w:w="143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24</w:t>
            </w:r>
          </w:p>
        </w:tc>
        <w:tc>
          <w:tcPr>
            <w:tcW w:w="140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1909D0" w:rsidRPr="007F309D" w:rsidRDefault="00E87AC5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Земел</w:t>
            </w:r>
            <w:r w:rsidRPr="007F309D">
              <w:rPr>
                <w:sz w:val="20"/>
                <w:szCs w:val="20"/>
              </w:rPr>
              <w:t>ь</w:t>
            </w:r>
            <w:r w:rsidRPr="007F309D">
              <w:rPr>
                <w:sz w:val="20"/>
                <w:szCs w:val="20"/>
              </w:rPr>
              <w:t>ный уч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сток под индив</w:t>
            </w:r>
            <w:r w:rsidRPr="007F309D">
              <w:rPr>
                <w:sz w:val="20"/>
                <w:szCs w:val="20"/>
              </w:rPr>
              <w:t>и</w:t>
            </w:r>
            <w:r w:rsidRPr="007F309D">
              <w:rPr>
                <w:sz w:val="20"/>
                <w:szCs w:val="20"/>
              </w:rPr>
              <w:t>дуальное жилое стро</w:t>
            </w:r>
            <w:r w:rsidRPr="007F309D">
              <w:rPr>
                <w:sz w:val="20"/>
                <w:szCs w:val="20"/>
              </w:rPr>
              <w:t>и</w:t>
            </w:r>
            <w:r w:rsidRPr="007F309D">
              <w:rPr>
                <w:sz w:val="20"/>
                <w:szCs w:val="20"/>
              </w:rPr>
              <w:t>тельство</w:t>
            </w:r>
          </w:p>
        </w:tc>
        <w:tc>
          <w:tcPr>
            <w:tcW w:w="975" w:type="dxa"/>
          </w:tcPr>
          <w:p w:rsidR="001909D0" w:rsidRPr="007F309D" w:rsidRDefault="00E87AC5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256</w:t>
            </w:r>
          </w:p>
        </w:tc>
        <w:tc>
          <w:tcPr>
            <w:tcW w:w="1191" w:type="dxa"/>
          </w:tcPr>
          <w:p w:rsidR="001909D0" w:rsidRPr="007F309D" w:rsidRDefault="00E87AC5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 Автомобиль ле</w:t>
            </w:r>
            <w:r w:rsidRPr="007F309D">
              <w:rPr>
                <w:sz w:val="20"/>
                <w:szCs w:val="20"/>
              </w:rPr>
              <w:t>г</w:t>
            </w:r>
            <w:r w:rsidRPr="007F309D">
              <w:rPr>
                <w:sz w:val="20"/>
                <w:szCs w:val="20"/>
              </w:rPr>
              <w:t>ковой Опель А</w:t>
            </w:r>
            <w:r w:rsidRPr="007F309D">
              <w:rPr>
                <w:sz w:val="20"/>
                <w:szCs w:val="20"/>
              </w:rPr>
              <w:t>н</w:t>
            </w:r>
            <w:r w:rsidRPr="007F309D">
              <w:rPr>
                <w:sz w:val="20"/>
                <w:szCs w:val="20"/>
              </w:rPr>
              <w:t>тара 2013г.в.</w:t>
            </w:r>
          </w:p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  <w:p w:rsidR="001909D0" w:rsidRPr="007F309D" w:rsidRDefault="001909D0" w:rsidP="00BA52DB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68394D" w:rsidRDefault="00702F30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1 007 575,30</w:t>
            </w: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 </w:t>
            </w:r>
          </w:p>
        </w:tc>
      </w:tr>
      <w:tr w:rsidR="001909D0" w:rsidRPr="007F309D" w:rsidTr="007F309D"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Земел</w:t>
            </w:r>
            <w:r w:rsidRPr="007F309D">
              <w:rPr>
                <w:sz w:val="20"/>
                <w:szCs w:val="20"/>
              </w:rPr>
              <w:t>ь</w:t>
            </w:r>
            <w:r w:rsidRPr="007F309D">
              <w:rPr>
                <w:sz w:val="20"/>
                <w:szCs w:val="20"/>
              </w:rPr>
              <w:t>ный уч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сток с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 xml:space="preserve">довый </w:t>
            </w:r>
          </w:p>
        </w:tc>
        <w:tc>
          <w:tcPr>
            <w:tcW w:w="143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662,0</w:t>
            </w:r>
          </w:p>
        </w:tc>
        <w:tc>
          <w:tcPr>
            <w:tcW w:w="140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09D0" w:rsidRPr="00F16CA7" w:rsidRDefault="00702F30" w:rsidP="007F309D">
            <w:pPr>
              <w:jc w:val="center"/>
              <w:rPr>
                <w:sz w:val="20"/>
                <w:szCs w:val="20"/>
              </w:rPr>
            </w:pPr>
            <w:r w:rsidRPr="00F16CA7">
              <w:rPr>
                <w:sz w:val="20"/>
                <w:szCs w:val="20"/>
              </w:rPr>
              <w:t>Гараж</w:t>
            </w:r>
          </w:p>
        </w:tc>
        <w:tc>
          <w:tcPr>
            <w:tcW w:w="1431" w:type="dxa"/>
          </w:tcPr>
          <w:p w:rsidR="001909D0" w:rsidRPr="00F16CA7" w:rsidRDefault="00702F30" w:rsidP="007F309D">
            <w:pPr>
              <w:jc w:val="center"/>
              <w:rPr>
                <w:sz w:val="20"/>
                <w:szCs w:val="20"/>
              </w:rPr>
            </w:pPr>
            <w:r w:rsidRPr="00F16CA7">
              <w:rPr>
                <w:sz w:val="20"/>
                <w:szCs w:val="20"/>
              </w:rPr>
              <w:t>Индивид</w:t>
            </w:r>
            <w:r w:rsidRPr="00F16CA7">
              <w:rPr>
                <w:sz w:val="20"/>
                <w:szCs w:val="20"/>
              </w:rPr>
              <w:t>у</w:t>
            </w:r>
            <w:r w:rsidRPr="00F16CA7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1909D0" w:rsidRPr="007F309D" w:rsidRDefault="00F16CA7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2" w:type="dxa"/>
          </w:tcPr>
          <w:p w:rsidR="001909D0" w:rsidRPr="007F309D" w:rsidRDefault="00702F3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 xml:space="preserve">вая ½ </w:t>
            </w: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64,4</w:t>
            </w:r>
          </w:p>
        </w:tc>
        <w:tc>
          <w:tcPr>
            <w:tcW w:w="140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rPr>
          <w:trHeight w:val="460"/>
        </w:trPr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45,4</w:t>
            </w:r>
          </w:p>
        </w:tc>
        <w:tc>
          <w:tcPr>
            <w:tcW w:w="140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Гараж</w:t>
            </w:r>
          </w:p>
        </w:tc>
        <w:tc>
          <w:tcPr>
            <w:tcW w:w="143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</w:t>
            </w:r>
            <w:r w:rsidR="00F16CA7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909D0" w:rsidRPr="007F309D" w:rsidTr="007F309D">
        <w:tc>
          <w:tcPr>
            <w:tcW w:w="1330" w:type="dxa"/>
            <w:vMerge/>
          </w:tcPr>
          <w:p w:rsidR="001909D0" w:rsidRPr="007F309D" w:rsidRDefault="001909D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40C33" w:rsidRPr="007F309D" w:rsidRDefault="00840C33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Машино-</w:t>
            </w:r>
          </w:p>
          <w:p w:rsidR="001909D0" w:rsidRDefault="00840C33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место </w:t>
            </w:r>
          </w:p>
          <w:p w:rsidR="0068737E" w:rsidRPr="007F309D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909D0" w:rsidRPr="007F309D" w:rsidRDefault="00840C33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 </w:t>
            </w:r>
          </w:p>
        </w:tc>
        <w:tc>
          <w:tcPr>
            <w:tcW w:w="975" w:type="dxa"/>
          </w:tcPr>
          <w:p w:rsidR="001909D0" w:rsidRPr="007F309D" w:rsidRDefault="00F16CA7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402" w:type="dxa"/>
          </w:tcPr>
          <w:p w:rsidR="001909D0" w:rsidRPr="007F309D" w:rsidRDefault="00840C33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909D0" w:rsidRPr="007F309D" w:rsidRDefault="001909D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D0702A" w:rsidRPr="007F309D" w:rsidTr="007F309D">
        <w:tc>
          <w:tcPr>
            <w:tcW w:w="1330" w:type="dxa"/>
          </w:tcPr>
          <w:p w:rsidR="00D0702A" w:rsidRPr="007F309D" w:rsidRDefault="00D0702A" w:rsidP="00126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Нигматул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 Наталья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1478" w:type="dxa"/>
          </w:tcPr>
          <w:p w:rsidR="00D0702A" w:rsidRPr="007F309D" w:rsidRDefault="00D0702A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начальника отдела бу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галтерского учета и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080" w:type="dxa"/>
          </w:tcPr>
          <w:p w:rsidR="00D0702A" w:rsidRPr="007F309D" w:rsidRDefault="00D0702A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D0702A" w:rsidRPr="007F309D" w:rsidRDefault="00D0702A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 xml:space="preserve">вая ½ </w:t>
            </w:r>
          </w:p>
        </w:tc>
        <w:tc>
          <w:tcPr>
            <w:tcW w:w="975" w:type="dxa"/>
          </w:tcPr>
          <w:p w:rsidR="00D0702A" w:rsidRPr="007F309D" w:rsidRDefault="00D0702A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402" w:type="dxa"/>
          </w:tcPr>
          <w:p w:rsidR="00D0702A" w:rsidRPr="007F309D" w:rsidRDefault="00D0702A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D0702A" w:rsidRPr="007F309D" w:rsidRDefault="0001348E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D0702A" w:rsidRPr="007F309D" w:rsidRDefault="0001348E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191" w:type="dxa"/>
          </w:tcPr>
          <w:p w:rsidR="00D0702A" w:rsidRPr="007F309D" w:rsidRDefault="0001348E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Росиия</w:t>
            </w:r>
          </w:p>
        </w:tc>
        <w:tc>
          <w:tcPr>
            <w:tcW w:w="1769" w:type="dxa"/>
          </w:tcPr>
          <w:p w:rsidR="00D0702A" w:rsidRPr="007F309D" w:rsidRDefault="00D0702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D0702A" w:rsidRPr="007F309D" w:rsidRDefault="00D0702A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612 621,05</w:t>
            </w:r>
          </w:p>
        </w:tc>
        <w:tc>
          <w:tcPr>
            <w:tcW w:w="1556" w:type="dxa"/>
          </w:tcPr>
          <w:p w:rsidR="00D0702A" w:rsidRPr="007F309D" w:rsidRDefault="00D0702A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A00EB" w:rsidRPr="007F309D" w:rsidTr="007F309D">
        <w:tc>
          <w:tcPr>
            <w:tcW w:w="1330" w:type="dxa"/>
            <w:vMerge w:val="restart"/>
          </w:tcPr>
          <w:p w:rsidR="00AA00EB" w:rsidRDefault="00AA00EB" w:rsidP="00126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478" w:type="dxa"/>
            <w:vMerge w:val="restart"/>
          </w:tcPr>
          <w:p w:rsidR="00AA00EB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  <w:vMerge w:val="restart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  <w:vMerge w:val="restart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402" w:type="dxa"/>
            <w:vMerge w:val="restart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AA00EB" w:rsidRPr="007F309D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A00EB" w:rsidRPr="007F309D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A00EB" w:rsidRPr="007F309D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AA00EB" w:rsidRPr="007F309D" w:rsidRDefault="00AA00EB" w:rsidP="00D0702A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Легковой авт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 xml:space="preserve">мобиль </w:t>
            </w:r>
            <w:r>
              <w:rPr>
                <w:sz w:val="20"/>
                <w:szCs w:val="20"/>
              </w:rPr>
              <w:t>Нисан Икс-Трейл 2012г.</w:t>
            </w:r>
          </w:p>
        </w:tc>
        <w:tc>
          <w:tcPr>
            <w:tcW w:w="1285" w:type="dxa"/>
          </w:tcPr>
          <w:p w:rsidR="00AA00EB" w:rsidRDefault="00AA00EB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370 114,87</w:t>
            </w:r>
          </w:p>
        </w:tc>
        <w:tc>
          <w:tcPr>
            <w:tcW w:w="1556" w:type="dxa"/>
          </w:tcPr>
          <w:p w:rsidR="00AA00EB" w:rsidRPr="007F309D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A00EB" w:rsidRPr="007F309D" w:rsidTr="007F309D">
        <w:tc>
          <w:tcPr>
            <w:tcW w:w="1330" w:type="dxa"/>
            <w:vMerge/>
          </w:tcPr>
          <w:p w:rsidR="00AA00EB" w:rsidRDefault="00AA00EB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A00EB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AA00EB" w:rsidRDefault="00AA00EB" w:rsidP="00013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AA00EB" w:rsidRPr="007F309D" w:rsidRDefault="00AA00EB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191" w:type="dxa"/>
          </w:tcPr>
          <w:p w:rsidR="00AA00EB" w:rsidRDefault="00AA00EB" w:rsidP="0001348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  <w:p w:rsidR="0068737E" w:rsidRPr="007F309D" w:rsidRDefault="0068737E" w:rsidP="00013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AA00EB" w:rsidRPr="007F309D" w:rsidRDefault="00AA00EB" w:rsidP="00D0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00EB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A00EB" w:rsidRPr="007F309D" w:rsidRDefault="00AA00EB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76728A" w:rsidRPr="007F309D" w:rsidTr="007F309D">
        <w:tc>
          <w:tcPr>
            <w:tcW w:w="1330" w:type="dxa"/>
          </w:tcPr>
          <w:p w:rsidR="0076728A" w:rsidRPr="007F309D" w:rsidRDefault="0076728A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Шабалина И</w:t>
            </w:r>
            <w:r w:rsidR="00151C4E" w:rsidRPr="007F309D">
              <w:rPr>
                <w:sz w:val="20"/>
                <w:szCs w:val="20"/>
              </w:rPr>
              <w:t>рина Вл</w:t>
            </w:r>
            <w:r w:rsidR="00151C4E" w:rsidRPr="007F309D">
              <w:rPr>
                <w:sz w:val="20"/>
                <w:szCs w:val="20"/>
              </w:rPr>
              <w:t>а</w:t>
            </w:r>
            <w:r w:rsidR="00151C4E" w:rsidRPr="007F309D">
              <w:rPr>
                <w:sz w:val="20"/>
                <w:szCs w:val="20"/>
              </w:rPr>
              <w:t>димировна</w:t>
            </w:r>
          </w:p>
        </w:tc>
        <w:tc>
          <w:tcPr>
            <w:tcW w:w="1478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Начальник отдела и</w:t>
            </w:r>
            <w:r w:rsidRPr="007F309D">
              <w:rPr>
                <w:sz w:val="20"/>
                <w:szCs w:val="20"/>
              </w:rPr>
              <w:t>н</w:t>
            </w:r>
            <w:r w:rsidRPr="007F309D">
              <w:rPr>
                <w:sz w:val="20"/>
                <w:szCs w:val="20"/>
              </w:rPr>
              <w:t>форматизации</w:t>
            </w:r>
          </w:p>
        </w:tc>
        <w:tc>
          <w:tcPr>
            <w:tcW w:w="1080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45,8</w:t>
            </w:r>
          </w:p>
        </w:tc>
        <w:tc>
          <w:tcPr>
            <w:tcW w:w="1402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щийся в составе дачных, садово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ческих и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нических объед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нений</w:t>
            </w:r>
          </w:p>
        </w:tc>
        <w:tc>
          <w:tcPr>
            <w:tcW w:w="975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91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76728A" w:rsidRPr="007F309D" w:rsidRDefault="002C7FA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590 217,54</w:t>
            </w:r>
            <w:r w:rsidR="00E87AC5">
              <w:rPr>
                <w:vanish/>
                <w:sz w:val="20"/>
                <w:szCs w:val="20"/>
              </w:rPr>
              <w:t>04 955,</w:t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  <w:r w:rsidR="00E87AC5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556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76728A" w:rsidRPr="007F309D" w:rsidTr="007F309D">
        <w:tc>
          <w:tcPr>
            <w:tcW w:w="1330" w:type="dxa"/>
          </w:tcPr>
          <w:p w:rsidR="0076728A" w:rsidRPr="007F309D" w:rsidRDefault="0076728A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(супруг)</w:t>
            </w:r>
          </w:p>
        </w:tc>
        <w:tc>
          <w:tcPr>
            <w:tcW w:w="1478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ходящи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ся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ставе дачных, садово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ческих и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нических объед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нений </w:t>
            </w:r>
          </w:p>
        </w:tc>
        <w:tc>
          <w:tcPr>
            <w:tcW w:w="1431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76728A" w:rsidRPr="007F309D" w:rsidRDefault="002C7FA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402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45,8</w:t>
            </w:r>
          </w:p>
        </w:tc>
        <w:tc>
          <w:tcPr>
            <w:tcW w:w="1191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76728A" w:rsidRPr="002C7FA8" w:rsidRDefault="00F16CA7" w:rsidP="007F30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</w:p>
          <w:p w:rsidR="00040392" w:rsidRPr="007F309D" w:rsidRDefault="00040392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УАЗ 31622</w:t>
            </w:r>
            <w:r w:rsidR="008E637D">
              <w:rPr>
                <w:sz w:val="20"/>
                <w:szCs w:val="20"/>
              </w:rPr>
              <w:t xml:space="preserve"> 2001 г</w:t>
            </w:r>
          </w:p>
        </w:tc>
        <w:tc>
          <w:tcPr>
            <w:tcW w:w="1285" w:type="dxa"/>
          </w:tcPr>
          <w:p w:rsidR="0076728A" w:rsidRPr="007F309D" w:rsidRDefault="002C7FA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649 049,37</w:t>
            </w:r>
          </w:p>
        </w:tc>
        <w:tc>
          <w:tcPr>
            <w:tcW w:w="1556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76728A" w:rsidRPr="007F309D" w:rsidTr="007F309D">
        <w:tc>
          <w:tcPr>
            <w:tcW w:w="1330" w:type="dxa"/>
          </w:tcPr>
          <w:p w:rsidR="0076728A" w:rsidRPr="007F309D" w:rsidRDefault="0076728A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(дочь)</w:t>
            </w:r>
          </w:p>
        </w:tc>
        <w:tc>
          <w:tcPr>
            <w:tcW w:w="1478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75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45,8</w:t>
            </w:r>
          </w:p>
        </w:tc>
        <w:tc>
          <w:tcPr>
            <w:tcW w:w="1191" w:type="dxa"/>
          </w:tcPr>
          <w:p w:rsidR="0068737E" w:rsidRPr="007F309D" w:rsidRDefault="0076728A" w:rsidP="0068737E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76728A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556" w:type="dxa"/>
          </w:tcPr>
          <w:p w:rsidR="0076728A" w:rsidRPr="007F309D" w:rsidRDefault="0076728A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8E206F" w:rsidRPr="007F309D" w:rsidTr="007F309D">
        <w:tc>
          <w:tcPr>
            <w:tcW w:w="1330" w:type="dxa"/>
          </w:tcPr>
          <w:p w:rsidR="008E206F" w:rsidRPr="007F309D" w:rsidRDefault="008E206F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lastRenderedPageBreak/>
              <w:t>щийся в составе дачных, садово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ческих и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нических объед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нений</w:t>
            </w: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19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51C4E" w:rsidRPr="007F309D" w:rsidTr="007F309D">
        <w:tc>
          <w:tcPr>
            <w:tcW w:w="1330" w:type="dxa"/>
            <w:vMerge w:val="restart"/>
          </w:tcPr>
          <w:p w:rsidR="008E206F" w:rsidRDefault="00151C4E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lastRenderedPageBreak/>
              <w:t xml:space="preserve">Банных </w:t>
            </w:r>
          </w:p>
          <w:p w:rsidR="00151C4E" w:rsidRPr="007F309D" w:rsidRDefault="00151C4E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Оксана Алексан</w:t>
            </w:r>
            <w:r w:rsidR="008E206F">
              <w:rPr>
                <w:sz w:val="20"/>
                <w:szCs w:val="20"/>
              </w:rPr>
              <w:t>д</w:t>
            </w:r>
            <w:r w:rsidRPr="007F30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1478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Начальник отдела казн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чейского и</w:t>
            </w:r>
            <w:r w:rsidRPr="007F309D">
              <w:rPr>
                <w:sz w:val="20"/>
                <w:szCs w:val="20"/>
              </w:rPr>
              <w:t>с</w:t>
            </w:r>
            <w:r w:rsidRPr="007F309D">
              <w:rPr>
                <w:sz w:val="20"/>
                <w:szCs w:val="20"/>
              </w:rPr>
              <w:t>полнения бюджета</w:t>
            </w:r>
          </w:p>
        </w:tc>
        <w:tc>
          <w:tcPr>
            <w:tcW w:w="1080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Земел</w:t>
            </w:r>
            <w:r w:rsidRPr="007F309D">
              <w:rPr>
                <w:sz w:val="20"/>
                <w:szCs w:val="20"/>
              </w:rPr>
              <w:t>ь</w:t>
            </w:r>
            <w:r w:rsidRPr="007F309D">
              <w:rPr>
                <w:sz w:val="20"/>
                <w:szCs w:val="20"/>
              </w:rPr>
              <w:t>ный уч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сток для размещ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ния гар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жей и автосто</w:t>
            </w:r>
            <w:r w:rsidRPr="007F309D">
              <w:rPr>
                <w:sz w:val="20"/>
                <w:szCs w:val="20"/>
              </w:rPr>
              <w:t>я</w:t>
            </w:r>
            <w:r w:rsidRPr="007F309D">
              <w:rPr>
                <w:sz w:val="20"/>
                <w:szCs w:val="20"/>
              </w:rPr>
              <w:t>нок</w:t>
            </w:r>
          </w:p>
        </w:tc>
        <w:tc>
          <w:tcPr>
            <w:tcW w:w="1431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29,0</w:t>
            </w:r>
          </w:p>
        </w:tc>
        <w:tc>
          <w:tcPr>
            <w:tcW w:w="140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51C4E" w:rsidRPr="007F309D" w:rsidRDefault="00D0702A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555 499,62</w:t>
            </w:r>
          </w:p>
        </w:tc>
        <w:tc>
          <w:tcPr>
            <w:tcW w:w="1556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51C4E" w:rsidRPr="007F309D" w:rsidTr="007F309D">
        <w:tc>
          <w:tcPr>
            <w:tcW w:w="1330" w:type="dxa"/>
            <w:vMerge/>
          </w:tcPr>
          <w:p w:rsidR="00151C4E" w:rsidRPr="007F309D" w:rsidRDefault="00151C4E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1/3</w:t>
            </w: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53,5</w:t>
            </w:r>
          </w:p>
        </w:tc>
        <w:tc>
          <w:tcPr>
            <w:tcW w:w="140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51C4E" w:rsidRPr="007F309D" w:rsidTr="007F309D">
        <w:tc>
          <w:tcPr>
            <w:tcW w:w="1330" w:type="dxa"/>
            <w:vMerge/>
          </w:tcPr>
          <w:p w:rsidR="00151C4E" w:rsidRPr="007F309D" w:rsidRDefault="00151C4E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431" w:type="dxa"/>
          </w:tcPr>
          <w:p w:rsidR="00151C4E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  <w:p w:rsidR="0068737E" w:rsidRPr="007F309D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25,2</w:t>
            </w:r>
          </w:p>
        </w:tc>
        <w:tc>
          <w:tcPr>
            <w:tcW w:w="140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51C4E" w:rsidRPr="007F309D" w:rsidRDefault="00151C4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8E206F" w:rsidRPr="007F309D" w:rsidTr="007F309D">
        <w:tc>
          <w:tcPr>
            <w:tcW w:w="1330" w:type="dxa"/>
            <w:vMerge w:val="restart"/>
          </w:tcPr>
          <w:p w:rsidR="008E206F" w:rsidRPr="007F309D" w:rsidRDefault="008E206F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(супруг) </w:t>
            </w:r>
          </w:p>
        </w:tc>
        <w:tc>
          <w:tcPr>
            <w:tcW w:w="1478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1/3</w:t>
            </w: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53,5</w:t>
            </w:r>
          </w:p>
        </w:tc>
        <w:tc>
          <w:tcPr>
            <w:tcW w:w="140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8E206F" w:rsidRPr="008E637D" w:rsidRDefault="008E206F" w:rsidP="007F309D">
            <w:pPr>
              <w:jc w:val="center"/>
              <w:rPr>
                <w:sz w:val="20"/>
                <w:szCs w:val="20"/>
              </w:rPr>
            </w:pPr>
            <w:r w:rsidRPr="008E637D">
              <w:rPr>
                <w:sz w:val="20"/>
                <w:szCs w:val="20"/>
              </w:rPr>
              <w:t>Земел</w:t>
            </w:r>
            <w:r w:rsidRPr="008E637D">
              <w:rPr>
                <w:sz w:val="20"/>
                <w:szCs w:val="20"/>
              </w:rPr>
              <w:t>ь</w:t>
            </w:r>
            <w:r w:rsidRPr="008E637D">
              <w:rPr>
                <w:sz w:val="20"/>
                <w:szCs w:val="20"/>
              </w:rPr>
              <w:t>ный уч</w:t>
            </w:r>
            <w:r w:rsidRPr="008E637D">
              <w:rPr>
                <w:sz w:val="20"/>
                <w:szCs w:val="20"/>
              </w:rPr>
              <w:t>а</w:t>
            </w:r>
            <w:r w:rsidRPr="008E637D">
              <w:rPr>
                <w:sz w:val="20"/>
                <w:szCs w:val="20"/>
              </w:rPr>
              <w:t>сток для размещ</w:t>
            </w:r>
            <w:r w:rsidRPr="008E637D">
              <w:rPr>
                <w:sz w:val="20"/>
                <w:szCs w:val="20"/>
              </w:rPr>
              <w:t>е</w:t>
            </w:r>
            <w:r w:rsidRPr="008E637D">
              <w:rPr>
                <w:sz w:val="20"/>
                <w:szCs w:val="20"/>
              </w:rPr>
              <w:t>ния г</w:t>
            </w:r>
            <w:r w:rsidRPr="008E637D">
              <w:rPr>
                <w:sz w:val="20"/>
                <w:szCs w:val="20"/>
              </w:rPr>
              <w:t>а</w:t>
            </w:r>
            <w:r w:rsidRPr="008E637D">
              <w:rPr>
                <w:sz w:val="20"/>
                <w:szCs w:val="20"/>
              </w:rPr>
              <w:t>ражей и авт</w:t>
            </w:r>
            <w:r w:rsidRPr="008E637D">
              <w:rPr>
                <w:sz w:val="20"/>
                <w:szCs w:val="20"/>
              </w:rPr>
              <w:t>о</w:t>
            </w:r>
            <w:r w:rsidRPr="008E637D">
              <w:rPr>
                <w:sz w:val="20"/>
                <w:szCs w:val="20"/>
              </w:rPr>
              <w:t>стоянок</w:t>
            </w: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29,0</w:t>
            </w:r>
          </w:p>
        </w:tc>
        <w:tc>
          <w:tcPr>
            <w:tcW w:w="119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8E206F" w:rsidRPr="008E206F" w:rsidRDefault="008E206F" w:rsidP="008E206F">
            <w:pPr>
              <w:ind w:left="1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ВАЗ  Лада Веста </w:t>
            </w:r>
            <w:r w:rsidRPr="007F309D"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>330, 2018 г.</w:t>
            </w:r>
            <w:r w:rsidRPr="008E206F">
              <w:rPr>
                <w:sz w:val="20"/>
                <w:szCs w:val="20"/>
              </w:rPr>
              <w:t xml:space="preserve"> </w:t>
            </w:r>
          </w:p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</w:p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 ВАЗ 21061</w:t>
            </w:r>
          </w:p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1994г.</w:t>
            </w:r>
          </w:p>
        </w:tc>
        <w:tc>
          <w:tcPr>
            <w:tcW w:w="1285" w:type="dxa"/>
          </w:tcPr>
          <w:p w:rsidR="008E206F" w:rsidRPr="007F309D" w:rsidRDefault="00D0702A" w:rsidP="008E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796 550,13</w:t>
            </w:r>
          </w:p>
        </w:tc>
        <w:tc>
          <w:tcPr>
            <w:tcW w:w="1556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8E206F" w:rsidRPr="007F309D" w:rsidTr="007F309D">
        <w:tc>
          <w:tcPr>
            <w:tcW w:w="1330" w:type="dxa"/>
            <w:vMerge/>
          </w:tcPr>
          <w:p w:rsidR="008E206F" w:rsidRPr="007F309D" w:rsidRDefault="008E206F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25,2</w:t>
            </w:r>
          </w:p>
        </w:tc>
        <w:tc>
          <w:tcPr>
            <w:tcW w:w="119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D3283E" w:rsidRPr="007F309D" w:rsidTr="007F309D">
        <w:tc>
          <w:tcPr>
            <w:tcW w:w="1330" w:type="dxa"/>
            <w:vMerge w:val="restart"/>
          </w:tcPr>
          <w:p w:rsidR="00D3283E" w:rsidRPr="007F309D" w:rsidRDefault="00D3283E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Грибанова Анна М</w:t>
            </w:r>
            <w:r w:rsidRPr="007F309D">
              <w:rPr>
                <w:sz w:val="20"/>
                <w:szCs w:val="20"/>
              </w:rPr>
              <w:t>и</w:t>
            </w:r>
            <w:r w:rsidRPr="007F309D">
              <w:rPr>
                <w:sz w:val="20"/>
                <w:szCs w:val="20"/>
              </w:rPr>
              <w:t xml:space="preserve">хайловна </w:t>
            </w:r>
          </w:p>
        </w:tc>
        <w:tc>
          <w:tcPr>
            <w:tcW w:w="1478" w:type="dxa"/>
            <w:vMerge w:val="restart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Начальник отдела ко</w:t>
            </w:r>
            <w:r w:rsidRPr="007F309D">
              <w:rPr>
                <w:sz w:val="20"/>
                <w:szCs w:val="20"/>
              </w:rPr>
              <w:t>н</w:t>
            </w:r>
            <w:r w:rsidRPr="007F309D">
              <w:rPr>
                <w:sz w:val="20"/>
                <w:szCs w:val="20"/>
              </w:rPr>
              <w:t>троля в сфере  закупок</w:t>
            </w:r>
          </w:p>
        </w:tc>
        <w:tc>
          <w:tcPr>
            <w:tcW w:w="1080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31" w:type="dxa"/>
          </w:tcPr>
          <w:p w:rsidR="00D3283E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975" w:type="dxa"/>
          </w:tcPr>
          <w:p w:rsidR="00D3283E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402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D3283E" w:rsidRPr="007F309D" w:rsidRDefault="00D3283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D3283E" w:rsidRPr="007F309D" w:rsidRDefault="00390059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922 648,47</w:t>
            </w:r>
          </w:p>
        </w:tc>
        <w:tc>
          <w:tcPr>
            <w:tcW w:w="1556" w:type="dxa"/>
          </w:tcPr>
          <w:p w:rsidR="00D3283E" w:rsidRPr="007F309D" w:rsidRDefault="008E206F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31" w:type="dxa"/>
            <w:vMerge w:val="restart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1/8</w:t>
            </w:r>
          </w:p>
        </w:tc>
        <w:tc>
          <w:tcPr>
            <w:tcW w:w="975" w:type="dxa"/>
            <w:vMerge w:val="restart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50,3</w:t>
            </w:r>
          </w:p>
        </w:tc>
        <w:tc>
          <w:tcPr>
            <w:tcW w:w="1402" w:type="dxa"/>
            <w:vMerge w:val="restart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Земел</w:t>
            </w:r>
            <w:r w:rsidRPr="007F309D">
              <w:rPr>
                <w:sz w:val="20"/>
                <w:szCs w:val="20"/>
              </w:rPr>
              <w:t>ь</w:t>
            </w:r>
            <w:r w:rsidRPr="007F309D">
              <w:rPr>
                <w:sz w:val="20"/>
                <w:szCs w:val="20"/>
              </w:rPr>
              <w:t>ный уч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сток с</w:t>
            </w:r>
            <w:r w:rsidRPr="007F309D">
              <w:rPr>
                <w:sz w:val="20"/>
                <w:szCs w:val="20"/>
              </w:rPr>
              <w:t>а</w:t>
            </w:r>
            <w:r w:rsidRPr="007F309D">
              <w:rPr>
                <w:sz w:val="20"/>
                <w:szCs w:val="20"/>
              </w:rPr>
              <w:t>довый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822,0</w:t>
            </w: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8E206F" w:rsidRPr="00390059" w:rsidRDefault="00957390" w:rsidP="00390059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Легковой авт</w:t>
            </w:r>
            <w:r w:rsidRPr="007F309D">
              <w:rPr>
                <w:sz w:val="20"/>
                <w:szCs w:val="20"/>
              </w:rPr>
              <w:t>о</w:t>
            </w:r>
            <w:r w:rsidRPr="007F309D">
              <w:rPr>
                <w:sz w:val="20"/>
                <w:szCs w:val="20"/>
              </w:rPr>
              <w:t xml:space="preserve">мобиль </w:t>
            </w:r>
            <w:r w:rsidR="00390059">
              <w:rPr>
                <w:sz w:val="20"/>
                <w:szCs w:val="20"/>
              </w:rPr>
              <w:t>КИА</w:t>
            </w:r>
            <w:r w:rsidR="00390059" w:rsidRPr="00390059">
              <w:rPr>
                <w:sz w:val="20"/>
                <w:szCs w:val="20"/>
              </w:rPr>
              <w:t xml:space="preserve"> </w:t>
            </w:r>
            <w:r w:rsidR="00390059">
              <w:rPr>
                <w:sz w:val="20"/>
                <w:szCs w:val="20"/>
                <w:lang w:val="en-US"/>
              </w:rPr>
              <w:t>KIA</w:t>
            </w:r>
            <w:r w:rsidR="00390059" w:rsidRPr="00390059">
              <w:rPr>
                <w:sz w:val="20"/>
                <w:szCs w:val="20"/>
              </w:rPr>
              <w:t xml:space="preserve"> </w:t>
            </w:r>
            <w:r w:rsidR="00390059">
              <w:rPr>
                <w:sz w:val="20"/>
                <w:szCs w:val="20"/>
                <w:lang w:val="en-US"/>
              </w:rPr>
              <w:t>JA</w:t>
            </w:r>
            <w:r w:rsidR="00390059" w:rsidRPr="00390059">
              <w:rPr>
                <w:sz w:val="20"/>
                <w:szCs w:val="20"/>
              </w:rPr>
              <w:t xml:space="preserve"> </w:t>
            </w:r>
            <w:r w:rsidR="00390059">
              <w:rPr>
                <w:sz w:val="20"/>
                <w:szCs w:val="20"/>
              </w:rPr>
              <w:t>(</w:t>
            </w:r>
            <w:r w:rsidR="00390059">
              <w:rPr>
                <w:sz w:val="20"/>
                <w:szCs w:val="20"/>
                <w:lang w:val="en-US"/>
              </w:rPr>
              <w:t>Picanto</w:t>
            </w:r>
            <w:r w:rsidR="00390059" w:rsidRPr="00390059">
              <w:rPr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57390" w:rsidRPr="007F309D" w:rsidRDefault="00957390" w:rsidP="00957390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74,</w:t>
            </w:r>
            <w:r w:rsidR="0098234B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57390" w:rsidRPr="0098234B" w:rsidRDefault="00957390" w:rsidP="007F309D">
            <w:pPr>
              <w:jc w:val="center"/>
              <w:rPr>
                <w:sz w:val="20"/>
                <w:szCs w:val="20"/>
              </w:rPr>
            </w:pPr>
            <w:r w:rsidRPr="0098234B">
              <w:rPr>
                <w:sz w:val="20"/>
                <w:szCs w:val="20"/>
              </w:rPr>
              <w:t>Гараж</w:t>
            </w:r>
          </w:p>
        </w:tc>
        <w:tc>
          <w:tcPr>
            <w:tcW w:w="975" w:type="dxa"/>
          </w:tcPr>
          <w:p w:rsidR="00957390" w:rsidRPr="0098234B" w:rsidRDefault="00957390" w:rsidP="007F309D">
            <w:pPr>
              <w:jc w:val="center"/>
              <w:rPr>
                <w:sz w:val="20"/>
                <w:szCs w:val="20"/>
                <w:lang w:val="en-US"/>
              </w:rPr>
            </w:pPr>
            <w:r w:rsidRPr="0098234B">
              <w:rPr>
                <w:sz w:val="20"/>
                <w:szCs w:val="20"/>
              </w:rPr>
              <w:t>21,4</w:t>
            </w: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68737E" w:rsidRPr="00957390" w:rsidRDefault="00957390" w:rsidP="0068737E">
            <w:pPr>
              <w:jc w:val="center"/>
              <w:rPr>
                <w:sz w:val="20"/>
                <w:szCs w:val="20"/>
              </w:rPr>
            </w:pPr>
            <w:r w:rsidRPr="00957390">
              <w:rPr>
                <w:sz w:val="20"/>
                <w:szCs w:val="20"/>
              </w:rPr>
              <w:t>Земел</w:t>
            </w:r>
            <w:r w:rsidRPr="00957390">
              <w:rPr>
                <w:sz w:val="20"/>
                <w:szCs w:val="20"/>
              </w:rPr>
              <w:t>ь</w:t>
            </w:r>
            <w:r w:rsidRPr="00957390">
              <w:rPr>
                <w:sz w:val="20"/>
                <w:szCs w:val="20"/>
              </w:rPr>
              <w:t>ный уч</w:t>
            </w:r>
            <w:r w:rsidRPr="00957390">
              <w:rPr>
                <w:sz w:val="20"/>
                <w:szCs w:val="20"/>
              </w:rPr>
              <w:t>а</w:t>
            </w:r>
            <w:r w:rsidRPr="00957390">
              <w:rPr>
                <w:sz w:val="20"/>
                <w:szCs w:val="20"/>
              </w:rPr>
              <w:lastRenderedPageBreak/>
              <w:t>сток для размещ</w:t>
            </w:r>
            <w:r w:rsidRPr="00957390">
              <w:rPr>
                <w:sz w:val="20"/>
                <w:szCs w:val="20"/>
              </w:rPr>
              <w:t>е</w:t>
            </w:r>
            <w:r w:rsidRPr="00957390">
              <w:rPr>
                <w:sz w:val="20"/>
                <w:szCs w:val="20"/>
              </w:rPr>
              <w:t>ния г</w:t>
            </w:r>
            <w:r w:rsidRPr="00957390">
              <w:rPr>
                <w:sz w:val="20"/>
                <w:szCs w:val="20"/>
              </w:rPr>
              <w:t>а</w:t>
            </w:r>
            <w:r w:rsidRPr="00957390">
              <w:rPr>
                <w:sz w:val="20"/>
                <w:szCs w:val="20"/>
              </w:rPr>
              <w:t>ражей и авт</w:t>
            </w:r>
            <w:r w:rsidRPr="00957390">
              <w:rPr>
                <w:sz w:val="20"/>
                <w:szCs w:val="20"/>
              </w:rPr>
              <w:t>о</w:t>
            </w:r>
            <w:r w:rsidRPr="00957390">
              <w:rPr>
                <w:sz w:val="20"/>
                <w:szCs w:val="20"/>
              </w:rPr>
              <w:t>стоянок</w:t>
            </w:r>
          </w:p>
        </w:tc>
        <w:tc>
          <w:tcPr>
            <w:tcW w:w="975" w:type="dxa"/>
          </w:tcPr>
          <w:p w:rsidR="00957390" w:rsidRPr="00957390" w:rsidRDefault="00957390" w:rsidP="007F309D">
            <w:pPr>
              <w:jc w:val="center"/>
              <w:rPr>
                <w:sz w:val="20"/>
                <w:szCs w:val="20"/>
              </w:rPr>
            </w:pPr>
            <w:r w:rsidRPr="00957390">
              <w:rPr>
                <w:sz w:val="20"/>
                <w:szCs w:val="20"/>
              </w:rPr>
              <w:lastRenderedPageBreak/>
              <w:t>29,0</w:t>
            </w: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 w:val="restart"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lastRenderedPageBreak/>
              <w:t>(супруг)</w:t>
            </w:r>
          </w:p>
        </w:tc>
        <w:tc>
          <w:tcPr>
            <w:tcW w:w="1478" w:type="dxa"/>
            <w:vMerge w:val="restart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18"/>
                <w:szCs w:val="18"/>
              </w:rPr>
              <w:t>Земельный</w:t>
            </w:r>
            <w:r w:rsidRPr="007F309D">
              <w:rPr>
                <w:sz w:val="20"/>
                <w:szCs w:val="20"/>
              </w:rPr>
              <w:t xml:space="preserve"> участок садовый</w:t>
            </w:r>
          </w:p>
        </w:tc>
        <w:tc>
          <w:tcPr>
            <w:tcW w:w="143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822,0</w:t>
            </w:r>
          </w:p>
        </w:tc>
        <w:tc>
          <w:tcPr>
            <w:tcW w:w="140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Легковой авт</w:t>
            </w:r>
            <w:r w:rsidRPr="007F309D">
              <w:rPr>
                <w:sz w:val="20"/>
                <w:szCs w:val="20"/>
              </w:rPr>
              <w:t>о</w:t>
            </w:r>
            <w:r w:rsidR="008E206F">
              <w:rPr>
                <w:sz w:val="20"/>
                <w:szCs w:val="20"/>
              </w:rPr>
              <w:t>мобиль Хендай Гретта, 2020г.</w:t>
            </w:r>
          </w:p>
        </w:tc>
        <w:tc>
          <w:tcPr>
            <w:tcW w:w="1285" w:type="dxa"/>
          </w:tcPr>
          <w:p w:rsidR="00957390" w:rsidRPr="00390059" w:rsidRDefault="00390059" w:rsidP="007F30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948 085.25</w:t>
            </w: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7390" w:rsidRPr="00957390" w:rsidRDefault="00957390" w:rsidP="007F309D">
            <w:pPr>
              <w:jc w:val="center"/>
              <w:rPr>
                <w:sz w:val="20"/>
                <w:szCs w:val="20"/>
              </w:rPr>
            </w:pPr>
            <w:r w:rsidRPr="00957390">
              <w:rPr>
                <w:sz w:val="20"/>
                <w:szCs w:val="20"/>
              </w:rPr>
              <w:t>Земел</w:t>
            </w:r>
            <w:r w:rsidRPr="00957390">
              <w:rPr>
                <w:sz w:val="20"/>
                <w:szCs w:val="20"/>
              </w:rPr>
              <w:t>ь</w:t>
            </w:r>
            <w:r w:rsidRPr="00957390">
              <w:rPr>
                <w:sz w:val="20"/>
                <w:szCs w:val="20"/>
              </w:rPr>
              <w:t>ный уч</w:t>
            </w:r>
            <w:r w:rsidRPr="00957390">
              <w:rPr>
                <w:sz w:val="20"/>
                <w:szCs w:val="20"/>
              </w:rPr>
              <w:t>а</w:t>
            </w:r>
            <w:r w:rsidRPr="00957390">
              <w:rPr>
                <w:sz w:val="20"/>
                <w:szCs w:val="20"/>
              </w:rPr>
              <w:t>сток  для размещ</w:t>
            </w:r>
            <w:r w:rsidRPr="00957390">
              <w:rPr>
                <w:sz w:val="20"/>
                <w:szCs w:val="20"/>
              </w:rPr>
              <w:t>е</w:t>
            </w:r>
            <w:r w:rsidRPr="00957390">
              <w:rPr>
                <w:sz w:val="20"/>
                <w:szCs w:val="20"/>
              </w:rPr>
              <w:t>ния гар</w:t>
            </w:r>
            <w:r w:rsidRPr="00957390">
              <w:rPr>
                <w:sz w:val="20"/>
                <w:szCs w:val="20"/>
              </w:rPr>
              <w:t>а</w:t>
            </w:r>
            <w:r w:rsidRPr="00957390">
              <w:rPr>
                <w:sz w:val="20"/>
                <w:szCs w:val="20"/>
              </w:rPr>
              <w:t>жей и автосто</w:t>
            </w:r>
            <w:r w:rsidRPr="00957390">
              <w:rPr>
                <w:sz w:val="20"/>
                <w:szCs w:val="20"/>
              </w:rPr>
              <w:t>я</w:t>
            </w:r>
            <w:r w:rsidRPr="00957390">
              <w:rPr>
                <w:sz w:val="20"/>
                <w:szCs w:val="20"/>
              </w:rPr>
              <w:t xml:space="preserve">нок </w:t>
            </w:r>
          </w:p>
        </w:tc>
        <w:tc>
          <w:tcPr>
            <w:tcW w:w="143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29.0</w:t>
            </w:r>
          </w:p>
        </w:tc>
        <w:tc>
          <w:tcPr>
            <w:tcW w:w="140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957390" w:rsidRPr="007F309D" w:rsidRDefault="00F75B29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40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3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1/8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50,3</w:t>
            </w:r>
          </w:p>
        </w:tc>
        <w:tc>
          <w:tcPr>
            <w:tcW w:w="140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957390" w:rsidRPr="007F309D" w:rsidTr="007F309D">
        <w:tc>
          <w:tcPr>
            <w:tcW w:w="1330" w:type="dxa"/>
            <w:vMerge/>
          </w:tcPr>
          <w:p w:rsidR="00957390" w:rsidRPr="007F309D" w:rsidRDefault="00957390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431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7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21.4</w:t>
            </w:r>
          </w:p>
        </w:tc>
        <w:tc>
          <w:tcPr>
            <w:tcW w:w="1402" w:type="dxa"/>
          </w:tcPr>
          <w:p w:rsidR="00957390" w:rsidRDefault="00957390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  <w:p w:rsidR="0068737E" w:rsidRDefault="0068737E" w:rsidP="007F309D">
            <w:pPr>
              <w:jc w:val="center"/>
              <w:rPr>
                <w:sz w:val="20"/>
                <w:szCs w:val="20"/>
              </w:rPr>
            </w:pPr>
          </w:p>
          <w:p w:rsidR="0068737E" w:rsidRPr="007F309D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57390" w:rsidRPr="00F75B29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57390" w:rsidRPr="00F75B29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57390" w:rsidRPr="00F75B29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957390" w:rsidRPr="007F309D" w:rsidRDefault="00957390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C059D" w:rsidRPr="007F309D" w:rsidTr="007F309D">
        <w:tc>
          <w:tcPr>
            <w:tcW w:w="1330" w:type="dxa"/>
            <w:vMerge w:val="restart"/>
          </w:tcPr>
          <w:p w:rsidR="001C059D" w:rsidRPr="007F309D" w:rsidRDefault="001C059D" w:rsidP="001260A2">
            <w:pPr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(дочь)</w:t>
            </w:r>
          </w:p>
        </w:tc>
        <w:tc>
          <w:tcPr>
            <w:tcW w:w="1478" w:type="dxa"/>
            <w:vMerge w:val="restart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31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 1/2</w:t>
            </w:r>
          </w:p>
        </w:tc>
        <w:tc>
          <w:tcPr>
            <w:tcW w:w="975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402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75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74,4</w:t>
            </w:r>
          </w:p>
        </w:tc>
        <w:tc>
          <w:tcPr>
            <w:tcW w:w="1191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C059D" w:rsidRPr="007F309D" w:rsidTr="007F309D">
        <w:tc>
          <w:tcPr>
            <w:tcW w:w="1330" w:type="dxa"/>
            <w:vMerge/>
          </w:tcPr>
          <w:p w:rsidR="001C059D" w:rsidRPr="007F309D" w:rsidRDefault="001C059D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31" w:type="dxa"/>
            <w:vMerge w:val="restart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Общая дол</w:t>
            </w:r>
            <w:r w:rsidRPr="007F309D">
              <w:rPr>
                <w:sz w:val="20"/>
                <w:szCs w:val="20"/>
              </w:rPr>
              <w:t>е</w:t>
            </w:r>
            <w:r w:rsidRPr="007F309D">
              <w:rPr>
                <w:sz w:val="20"/>
                <w:szCs w:val="20"/>
              </w:rPr>
              <w:t>вая 1/8</w:t>
            </w:r>
          </w:p>
        </w:tc>
        <w:tc>
          <w:tcPr>
            <w:tcW w:w="975" w:type="dxa"/>
            <w:vMerge w:val="restart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50,3</w:t>
            </w:r>
          </w:p>
        </w:tc>
        <w:tc>
          <w:tcPr>
            <w:tcW w:w="1402" w:type="dxa"/>
            <w:vMerge w:val="restart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52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Земел</w:t>
            </w:r>
            <w:r w:rsidRPr="00F75B29">
              <w:rPr>
                <w:sz w:val="20"/>
                <w:szCs w:val="20"/>
              </w:rPr>
              <w:t>ь</w:t>
            </w:r>
            <w:r w:rsidRPr="00F75B29">
              <w:rPr>
                <w:sz w:val="20"/>
                <w:szCs w:val="20"/>
              </w:rPr>
              <w:t>ный уч</w:t>
            </w:r>
            <w:r w:rsidRPr="00F75B29">
              <w:rPr>
                <w:sz w:val="20"/>
                <w:szCs w:val="20"/>
              </w:rPr>
              <w:t>а</w:t>
            </w:r>
            <w:r w:rsidRPr="00F75B29">
              <w:rPr>
                <w:sz w:val="20"/>
                <w:szCs w:val="20"/>
              </w:rPr>
              <w:t>сток с</w:t>
            </w:r>
            <w:r w:rsidRPr="00F75B29">
              <w:rPr>
                <w:sz w:val="20"/>
                <w:szCs w:val="20"/>
              </w:rPr>
              <w:t>а</w:t>
            </w:r>
            <w:r w:rsidRPr="00F75B29">
              <w:rPr>
                <w:sz w:val="20"/>
                <w:szCs w:val="20"/>
              </w:rPr>
              <w:t>довый</w:t>
            </w:r>
          </w:p>
        </w:tc>
        <w:tc>
          <w:tcPr>
            <w:tcW w:w="975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822,0</w:t>
            </w:r>
          </w:p>
        </w:tc>
        <w:tc>
          <w:tcPr>
            <w:tcW w:w="1191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C059D" w:rsidRPr="007F309D" w:rsidTr="007F309D">
        <w:tc>
          <w:tcPr>
            <w:tcW w:w="1330" w:type="dxa"/>
            <w:vMerge/>
          </w:tcPr>
          <w:p w:rsidR="001C059D" w:rsidRPr="007F309D" w:rsidRDefault="001C059D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Гараж</w:t>
            </w:r>
          </w:p>
        </w:tc>
        <w:tc>
          <w:tcPr>
            <w:tcW w:w="975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21,4</w:t>
            </w:r>
          </w:p>
        </w:tc>
        <w:tc>
          <w:tcPr>
            <w:tcW w:w="1191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1C059D" w:rsidRPr="007F309D" w:rsidTr="007F309D">
        <w:tc>
          <w:tcPr>
            <w:tcW w:w="1330" w:type="dxa"/>
            <w:vMerge/>
          </w:tcPr>
          <w:p w:rsidR="001C059D" w:rsidRPr="007F309D" w:rsidRDefault="001C059D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C059D" w:rsidRPr="0068737E" w:rsidRDefault="001C059D" w:rsidP="007F309D">
            <w:pPr>
              <w:jc w:val="center"/>
              <w:rPr>
                <w:sz w:val="20"/>
                <w:szCs w:val="20"/>
              </w:rPr>
            </w:pPr>
            <w:r w:rsidRPr="0068737E">
              <w:rPr>
                <w:sz w:val="20"/>
                <w:szCs w:val="20"/>
              </w:rPr>
              <w:t>Земел</w:t>
            </w:r>
            <w:r w:rsidRPr="0068737E">
              <w:rPr>
                <w:sz w:val="20"/>
                <w:szCs w:val="20"/>
              </w:rPr>
              <w:t>ь</w:t>
            </w:r>
            <w:r w:rsidRPr="0068737E">
              <w:rPr>
                <w:sz w:val="20"/>
                <w:szCs w:val="20"/>
              </w:rPr>
              <w:t>ный уч</w:t>
            </w:r>
            <w:r w:rsidRPr="0068737E">
              <w:rPr>
                <w:sz w:val="20"/>
                <w:szCs w:val="20"/>
              </w:rPr>
              <w:t>а</w:t>
            </w:r>
            <w:r w:rsidRPr="0068737E">
              <w:rPr>
                <w:sz w:val="20"/>
                <w:szCs w:val="20"/>
              </w:rPr>
              <w:t>сток для размещ</w:t>
            </w:r>
            <w:r w:rsidRPr="0068737E">
              <w:rPr>
                <w:sz w:val="20"/>
                <w:szCs w:val="20"/>
              </w:rPr>
              <w:t>е</w:t>
            </w:r>
            <w:r w:rsidRPr="0068737E">
              <w:rPr>
                <w:sz w:val="20"/>
                <w:szCs w:val="20"/>
              </w:rPr>
              <w:t>ния г</w:t>
            </w:r>
            <w:r w:rsidRPr="0068737E">
              <w:rPr>
                <w:sz w:val="20"/>
                <w:szCs w:val="20"/>
              </w:rPr>
              <w:t>а</w:t>
            </w:r>
            <w:r w:rsidRPr="0068737E">
              <w:rPr>
                <w:sz w:val="20"/>
                <w:szCs w:val="20"/>
              </w:rPr>
              <w:t>ражей и авт</w:t>
            </w:r>
            <w:r w:rsidRPr="0068737E">
              <w:rPr>
                <w:sz w:val="20"/>
                <w:szCs w:val="20"/>
              </w:rPr>
              <w:t>о</w:t>
            </w:r>
            <w:r w:rsidRPr="0068737E">
              <w:rPr>
                <w:sz w:val="20"/>
                <w:szCs w:val="20"/>
              </w:rPr>
              <w:t>стоянок</w:t>
            </w:r>
          </w:p>
        </w:tc>
        <w:tc>
          <w:tcPr>
            <w:tcW w:w="975" w:type="dxa"/>
          </w:tcPr>
          <w:p w:rsidR="001C059D" w:rsidRPr="0068737E" w:rsidRDefault="001C059D" w:rsidP="007F309D">
            <w:pPr>
              <w:jc w:val="center"/>
              <w:rPr>
                <w:sz w:val="20"/>
                <w:szCs w:val="20"/>
              </w:rPr>
            </w:pPr>
            <w:r w:rsidRPr="0068737E">
              <w:rPr>
                <w:sz w:val="20"/>
                <w:szCs w:val="20"/>
              </w:rPr>
              <w:t>29,0</w:t>
            </w:r>
          </w:p>
        </w:tc>
        <w:tc>
          <w:tcPr>
            <w:tcW w:w="1191" w:type="dxa"/>
          </w:tcPr>
          <w:p w:rsidR="001C059D" w:rsidRPr="00F75B29" w:rsidRDefault="001C059D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1C059D" w:rsidRPr="007F309D" w:rsidRDefault="001C059D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F75B29" w:rsidRPr="007F309D" w:rsidTr="007F309D">
        <w:tc>
          <w:tcPr>
            <w:tcW w:w="1330" w:type="dxa"/>
          </w:tcPr>
          <w:p w:rsidR="00F75B29" w:rsidRPr="007F309D" w:rsidRDefault="00F75B29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F75B29" w:rsidRDefault="00F75B29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  <w:p w:rsidR="0068737E" w:rsidRPr="00F75B29" w:rsidRDefault="0068737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191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75B29" w:rsidRPr="007F309D" w:rsidRDefault="00F75B29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27908" w:rsidRPr="007F309D" w:rsidTr="007F309D">
        <w:tc>
          <w:tcPr>
            <w:tcW w:w="1330" w:type="dxa"/>
            <w:vMerge w:val="restart"/>
          </w:tcPr>
          <w:p w:rsidR="00A27908" w:rsidRPr="007F309D" w:rsidRDefault="00A27908" w:rsidP="00126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Шабуров Иван Стан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славович</w:t>
            </w:r>
          </w:p>
        </w:tc>
        <w:tc>
          <w:tcPr>
            <w:tcW w:w="1478" w:type="dxa"/>
            <w:vMerge w:val="restart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пост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пления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080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91" w:type="dxa"/>
          </w:tcPr>
          <w:p w:rsidR="00A27908" w:rsidRPr="00F75B29" w:rsidRDefault="00A27908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7908" w:rsidRPr="007F309D" w:rsidRDefault="00A27908" w:rsidP="00AA0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577 597,38</w:t>
            </w:r>
          </w:p>
        </w:tc>
        <w:tc>
          <w:tcPr>
            <w:tcW w:w="1556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27908" w:rsidRPr="007F309D" w:rsidTr="007F309D">
        <w:tc>
          <w:tcPr>
            <w:tcW w:w="1330" w:type="dxa"/>
            <w:vMerge/>
          </w:tcPr>
          <w:p w:rsidR="00A27908" w:rsidRDefault="00A27908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A27908" w:rsidRPr="004B2FE6" w:rsidRDefault="00A27908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земел</w:t>
            </w:r>
            <w:r w:rsidRPr="004B2FE6">
              <w:rPr>
                <w:sz w:val="20"/>
                <w:szCs w:val="20"/>
              </w:rPr>
              <w:t>ь</w:t>
            </w:r>
            <w:r w:rsidRPr="004B2FE6">
              <w:rPr>
                <w:sz w:val="20"/>
                <w:szCs w:val="20"/>
              </w:rPr>
              <w:t>ные уч</w:t>
            </w:r>
            <w:r w:rsidRPr="004B2FE6">
              <w:rPr>
                <w:sz w:val="20"/>
                <w:szCs w:val="20"/>
              </w:rPr>
              <w:t>а</w:t>
            </w:r>
            <w:r w:rsidRPr="004B2FE6">
              <w:rPr>
                <w:sz w:val="20"/>
                <w:szCs w:val="20"/>
              </w:rPr>
              <w:t>стки: для размещ</w:t>
            </w:r>
            <w:r w:rsidRPr="004B2FE6">
              <w:rPr>
                <w:sz w:val="20"/>
                <w:szCs w:val="20"/>
              </w:rPr>
              <w:t>е</w:t>
            </w:r>
            <w:r w:rsidRPr="004B2FE6">
              <w:rPr>
                <w:sz w:val="20"/>
                <w:szCs w:val="20"/>
              </w:rPr>
              <w:t>ния д</w:t>
            </w:r>
            <w:r w:rsidRPr="004B2FE6">
              <w:rPr>
                <w:sz w:val="20"/>
                <w:szCs w:val="20"/>
              </w:rPr>
              <w:t>о</w:t>
            </w:r>
            <w:r w:rsidRPr="004B2FE6">
              <w:rPr>
                <w:sz w:val="20"/>
                <w:szCs w:val="20"/>
              </w:rPr>
              <w:t>мов и</w:t>
            </w:r>
            <w:r w:rsidRPr="004B2FE6">
              <w:rPr>
                <w:sz w:val="20"/>
                <w:szCs w:val="20"/>
              </w:rPr>
              <w:t>н</w:t>
            </w:r>
            <w:r w:rsidRPr="004B2FE6">
              <w:rPr>
                <w:sz w:val="20"/>
                <w:szCs w:val="20"/>
              </w:rPr>
              <w:t>дивид</w:t>
            </w:r>
            <w:r w:rsidRPr="004B2FE6">
              <w:rPr>
                <w:sz w:val="20"/>
                <w:szCs w:val="20"/>
              </w:rPr>
              <w:t>у</w:t>
            </w:r>
            <w:r w:rsidRPr="004B2FE6">
              <w:rPr>
                <w:sz w:val="20"/>
                <w:szCs w:val="20"/>
              </w:rPr>
              <w:t>альной застро</w:t>
            </w:r>
            <w:r w:rsidRPr="004B2FE6">
              <w:rPr>
                <w:sz w:val="20"/>
                <w:szCs w:val="20"/>
              </w:rPr>
              <w:t>й</w:t>
            </w:r>
            <w:r w:rsidRPr="004B2FE6">
              <w:rPr>
                <w:sz w:val="20"/>
                <w:szCs w:val="20"/>
              </w:rPr>
              <w:t>ки</w:t>
            </w:r>
          </w:p>
        </w:tc>
        <w:tc>
          <w:tcPr>
            <w:tcW w:w="975" w:type="dxa"/>
          </w:tcPr>
          <w:p w:rsidR="00A27908" w:rsidRPr="004B2FE6" w:rsidRDefault="00A27908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1183,0</w:t>
            </w:r>
          </w:p>
        </w:tc>
        <w:tc>
          <w:tcPr>
            <w:tcW w:w="1191" w:type="dxa"/>
          </w:tcPr>
          <w:p w:rsidR="00A27908" w:rsidRPr="004B2FE6" w:rsidRDefault="00A27908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8E206F" w:rsidRPr="007F309D" w:rsidTr="007F309D">
        <w:tc>
          <w:tcPr>
            <w:tcW w:w="1330" w:type="dxa"/>
          </w:tcPr>
          <w:p w:rsidR="008E206F" w:rsidRDefault="008E206F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E206F" w:rsidRPr="004B2FE6" w:rsidRDefault="008E206F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8E206F" w:rsidRPr="004B2FE6" w:rsidRDefault="008E206F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54,0</w:t>
            </w:r>
          </w:p>
        </w:tc>
        <w:tc>
          <w:tcPr>
            <w:tcW w:w="1191" w:type="dxa"/>
          </w:tcPr>
          <w:p w:rsidR="008E206F" w:rsidRPr="004B2FE6" w:rsidRDefault="008E206F" w:rsidP="007F309D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8E206F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8E206F" w:rsidRPr="007F309D" w:rsidRDefault="008E206F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01348E" w:rsidRPr="007F309D" w:rsidTr="007F309D">
        <w:tc>
          <w:tcPr>
            <w:tcW w:w="1330" w:type="dxa"/>
          </w:tcPr>
          <w:p w:rsidR="0001348E" w:rsidRDefault="0001348E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01348E" w:rsidRPr="007F309D" w:rsidRDefault="0001348E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сток.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75" w:type="dxa"/>
          </w:tcPr>
          <w:p w:rsidR="0001348E" w:rsidRDefault="0001348E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191" w:type="dxa"/>
          </w:tcPr>
          <w:p w:rsidR="0001348E" w:rsidRPr="00F75B29" w:rsidRDefault="0001348E" w:rsidP="0001348E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27908" w:rsidRPr="007F309D" w:rsidTr="007F309D">
        <w:tc>
          <w:tcPr>
            <w:tcW w:w="1330" w:type="dxa"/>
            <w:vMerge w:val="restart"/>
          </w:tcPr>
          <w:p w:rsidR="00A27908" w:rsidRDefault="00A27908" w:rsidP="00126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478" w:type="dxa"/>
            <w:vMerge w:val="restart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стки: для размещ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альной застройки</w:t>
            </w:r>
          </w:p>
        </w:tc>
        <w:tc>
          <w:tcPr>
            <w:tcW w:w="1431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1183,0</w:t>
            </w:r>
          </w:p>
        </w:tc>
        <w:tc>
          <w:tcPr>
            <w:tcW w:w="140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91" w:type="dxa"/>
          </w:tcPr>
          <w:p w:rsidR="00A27908" w:rsidRPr="00F75B29" w:rsidRDefault="00A27908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469 876,79</w:t>
            </w:r>
          </w:p>
        </w:tc>
        <w:tc>
          <w:tcPr>
            <w:tcW w:w="1556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A27908" w:rsidRPr="007F309D" w:rsidTr="007F309D">
        <w:tc>
          <w:tcPr>
            <w:tcW w:w="1330" w:type="dxa"/>
            <w:vMerge/>
          </w:tcPr>
          <w:p w:rsidR="00A27908" w:rsidRDefault="00A27908" w:rsidP="001260A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31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Индивид</w:t>
            </w:r>
            <w:r w:rsidRPr="007F309D">
              <w:rPr>
                <w:sz w:val="20"/>
                <w:szCs w:val="20"/>
              </w:rPr>
              <w:t>у</w:t>
            </w:r>
            <w:r w:rsidRPr="007F309D">
              <w:rPr>
                <w:sz w:val="20"/>
                <w:szCs w:val="20"/>
              </w:rPr>
              <w:t>альная</w:t>
            </w:r>
          </w:p>
        </w:tc>
        <w:tc>
          <w:tcPr>
            <w:tcW w:w="97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0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 w:rsidRPr="007F309D">
              <w:rPr>
                <w:sz w:val="20"/>
                <w:szCs w:val="20"/>
              </w:rPr>
              <w:t>Россия</w:t>
            </w:r>
          </w:p>
        </w:tc>
        <w:tc>
          <w:tcPr>
            <w:tcW w:w="1052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сток.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7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191" w:type="dxa"/>
          </w:tcPr>
          <w:p w:rsidR="00A27908" w:rsidRPr="00F75B29" w:rsidRDefault="00A27908" w:rsidP="007F309D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A27908" w:rsidRPr="007F309D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27908" w:rsidRDefault="00A2790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2C7FA8" w:rsidRPr="007F309D" w:rsidTr="007F309D">
        <w:tc>
          <w:tcPr>
            <w:tcW w:w="1330" w:type="dxa"/>
          </w:tcPr>
          <w:p w:rsidR="002C7FA8" w:rsidRDefault="002C7FA8" w:rsidP="002C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478" w:type="dxa"/>
          </w:tcPr>
          <w:p w:rsidR="002C7FA8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C7FA8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2C7FA8" w:rsidRPr="007F309D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2C7FA8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2C7FA8" w:rsidRPr="007F309D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C7FA8" w:rsidRPr="007F309D" w:rsidRDefault="002C7FA8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2C7FA8" w:rsidRDefault="002C7FA8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91" w:type="dxa"/>
          </w:tcPr>
          <w:p w:rsidR="002C7FA8" w:rsidRPr="00F75B29" w:rsidRDefault="002C7FA8" w:rsidP="0001348E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2C7FA8" w:rsidRPr="007F309D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2C7FA8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2C7FA8" w:rsidRDefault="002C7FA8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4B2FE6" w:rsidRPr="007F309D" w:rsidTr="007F309D">
        <w:tc>
          <w:tcPr>
            <w:tcW w:w="1330" w:type="dxa"/>
          </w:tcPr>
          <w:p w:rsidR="004B2FE6" w:rsidRDefault="004B2FE6" w:rsidP="002C7FA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земел</w:t>
            </w:r>
            <w:r w:rsidRPr="004B2FE6">
              <w:rPr>
                <w:sz w:val="20"/>
                <w:szCs w:val="20"/>
              </w:rPr>
              <w:t>ь</w:t>
            </w:r>
            <w:r w:rsidRPr="004B2FE6">
              <w:rPr>
                <w:sz w:val="20"/>
                <w:szCs w:val="20"/>
              </w:rPr>
              <w:t>ные уч</w:t>
            </w:r>
            <w:r w:rsidRPr="004B2FE6">
              <w:rPr>
                <w:sz w:val="20"/>
                <w:szCs w:val="20"/>
              </w:rPr>
              <w:t>а</w:t>
            </w:r>
            <w:r w:rsidRPr="004B2FE6">
              <w:rPr>
                <w:sz w:val="20"/>
                <w:szCs w:val="20"/>
              </w:rPr>
              <w:t>стки: для размещ</w:t>
            </w:r>
            <w:r w:rsidRPr="004B2FE6">
              <w:rPr>
                <w:sz w:val="20"/>
                <w:szCs w:val="20"/>
              </w:rPr>
              <w:t>е</w:t>
            </w:r>
            <w:r w:rsidRPr="004B2FE6">
              <w:rPr>
                <w:sz w:val="20"/>
                <w:szCs w:val="20"/>
              </w:rPr>
              <w:t>ния д</w:t>
            </w:r>
            <w:r w:rsidRPr="004B2FE6">
              <w:rPr>
                <w:sz w:val="20"/>
                <w:szCs w:val="20"/>
              </w:rPr>
              <w:t>о</w:t>
            </w:r>
            <w:r w:rsidRPr="004B2FE6">
              <w:rPr>
                <w:sz w:val="20"/>
                <w:szCs w:val="20"/>
              </w:rPr>
              <w:t>мов и</w:t>
            </w:r>
            <w:r w:rsidRPr="004B2FE6">
              <w:rPr>
                <w:sz w:val="20"/>
                <w:szCs w:val="20"/>
              </w:rPr>
              <w:t>н</w:t>
            </w:r>
            <w:r w:rsidRPr="004B2FE6">
              <w:rPr>
                <w:sz w:val="20"/>
                <w:szCs w:val="20"/>
              </w:rPr>
              <w:t>дивид</w:t>
            </w:r>
            <w:r w:rsidRPr="004B2FE6">
              <w:rPr>
                <w:sz w:val="20"/>
                <w:szCs w:val="20"/>
              </w:rPr>
              <w:t>у</w:t>
            </w:r>
            <w:r w:rsidRPr="004B2FE6">
              <w:rPr>
                <w:sz w:val="20"/>
                <w:szCs w:val="20"/>
              </w:rPr>
              <w:t>альной застро</w:t>
            </w:r>
            <w:r w:rsidRPr="004B2FE6">
              <w:rPr>
                <w:sz w:val="20"/>
                <w:szCs w:val="20"/>
              </w:rPr>
              <w:t>й</w:t>
            </w:r>
            <w:r w:rsidRPr="004B2FE6">
              <w:rPr>
                <w:sz w:val="20"/>
                <w:szCs w:val="20"/>
              </w:rPr>
              <w:t>ки</w:t>
            </w:r>
          </w:p>
        </w:tc>
        <w:tc>
          <w:tcPr>
            <w:tcW w:w="975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1183,0</w:t>
            </w:r>
          </w:p>
        </w:tc>
        <w:tc>
          <w:tcPr>
            <w:tcW w:w="1191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4B2FE6" w:rsidRPr="007F309D" w:rsidTr="007F309D">
        <w:tc>
          <w:tcPr>
            <w:tcW w:w="1330" w:type="dxa"/>
          </w:tcPr>
          <w:p w:rsidR="004B2FE6" w:rsidRDefault="004B2FE6" w:rsidP="002C7FA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>54,0</w:t>
            </w:r>
          </w:p>
        </w:tc>
        <w:tc>
          <w:tcPr>
            <w:tcW w:w="1191" w:type="dxa"/>
          </w:tcPr>
          <w:p w:rsidR="004B2FE6" w:rsidRPr="004B2FE6" w:rsidRDefault="004B2FE6" w:rsidP="0001348E">
            <w:pPr>
              <w:jc w:val="center"/>
              <w:rPr>
                <w:sz w:val="20"/>
                <w:szCs w:val="20"/>
              </w:rPr>
            </w:pPr>
            <w:r w:rsidRPr="004B2FE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69" w:type="dxa"/>
          </w:tcPr>
          <w:p w:rsidR="004B2FE6" w:rsidRPr="007F309D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4B2FE6" w:rsidRDefault="004B2FE6" w:rsidP="007F309D">
            <w:pPr>
              <w:jc w:val="center"/>
              <w:rPr>
                <w:sz w:val="20"/>
                <w:szCs w:val="20"/>
              </w:rPr>
            </w:pPr>
          </w:p>
        </w:tc>
      </w:tr>
      <w:tr w:rsidR="0001348E" w:rsidRPr="007F309D" w:rsidTr="007F309D">
        <w:tc>
          <w:tcPr>
            <w:tcW w:w="1330" w:type="dxa"/>
          </w:tcPr>
          <w:p w:rsidR="0001348E" w:rsidRDefault="0001348E" w:rsidP="002C7FA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01348E" w:rsidRPr="007F309D" w:rsidRDefault="0001348E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сток. Огоро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975" w:type="dxa"/>
          </w:tcPr>
          <w:p w:rsidR="0001348E" w:rsidRDefault="0001348E" w:rsidP="000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191" w:type="dxa"/>
          </w:tcPr>
          <w:p w:rsidR="0001348E" w:rsidRPr="00F75B29" w:rsidRDefault="0001348E" w:rsidP="0001348E">
            <w:pPr>
              <w:jc w:val="center"/>
              <w:rPr>
                <w:sz w:val="20"/>
                <w:szCs w:val="20"/>
              </w:rPr>
            </w:pPr>
            <w:r w:rsidRPr="00F75B29">
              <w:rPr>
                <w:sz w:val="20"/>
                <w:szCs w:val="20"/>
              </w:rPr>
              <w:t>Россия</w:t>
            </w:r>
          </w:p>
        </w:tc>
        <w:tc>
          <w:tcPr>
            <w:tcW w:w="1769" w:type="dxa"/>
          </w:tcPr>
          <w:p w:rsidR="0001348E" w:rsidRPr="007F309D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348E" w:rsidRDefault="0001348E" w:rsidP="007F30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55C2" w:rsidRDefault="008755C2" w:rsidP="008755C2"/>
    <w:p w:rsidR="0068737E" w:rsidRDefault="0068737E" w:rsidP="008755C2"/>
    <w:p w:rsidR="0068737E" w:rsidRDefault="0068737E" w:rsidP="008755C2">
      <w:r>
        <w:t xml:space="preserve">Заместитель главы </w:t>
      </w:r>
    </w:p>
    <w:p w:rsidR="0068737E" w:rsidRDefault="0068737E" w:rsidP="008755C2">
      <w:r>
        <w:t xml:space="preserve">Кыштымского городского округа, </w:t>
      </w:r>
    </w:p>
    <w:p w:rsidR="00E83F80" w:rsidRDefault="0068737E" w:rsidP="00E83F80">
      <w:r>
        <w:t>Н</w:t>
      </w:r>
      <w:r w:rsidR="00F65643">
        <w:t>ачальник Финансового управления</w:t>
      </w:r>
      <w:r>
        <w:t xml:space="preserve">                                      </w:t>
      </w:r>
      <w:r w:rsidR="00F65643">
        <w:t xml:space="preserve">     </w:t>
      </w:r>
      <w:r>
        <w:t xml:space="preserve">  </w:t>
      </w:r>
      <w:r w:rsidR="00FD74A5">
        <w:t xml:space="preserve"> </w:t>
      </w:r>
      <w:r w:rsidR="00F65643">
        <w:t xml:space="preserve">   О.В. Гайдухина</w:t>
      </w:r>
      <w:r w:rsidR="00E83F80" w:rsidRPr="00E83F80">
        <w:t xml:space="preserve"> </w:t>
      </w:r>
    </w:p>
    <w:p w:rsidR="00E83F80" w:rsidRDefault="0068737E" w:rsidP="00E83F80">
      <w:r>
        <w:t xml:space="preserve"> </w:t>
      </w:r>
    </w:p>
    <w:p w:rsidR="0068737E" w:rsidRDefault="0068737E" w:rsidP="00E83F80"/>
    <w:p w:rsidR="0068737E" w:rsidRDefault="0068737E" w:rsidP="00E83F80"/>
    <w:p w:rsidR="00E83F80" w:rsidRDefault="00E83F80" w:rsidP="00E83F80">
      <w:r>
        <w:t>Ведущий специалист</w:t>
      </w:r>
      <w:r>
        <w:tab/>
      </w:r>
      <w:r>
        <w:tab/>
      </w:r>
      <w:r w:rsidR="004B2FE6">
        <w:t>Ю.Э. Кожевникова</w:t>
      </w:r>
    </w:p>
    <w:p w:rsidR="00E83F80" w:rsidRDefault="00E83F80" w:rsidP="00E83F80"/>
    <w:p w:rsidR="00E83F80" w:rsidRDefault="00E83F80" w:rsidP="00E83F80">
      <w:r>
        <w:t>Юрисконсульт</w:t>
      </w:r>
      <w:r>
        <w:tab/>
      </w:r>
      <w:r>
        <w:tab/>
      </w:r>
      <w:r>
        <w:tab/>
      </w:r>
      <w:r w:rsidR="004B2FE6">
        <w:t>А.В. Кацуба</w:t>
      </w:r>
      <w:r>
        <w:t xml:space="preserve"> </w:t>
      </w:r>
    </w:p>
    <w:p w:rsidR="00F65643" w:rsidRPr="00005C13" w:rsidRDefault="00F65643" w:rsidP="008755C2"/>
    <w:sectPr w:rsidR="00F65643" w:rsidRPr="00005C13" w:rsidSect="002109A4">
      <w:footerReference w:type="default" r:id="rId7"/>
      <w:pgSz w:w="16838" w:h="11906" w:orient="landscape"/>
      <w:pgMar w:top="1258" w:right="458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79" w:rsidRDefault="00F77479">
      <w:r>
        <w:separator/>
      </w:r>
    </w:p>
  </w:endnote>
  <w:endnote w:type="continuationSeparator" w:id="1">
    <w:p w:rsidR="00F77479" w:rsidRDefault="00F7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8E" w:rsidRPr="0023511E" w:rsidRDefault="0001348E">
    <w:pPr>
      <w:pStyle w:val="a6"/>
      <w:rPr>
        <w:sz w:val="16"/>
        <w:szCs w:val="16"/>
      </w:rPr>
    </w:pPr>
    <w:r w:rsidRPr="0023511E">
      <w:rPr>
        <w:sz w:val="16"/>
        <w:szCs w:val="16"/>
      </w:rPr>
      <w:fldChar w:fldCharType="begin"/>
    </w:r>
    <w:r w:rsidRPr="0023511E">
      <w:rPr>
        <w:sz w:val="16"/>
        <w:szCs w:val="16"/>
      </w:rPr>
      <w:instrText xml:space="preserve"> FILENAME \p </w:instrText>
    </w:r>
    <w:r w:rsidRPr="0023511E">
      <w:rPr>
        <w:sz w:val="16"/>
        <w:szCs w:val="16"/>
      </w:rPr>
      <w:fldChar w:fldCharType="separate"/>
    </w:r>
    <w:r w:rsidR="00015DF5">
      <w:rPr>
        <w:noProof/>
        <w:sz w:val="16"/>
        <w:szCs w:val="16"/>
      </w:rPr>
      <w:t>C:\Users\Пользователь\Documents\ДЕКЛАРАЦИИ\Сведения о доходах  за 2021год.docx</w:t>
    </w:r>
    <w:r w:rsidRPr="0023511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79" w:rsidRDefault="00F77479">
      <w:r>
        <w:separator/>
      </w:r>
    </w:p>
  </w:footnote>
  <w:footnote w:type="continuationSeparator" w:id="1">
    <w:p w:rsidR="00F77479" w:rsidRDefault="00F77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0FFB"/>
    <w:multiLevelType w:val="hybridMultilevel"/>
    <w:tmpl w:val="EF2E5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C13"/>
    <w:rsid w:val="000014EA"/>
    <w:rsid w:val="00002A0B"/>
    <w:rsid w:val="00005C13"/>
    <w:rsid w:val="0001348E"/>
    <w:rsid w:val="00015DF5"/>
    <w:rsid w:val="00023C28"/>
    <w:rsid w:val="00040392"/>
    <w:rsid w:val="000543C6"/>
    <w:rsid w:val="00056B6E"/>
    <w:rsid w:val="00081166"/>
    <w:rsid w:val="000A57AB"/>
    <w:rsid w:val="000B2876"/>
    <w:rsid w:val="001260A2"/>
    <w:rsid w:val="0014035B"/>
    <w:rsid w:val="00151C4E"/>
    <w:rsid w:val="001826E9"/>
    <w:rsid w:val="00187320"/>
    <w:rsid w:val="001909D0"/>
    <w:rsid w:val="0019232E"/>
    <w:rsid w:val="001C059D"/>
    <w:rsid w:val="00210138"/>
    <w:rsid w:val="002109A4"/>
    <w:rsid w:val="00227BB8"/>
    <w:rsid w:val="0023511E"/>
    <w:rsid w:val="002440BD"/>
    <w:rsid w:val="00262034"/>
    <w:rsid w:val="00265024"/>
    <w:rsid w:val="002C7FA8"/>
    <w:rsid w:val="002E051E"/>
    <w:rsid w:val="00330A7C"/>
    <w:rsid w:val="00332FFD"/>
    <w:rsid w:val="00357E52"/>
    <w:rsid w:val="00364344"/>
    <w:rsid w:val="00373747"/>
    <w:rsid w:val="00390059"/>
    <w:rsid w:val="00390C9C"/>
    <w:rsid w:val="003A3664"/>
    <w:rsid w:val="003A4204"/>
    <w:rsid w:val="003D375C"/>
    <w:rsid w:val="003F64F7"/>
    <w:rsid w:val="003F7917"/>
    <w:rsid w:val="00410EB5"/>
    <w:rsid w:val="004229AA"/>
    <w:rsid w:val="00424A2B"/>
    <w:rsid w:val="00426FB4"/>
    <w:rsid w:val="00431ADE"/>
    <w:rsid w:val="004332A2"/>
    <w:rsid w:val="00434CE4"/>
    <w:rsid w:val="00442EDF"/>
    <w:rsid w:val="0045043D"/>
    <w:rsid w:val="00457A1F"/>
    <w:rsid w:val="004B2FE6"/>
    <w:rsid w:val="004E11D1"/>
    <w:rsid w:val="004F3DFC"/>
    <w:rsid w:val="004F5DFF"/>
    <w:rsid w:val="004F6B9A"/>
    <w:rsid w:val="00530348"/>
    <w:rsid w:val="0055165A"/>
    <w:rsid w:val="00560AF0"/>
    <w:rsid w:val="00567D00"/>
    <w:rsid w:val="005963D2"/>
    <w:rsid w:val="005E37E0"/>
    <w:rsid w:val="006028FD"/>
    <w:rsid w:val="0061274F"/>
    <w:rsid w:val="00613682"/>
    <w:rsid w:val="00621568"/>
    <w:rsid w:val="0068394D"/>
    <w:rsid w:val="0068737E"/>
    <w:rsid w:val="0069438D"/>
    <w:rsid w:val="00697B46"/>
    <w:rsid w:val="006E3F54"/>
    <w:rsid w:val="006F7EAC"/>
    <w:rsid w:val="00702F30"/>
    <w:rsid w:val="00720D61"/>
    <w:rsid w:val="007339A3"/>
    <w:rsid w:val="0076375E"/>
    <w:rsid w:val="0076728A"/>
    <w:rsid w:val="007A3D76"/>
    <w:rsid w:val="007B312C"/>
    <w:rsid w:val="007C780C"/>
    <w:rsid w:val="007F309D"/>
    <w:rsid w:val="007F48D1"/>
    <w:rsid w:val="008373D5"/>
    <w:rsid w:val="00840C33"/>
    <w:rsid w:val="00843D90"/>
    <w:rsid w:val="00852B72"/>
    <w:rsid w:val="0086298D"/>
    <w:rsid w:val="00866F69"/>
    <w:rsid w:val="0086720A"/>
    <w:rsid w:val="008755C2"/>
    <w:rsid w:val="0088594A"/>
    <w:rsid w:val="00887BF6"/>
    <w:rsid w:val="008E206F"/>
    <w:rsid w:val="008E637D"/>
    <w:rsid w:val="008E76B5"/>
    <w:rsid w:val="00900A90"/>
    <w:rsid w:val="009411A6"/>
    <w:rsid w:val="00957390"/>
    <w:rsid w:val="0098234B"/>
    <w:rsid w:val="0098567F"/>
    <w:rsid w:val="009A61B6"/>
    <w:rsid w:val="009B6474"/>
    <w:rsid w:val="009D309A"/>
    <w:rsid w:val="009F1677"/>
    <w:rsid w:val="00A04578"/>
    <w:rsid w:val="00A0617F"/>
    <w:rsid w:val="00A20D5B"/>
    <w:rsid w:val="00A27908"/>
    <w:rsid w:val="00A32D60"/>
    <w:rsid w:val="00A62EB8"/>
    <w:rsid w:val="00A90279"/>
    <w:rsid w:val="00A970E9"/>
    <w:rsid w:val="00AA00EB"/>
    <w:rsid w:val="00AA17E9"/>
    <w:rsid w:val="00AC0438"/>
    <w:rsid w:val="00B1770D"/>
    <w:rsid w:val="00B6274A"/>
    <w:rsid w:val="00B731A1"/>
    <w:rsid w:val="00B9454F"/>
    <w:rsid w:val="00BA52DB"/>
    <w:rsid w:val="00BC0743"/>
    <w:rsid w:val="00BC41D2"/>
    <w:rsid w:val="00C12834"/>
    <w:rsid w:val="00C25E6A"/>
    <w:rsid w:val="00C31CEB"/>
    <w:rsid w:val="00C34958"/>
    <w:rsid w:val="00C62021"/>
    <w:rsid w:val="00C85D0C"/>
    <w:rsid w:val="00C97843"/>
    <w:rsid w:val="00CB4130"/>
    <w:rsid w:val="00CB5684"/>
    <w:rsid w:val="00CD537F"/>
    <w:rsid w:val="00D0702A"/>
    <w:rsid w:val="00D15DEB"/>
    <w:rsid w:val="00D3283E"/>
    <w:rsid w:val="00D51EBE"/>
    <w:rsid w:val="00D71FC0"/>
    <w:rsid w:val="00D747EC"/>
    <w:rsid w:val="00D82402"/>
    <w:rsid w:val="00DA7B43"/>
    <w:rsid w:val="00DB6F5C"/>
    <w:rsid w:val="00DC4CFA"/>
    <w:rsid w:val="00DC63B2"/>
    <w:rsid w:val="00DF3C23"/>
    <w:rsid w:val="00E25F11"/>
    <w:rsid w:val="00E324F1"/>
    <w:rsid w:val="00E56D76"/>
    <w:rsid w:val="00E83F80"/>
    <w:rsid w:val="00E87AC5"/>
    <w:rsid w:val="00F00F22"/>
    <w:rsid w:val="00F029C1"/>
    <w:rsid w:val="00F16CA7"/>
    <w:rsid w:val="00F3162D"/>
    <w:rsid w:val="00F3707D"/>
    <w:rsid w:val="00F57743"/>
    <w:rsid w:val="00F61DF8"/>
    <w:rsid w:val="00F65643"/>
    <w:rsid w:val="00F75B29"/>
    <w:rsid w:val="00F77479"/>
    <w:rsid w:val="00F8447A"/>
    <w:rsid w:val="00FD45A5"/>
    <w:rsid w:val="00FD488D"/>
    <w:rsid w:val="00FD74A5"/>
    <w:rsid w:val="00FE0805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617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3511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3511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ФЭУ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Сотрудник</dc:creator>
  <cp:lastModifiedBy>Секретарь</cp:lastModifiedBy>
  <cp:revision>10</cp:revision>
  <cp:lastPrinted>2022-04-29T08:53:00Z</cp:lastPrinted>
  <dcterms:created xsi:type="dcterms:W3CDTF">2022-04-28T12:04:00Z</dcterms:created>
  <dcterms:modified xsi:type="dcterms:W3CDTF">2022-04-29T09:10:00Z</dcterms:modified>
</cp:coreProperties>
</file>