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 xml:space="preserve">Инициативный проект, претендующий на финансовую поддержку </w:t>
      </w:r>
    </w:p>
    <w:p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1D798F">
        <w:rPr>
          <w:rFonts w:ascii="Times New Roman" w:hAnsi="Times New Roman" w:cs="Times New Roman"/>
          <w:sz w:val="26"/>
          <w:szCs w:val="26"/>
        </w:rPr>
        <w:t>межбюджетных трансфертов из областного бюджета</w:t>
      </w:r>
    </w:p>
    <w:p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387"/>
        <w:gridCol w:w="4536"/>
      </w:tblGrid>
      <w:tr w:rsidR="00047BDE" w:rsidRPr="00047BDE" w:rsidTr="00024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</w:tr>
      <w:tr w:rsidR="00047BDE" w:rsidRPr="00047BDE" w:rsidTr="000248BB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248BB">
              <w:rPr>
                <w:rFonts w:ascii="Times New Roman" w:hAnsi="Times New Roman" w:cs="Times New Roman"/>
                <w:sz w:val="26"/>
                <w:szCs w:val="26"/>
              </w:rPr>
              <w:t>Обустройство тротуара к МОУ «СОШ №1», вдоль МДОУ Д</w:t>
            </w:r>
            <w:r w:rsidR="000248BB" w:rsidRPr="000248B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248BB">
              <w:rPr>
                <w:rFonts w:ascii="Times New Roman" w:hAnsi="Times New Roman" w:cs="Times New Roman"/>
                <w:sz w:val="26"/>
                <w:szCs w:val="26"/>
              </w:rPr>
              <w:t>с № 18, напротив дома № 5 ул. Горелова»</w:t>
            </w:r>
          </w:p>
        </w:tc>
      </w:tr>
      <w:tr w:rsidR="00047BDE" w:rsidRPr="00047BDE" w:rsidTr="00D35B14">
        <w:trPr>
          <w:trHeight w:val="1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FB254B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муниципального, городского округа</w:t>
            </w:r>
          </w:p>
        </w:tc>
      </w:tr>
      <w:tr w:rsidR="00047BDE" w:rsidRPr="00047BDE" w:rsidTr="00024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DC5388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Кыштым, </w:t>
            </w:r>
            <w:r w:rsidR="000248BB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вдоль </w:t>
            </w:r>
            <w:r w:rsidR="00DC5388">
              <w:rPr>
                <w:rFonts w:ascii="Times New Roman" w:hAnsi="Times New Roman" w:cs="Times New Roman"/>
                <w:sz w:val="26"/>
                <w:szCs w:val="26"/>
              </w:rPr>
              <w:t>МДОУ Д</w:t>
            </w:r>
            <w:r w:rsidR="00DC5388" w:rsidRPr="000248B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C5388">
              <w:rPr>
                <w:rFonts w:ascii="Times New Roman" w:hAnsi="Times New Roman" w:cs="Times New Roman"/>
                <w:sz w:val="26"/>
                <w:szCs w:val="26"/>
              </w:rPr>
              <w:t>с № 1</w:t>
            </w:r>
            <w:r w:rsidR="000248BB">
              <w:rPr>
                <w:rFonts w:ascii="Times New Roman" w:hAnsi="Times New Roman" w:cs="Times New Roman"/>
                <w:sz w:val="26"/>
                <w:szCs w:val="26"/>
              </w:rPr>
              <w:t xml:space="preserve">8, напротив дома № 5 ул. Горелова </w:t>
            </w:r>
          </w:p>
        </w:tc>
      </w:tr>
      <w:tr w:rsidR="00047BDE" w:rsidRPr="00047BDE" w:rsidTr="000248BB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B" w:rsidRPr="00B07B1B" w:rsidRDefault="000248BB" w:rsidP="00D21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Тротуар находится в аварийном состоянии. Грунт просел, образовались ямы. В осенний и весенний период школьникам МОУ «СОШ №1» и воспитанникам МДОУ Д</w:t>
            </w:r>
            <w:r w:rsidRPr="000248B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№ 18 затруднен проход.</w:t>
            </w:r>
          </w:p>
        </w:tc>
      </w:tr>
      <w:tr w:rsidR="00047BDE" w:rsidRPr="00047BDE" w:rsidTr="00024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248BB" w:rsidRDefault="000248BB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Обустроить комфортный и безопасный тротуар школьникам МОУ «СОШ № 1» и воспитанникам МДОУ Д</w:t>
            </w:r>
            <w:r w:rsidRPr="000248B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№ 18 </w:t>
            </w:r>
          </w:p>
        </w:tc>
      </w:tr>
      <w:tr w:rsidR="00D35B14" w:rsidRPr="00047BDE" w:rsidTr="00024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4" w:rsidRDefault="00D35B14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4" w:rsidRPr="00047BDE" w:rsidRDefault="00D35B14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жителей муниципального образования или его части, заинтересованных в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4" w:rsidRDefault="00D35B14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5B14" w:rsidRDefault="00D35B14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985 человек</w:t>
            </w:r>
          </w:p>
        </w:tc>
      </w:tr>
      <w:tr w:rsidR="00047BDE" w:rsidRPr="00047BDE" w:rsidTr="00024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D35B14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A93395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31.12.2021 г.</w:t>
            </w:r>
          </w:p>
        </w:tc>
      </w:tr>
      <w:tr w:rsidR="00047BDE" w:rsidRPr="00047BDE" w:rsidTr="00024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D35B14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248BB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ТкачеваАннаВладимировна</w:t>
            </w:r>
          </w:p>
        </w:tc>
      </w:tr>
      <w:tr w:rsidR="00047BDE" w:rsidRPr="00047BDE" w:rsidTr="000248B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D35B14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AC3AA7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B001A">
              <w:rPr>
                <w:rFonts w:ascii="Times New Roman" w:hAnsi="Times New Roman" w:cs="Times New Roman"/>
                <w:sz w:val="26"/>
                <w:szCs w:val="26"/>
              </w:rPr>
              <w:t xml:space="preserve"> 291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B00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00,00 руб.</w:t>
            </w:r>
          </w:p>
        </w:tc>
      </w:tr>
      <w:tr w:rsidR="00047BDE" w:rsidRPr="00047BDE" w:rsidTr="000248B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D35B14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AC3AA7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B001A">
              <w:rPr>
                <w:rFonts w:ascii="Times New Roman" w:hAnsi="Times New Roman" w:cs="Times New Roman"/>
                <w:sz w:val="26"/>
                <w:szCs w:val="26"/>
              </w:rPr>
              <w:t xml:space="preserve"> 291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B00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75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047BDE" w:rsidRPr="00047BDE" w:rsidTr="00024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D3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35B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B47C21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21D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</w:p>
        </w:tc>
      </w:tr>
      <w:tr w:rsidR="00047BDE" w:rsidRPr="00047BDE" w:rsidTr="00024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D35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35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B47C21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Трудовое участие в разгрузке материалов, уборке территории</w:t>
            </w:r>
          </w:p>
        </w:tc>
      </w:tr>
    </w:tbl>
    <w:p w:rsidR="00FB7012" w:rsidRDefault="00FB7012" w:rsidP="004950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1DC9" w:rsidRDefault="00D21DC9" w:rsidP="00495063">
      <w:pPr>
        <w:rPr>
          <w:rFonts w:ascii="Times New Roman" w:hAnsi="Times New Roman" w:cs="Times New Roman"/>
          <w:bCs/>
          <w:sz w:val="28"/>
          <w:szCs w:val="28"/>
        </w:rPr>
      </w:pPr>
      <w:r w:rsidRPr="00D21DC9">
        <w:rPr>
          <w:rFonts w:ascii="Times New Roman" w:hAnsi="Times New Roman" w:cs="Times New Roman"/>
          <w:bCs/>
          <w:sz w:val="28"/>
          <w:szCs w:val="28"/>
        </w:rPr>
        <w:t xml:space="preserve">Инициатор проекта ______________________________ Ткачева А.В. </w:t>
      </w:r>
    </w:p>
    <w:p w:rsidR="00D35B14" w:rsidRDefault="00D35B14" w:rsidP="0049506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Приложение:</w:t>
      </w:r>
    </w:p>
    <w:p w:rsidR="00D35B14" w:rsidRDefault="00D35B14" w:rsidP="00D35B1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</w:t>
      </w:r>
      <w:r w:rsidRPr="00C379E9">
        <w:rPr>
          <w:rFonts w:ascii="Times New Roman" w:hAnsi="Times New Roman" w:cs="Times New Roman"/>
          <w:bCs/>
          <w:sz w:val="28"/>
          <w:szCs w:val="28"/>
        </w:rPr>
        <w:t xml:space="preserve"> Кыштымского городского  округа об определении предполагаемой территории для реализации инициа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тивного проекта </w:t>
      </w:r>
      <w:r w:rsidRPr="00D35B14">
        <w:rPr>
          <w:rFonts w:ascii="Times New Roman" w:hAnsi="Times New Roman" w:cs="Times New Roman"/>
          <w:sz w:val="28"/>
          <w:szCs w:val="28"/>
        </w:rPr>
        <w:t>«Обустройство тротуара к МОУ «СОШ №1», вдоль МДОУ Д/с № 18, напротив дома № 5 ул. Горелова»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5B14" w:rsidRDefault="00D35B14" w:rsidP="00D35B1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собрания граждан;</w:t>
      </w:r>
    </w:p>
    <w:p w:rsidR="00D35B14" w:rsidRDefault="00D35B14" w:rsidP="00D35B1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расчет предполагаемой стоимости инициативного проекта;</w:t>
      </w:r>
    </w:p>
    <w:p w:rsidR="00D35B14" w:rsidRDefault="00D35B14" w:rsidP="00D35B1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согласие н</w:t>
      </w:r>
      <w:r w:rsidR="001F010D">
        <w:rPr>
          <w:rFonts w:ascii="Times New Roman" w:hAnsi="Times New Roman" w:cs="Times New Roman"/>
          <w:bCs/>
          <w:sz w:val="28"/>
          <w:szCs w:val="28"/>
        </w:rPr>
        <w:t>а обработку персональных данных;</w:t>
      </w:r>
    </w:p>
    <w:p w:rsidR="001F010D" w:rsidRPr="00D35B14" w:rsidRDefault="001F010D" w:rsidP="00D35B1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гарантийное письмо.</w:t>
      </w:r>
    </w:p>
    <w:sectPr w:rsidR="001F010D" w:rsidRPr="00D35B14" w:rsidSect="0049506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C911F2"/>
    <w:multiLevelType w:val="hybridMultilevel"/>
    <w:tmpl w:val="87D68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4C7C43"/>
    <w:multiLevelType w:val="hybridMultilevel"/>
    <w:tmpl w:val="40FEC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622"/>
    <w:rsid w:val="000248BB"/>
    <w:rsid w:val="00047BDE"/>
    <w:rsid w:val="000A3FC1"/>
    <w:rsid w:val="001613F2"/>
    <w:rsid w:val="001D798F"/>
    <w:rsid w:val="001F010D"/>
    <w:rsid w:val="00243E77"/>
    <w:rsid w:val="003662CD"/>
    <w:rsid w:val="003F772B"/>
    <w:rsid w:val="00495063"/>
    <w:rsid w:val="004A78D3"/>
    <w:rsid w:val="005C0D7C"/>
    <w:rsid w:val="00627DD5"/>
    <w:rsid w:val="00697565"/>
    <w:rsid w:val="007D2509"/>
    <w:rsid w:val="00912763"/>
    <w:rsid w:val="009738D9"/>
    <w:rsid w:val="009F6559"/>
    <w:rsid w:val="00A93395"/>
    <w:rsid w:val="00A97221"/>
    <w:rsid w:val="00AC3AA7"/>
    <w:rsid w:val="00B07B1B"/>
    <w:rsid w:val="00B47C21"/>
    <w:rsid w:val="00C5187B"/>
    <w:rsid w:val="00CB001A"/>
    <w:rsid w:val="00CE2B07"/>
    <w:rsid w:val="00D21DC9"/>
    <w:rsid w:val="00D35B14"/>
    <w:rsid w:val="00D86622"/>
    <w:rsid w:val="00DC5388"/>
    <w:rsid w:val="00E33DEB"/>
    <w:rsid w:val="00FB254B"/>
    <w:rsid w:val="00FB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A78D3"/>
    <w:rPr>
      <w:color w:val="000080"/>
      <w:u w:val="single"/>
    </w:rPr>
  </w:style>
  <w:style w:type="table" w:styleId="a4">
    <w:name w:val="Table Grid"/>
    <w:basedOn w:val="a1"/>
    <w:uiPriority w:val="39"/>
    <w:rsid w:val="00FB7012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5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K-302-U</cp:lastModifiedBy>
  <cp:revision>8</cp:revision>
  <cp:lastPrinted>2021-03-29T05:53:00Z</cp:lastPrinted>
  <dcterms:created xsi:type="dcterms:W3CDTF">2021-03-19T05:21:00Z</dcterms:created>
  <dcterms:modified xsi:type="dcterms:W3CDTF">2021-03-29T05:53:00Z</dcterms:modified>
</cp:coreProperties>
</file>