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5D3E" w14:textId="77777777" w:rsidR="003E6A62" w:rsidRDefault="003E6A62"/>
    <w:p w14:paraId="3EDAFBAD" w14:textId="77777777" w:rsidR="00BC2039" w:rsidRPr="00BC2039" w:rsidRDefault="00BC2039" w:rsidP="00144625">
      <w:pPr>
        <w:spacing w:after="0"/>
        <w:jc w:val="center"/>
        <w:rPr>
          <w:rFonts w:ascii="Times New Roman" w:eastAsia="Calibri" w:hAnsi="Times New Roman" w:cs="Times New Roman"/>
        </w:rPr>
      </w:pPr>
      <w:r w:rsidRPr="00BC2039">
        <w:rPr>
          <w:rFonts w:ascii="Times New Roman" w:eastAsia="Calibri" w:hAnsi="Times New Roman" w:cs="Times New Roman"/>
        </w:rPr>
        <w:t xml:space="preserve">Анализ сведений о доходах, расходах, имуществе и обязательствах имущественного характера, </w:t>
      </w:r>
    </w:p>
    <w:p w14:paraId="71F5E1C1" w14:textId="272E1445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  <w:r w:rsidRPr="00BC2039">
        <w:rPr>
          <w:rFonts w:ascii="Times New Roman" w:eastAsia="Calibri" w:hAnsi="Times New Roman" w:cs="Times New Roman"/>
        </w:rPr>
        <w:t>предоставленных муниципальными служащими Кышты</w:t>
      </w:r>
      <w:r w:rsidR="00EB08B9">
        <w:rPr>
          <w:rFonts w:ascii="Times New Roman" w:eastAsia="Calibri" w:hAnsi="Times New Roman" w:cs="Times New Roman"/>
        </w:rPr>
        <w:t xml:space="preserve">мского городского </w:t>
      </w:r>
      <w:proofErr w:type="gramStart"/>
      <w:r w:rsidR="00EB08B9">
        <w:rPr>
          <w:rFonts w:ascii="Times New Roman" w:eastAsia="Calibri" w:hAnsi="Times New Roman" w:cs="Times New Roman"/>
        </w:rPr>
        <w:t>округа  за</w:t>
      </w:r>
      <w:proofErr w:type="gramEnd"/>
      <w:r w:rsidR="00EB08B9">
        <w:rPr>
          <w:rFonts w:ascii="Times New Roman" w:eastAsia="Calibri" w:hAnsi="Times New Roman" w:cs="Times New Roman"/>
        </w:rPr>
        <w:t xml:space="preserve"> 2020</w:t>
      </w:r>
      <w:r w:rsidR="00B80410">
        <w:rPr>
          <w:rFonts w:ascii="Times New Roman" w:eastAsia="Calibri" w:hAnsi="Times New Roman" w:cs="Times New Roman"/>
        </w:rPr>
        <w:t xml:space="preserve"> </w:t>
      </w:r>
      <w:r w:rsidRPr="00BC2039">
        <w:rPr>
          <w:rFonts w:ascii="Times New Roman" w:eastAsia="Calibri" w:hAnsi="Times New Roman" w:cs="Times New Roman"/>
        </w:rPr>
        <w:t>год</w:t>
      </w:r>
    </w:p>
    <w:p w14:paraId="00E29504" w14:textId="77777777" w:rsidR="00BC2039" w:rsidRPr="00DB5676" w:rsidRDefault="00BC2039" w:rsidP="00BC203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14:paraId="0F7B5D26" w14:textId="77777777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267"/>
        <w:gridCol w:w="9"/>
        <w:gridCol w:w="1276"/>
        <w:gridCol w:w="850"/>
        <w:gridCol w:w="851"/>
        <w:gridCol w:w="2126"/>
        <w:gridCol w:w="25"/>
        <w:gridCol w:w="2668"/>
        <w:gridCol w:w="1388"/>
        <w:gridCol w:w="30"/>
        <w:gridCol w:w="1417"/>
        <w:gridCol w:w="1134"/>
      </w:tblGrid>
      <w:tr w:rsidR="003E6A62" w14:paraId="5181706A" w14:textId="77777777" w:rsidTr="001B21FD">
        <w:tc>
          <w:tcPr>
            <w:tcW w:w="513" w:type="dxa"/>
          </w:tcPr>
          <w:p w14:paraId="0AB1321B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5" w:type="dxa"/>
          </w:tcPr>
          <w:p w14:paraId="4ADBF6BC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552" w:type="dxa"/>
            <w:gridSpan w:val="3"/>
          </w:tcPr>
          <w:p w14:paraId="73955FF9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Доход</w:t>
            </w:r>
          </w:p>
        </w:tc>
        <w:tc>
          <w:tcPr>
            <w:tcW w:w="1701" w:type="dxa"/>
            <w:gridSpan w:val="2"/>
          </w:tcPr>
          <w:p w14:paraId="448FDB87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Расход, основание</w:t>
            </w:r>
          </w:p>
        </w:tc>
        <w:tc>
          <w:tcPr>
            <w:tcW w:w="4819" w:type="dxa"/>
            <w:gridSpan w:val="3"/>
          </w:tcPr>
          <w:p w14:paraId="5DE59E7C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Сведения об имуществе</w:t>
            </w:r>
          </w:p>
        </w:tc>
        <w:tc>
          <w:tcPr>
            <w:tcW w:w="2835" w:type="dxa"/>
            <w:gridSpan w:val="3"/>
          </w:tcPr>
          <w:p w14:paraId="4CFDF016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</w:tcPr>
          <w:p w14:paraId="44F04B31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4AFA" w14:paraId="2DDA43A9" w14:textId="77777777" w:rsidTr="001B21FD">
        <w:tc>
          <w:tcPr>
            <w:tcW w:w="513" w:type="dxa"/>
          </w:tcPr>
          <w:p w14:paraId="6DC275A3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827D3F7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AFB9E59" w14:textId="7223447A" w:rsidR="00EE4AFA" w:rsidRPr="00A90024" w:rsidRDefault="00EB08B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5" w:type="dxa"/>
            <w:gridSpan w:val="2"/>
          </w:tcPr>
          <w:p w14:paraId="71F67A38" w14:textId="0313F328" w:rsidR="00EE4AFA" w:rsidRPr="00A90024" w:rsidRDefault="00EB08B9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14:paraId="17BBB7E6" w14:textId="79DD9C1A" w:rsidR="00EE4AFA" w:rsidRPr="00A90024" w:rsidRDefault="00EB08B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14:paraId="178AA848" w14:textId="1B113C4C" w:rsidR="00EE4AFA" w:rsidRPr="00A90024" w:rsidRDefault="00EB08B9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51" w:type="dxa"/>
            <w:gridSpan w:val="2"/>
          </w:tcPr>
          <w:p w14:paraId="3D668EB3" w14:textId="740DD727" w:rsidR="00EE4AFA" w:rsidRPr="00A90024" w:rsidRDefault="00EB08B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668" w:type="dxa"/>
          </w:tcPr>
          <w:p w14:paraId="227D39E1" w14:textId="32365764" w:rsidR="00EE4AFA" w:rsidRPr="00A90024" w:rsidRDefault="00EB08B9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8" w:type="dxa"/>
          </w:tcPr>
          <w:p w14:paraId="39221FD7" w14:textId="57D33A7C" w:rsidR="00EE4AFA" w:rsidRPr="00A90024" w:rsidRDefault="00EB08B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7" w:type="dxa"/>
            <w:gridSpan w:val="2"/>
          </w:tcPr>
          <w:p w14:paraId="6D2C504C" w14:textId="43AD52ED" w:rsidR="00EE4AFA" w:rsidRPr="00A90024" w:rsidRDefault="00EB08B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14:paraId="5811619A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A62" w14:paraId="7D955457" w14:textId="77777777" w:rsidTr="001B21FD">
        <w:trPr>
          <w:trHeight w:val="2647"/>
        </w:trPr>
        <w:tc>
          <w:tcPr>
            <w:tcW w:w="513" w:type="dxa"/>
          </w:tcPr>
          <w:p w14:paraId="296287C2" w14:textId="77777777" w:rsidR="003E6A62" w:rsidRPr="00A90024" w:rsidRDefault="00F97F87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14:paraId="43FEDD64" w14:textId="5BDB18E1" w:rsidR="003E6A62" w:rsidRPr="0071531A" w:rsidRDefault="003E6A62" w:rsidP="007B7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Москвин Виктор Александрович</w:t>
            </w:r>
          </w:p>
        </w:tc>
        <w:tc>
          <w:tcPr>
            <w:tcW w:w="1276" w:type="dxa"/>
            <w:gridSpan w:val="2"/>
          </w:tcPr>
          <w:p w14:paraId="23801CD9" w14:textId="7F5665F9" w:rsidR="003E6A62" w:rsidRPr="0071531A" w:rsidRDefault="007B7903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947192,59</w:t>
            </w:r>
          </w:p>
        </w:tc>
        <w:tc>
          <w:tcPr>
            <w:tcW w:w="1276" w:type="dxa"/>
          </w:tcPr>
          <w:p w14:paraId="04DF6A4E" w14:textId="517BEB95" w:rsidR="003E6A62" w:rsidRPr="00DB335F" w:rsidRDefault="00104ABF" w:rsidP="00DB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951777,26</w:t>
            </w:r>
          </w:p>
        </w:tc>
        <w:tc>
          <w:tcPr>
            <w:tcW w:w="850" w:type="dxa"/>
          </w:tcPr>
          <w:p w14:paraId="09FDF207" w14:textId="77777777" w:rsidR="003E6A62" w:rsidRPr="0071531A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E3AB927" w14:textId="77777777" w:rsidR="003E6A62" w:rsidRPr="0071531A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5DDDF95D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1005 </w:t>
            </w:r>
            <w:proofErr w:type="spellStart"/>
            <w:proofErr w:type="gram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27B449B7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2) земельный участок 35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A7CBEA8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Жилой дом, 56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EAB1051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4) Квартира, долевая  48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39DD2BB" w14:textId="77777777" w:rsidR="003E6A62" w:rsidRPr="0071531A" w:rsidRDefault="00D80F09" w:rsidP="00D80F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5) гараж 30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  <w:gridSpan w:val="2"/>
          </w:tcPr>
          <w:p w14:paraId="08AA51F0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1005 </w:t>
            </w:r>
            <w:proofErr w:type="spellStart"/>
            <w:proofErr w:type="gram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09161D5D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2) земельный участок 35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711C9A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Жилой дом, 56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E63130A" w14:textId="4E1E7141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4) </w:t>
            </w:r>
            <w:proofErr w:type="gram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Квартира  48</w:t>
            </w:r>
            <w:proofErr w:type="gramEnd"/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9DE5155" w14:textId="77777777" w:rsidR="003E6A62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5) гараж 30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gridSpan w:val="2"/>
          </w:tcPr>
          <w:p w14:paraId="20E2F688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3E189247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1) Ваз 21063</w:t>
            </w:r>
          </w:p>
          <w:p w14:paraId="4FB08396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2) Форд Фокус</w:t>
            </w:r>
          </w:p>
          <w:p w14:paraId="41B4EA82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прицеп для легкового автомобиля </w:t>
            </w:r>
          </w:p>
          <w:p w14:paraId="54954EF9" w14:textId="77777777" w:rsidR="003E6A62" w:rsidRPr="0071531A" w:rsidRDefault="003E6A62" w:rsidP="00D80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0386D0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4557CA08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1) Ваз 21063</w:t>
            </w:r>
          </w:p>
          <w:p w14:paraId="53EE611C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2) Форд Фокус</w:t>
            </w:r>
          </w:p>
          <w:p w14:paraId="7B103E98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прицеп для легкового автомобиля </w:t>
            </w:r>
          </w:p>
          <w:p w14:paraId="393E3BBD" w14:textId="77777777" w:rsidR="003E6A62" w:rsidRPr="0071531A" w:rsidRDefault="003E6A62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3869881" w14:textId="77777777" w:rsidR="003E6A62" w:rsidRPr="007855BF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0F09" w14:paraId="02FBA586" w14:textId="77777777" w:rsidTr="001B21FD">
        <w:tc>
          <w:tcPr>
            <w:tcW w:w="513" w:type="dxa"/>
          </w:tcPr>
          <w:p w14:paraId="64D198BF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</w:tcPr>
          <w:p w14:paraId="57DDBD10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Сагдиевна</w:t>
            </w:r>
            <w:proofErr w:type="spellEnd"/>
          </w:p>
        </w:tc>
        <w:tc>
          <w:tcPr>
            <w:tcW w:w="1276" w:type="dxa"/>
            <w:gridSpan w:val="2"/>
          </w:tcPr>
          <w:p w14:paraId="70AAFB4E" w14:textId="76028A80" w:rsidR="00D80F09" w:rsidRPr="00A90024" w:rsidRDefault="007B7903" w:rsidP="00895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926181,27</w:t>
            </w:r>
          </w:p>
        </w:tc>
        <w:tc>
          <w:tcPr>
            <w:tcW w:w="1276" w:type="dxa"/>
          </w:tcPr>
          <w:p w14:paraId="6A77E023" w14:textId="2CED92D0" w:rsidR="00D80F09" w:rsidRPr="00A90024" w:rsidRDefault="00180AAC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725030,49</w:t>
            </w:r>
          </w:p>
        </w:tc>
        <w:tc>
          <w:tcPr>
            <w:tcW w:w="850" w:type="dxa"/>
          </w:tcPr>
          <w:p w14:paraId="13DE81D9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A282138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08F54CF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47,2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25B55F85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47,2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418" w:type="dxa"/>
            <w:gridSpan w:val="2"/>
          </w:tcPr>
          <w:p w14:paraId="3A1E2E62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6D6E83">
              <w:rPr>
                <w:rFonts w:ascii="Times New Roman" w:hAnsi="Times New Roman" w:cs="Times New Roman"/>
              </w:rPr>
              <w:t>Легковой автомобиль МАЗДА 3</w:t>
            </w:r>
          </w:p>
        </w:tc>
        <w:tc>
          <w:tcPr>
            <w:tcW w:w="1417" w:type="dxa"/>
          </w:tcPr>
          <w:p w14:paraId="32E640DE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6D6E83">
              <w:rPr>
                <w:rFonts w:ascii="Times New Roman" w:hAnsi="Times New Roman" w:cs="Times New Roman"/>
              </w:rPr>
              <w:t>Легковой автомобиль МАЗДА 3</w:t>
            </w:r>
          </w:p>
        </w:tc>
        <w:tc>
          <w:tcPr>
            <w:tcW w:w="1134" w:type="dxa"/>
          </w:tcPr>
          <w:p w14:paraId="46534144" w14:textId="77777777" w:rsidR="00D80F09" w:rsidRPr="007855BF" w:rsidRDefault="00D80F09" w:rsidP="0095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B7165DE" w14:textId="77777777" w:rsidTr="001B21FD">
        <w:trPr>
          <w:trHeight w:val="728"/>
        </w:trPr>
        <w:tc>
          <w:tcPr>
            <w:tcW w:w="513" w:type="dxa"/>
            <w:vMerge w:val="restart"/>
          </w:tcPr>
          <w:p w14:paraId="0B09B4AA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14:paraId="0E648CF8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Королевская Наталья Борисовна</w:t>
            </w:r>
          </w:p>
        </w:tc>
        <w:tc>
          <w:tcPr>
            <w:tcW w:w="1276" w:type="dxa"/>
            <w:gridSpan w:val="2"/>
          </w:tcPr>
          <w:p w14:paraId="4280BAD6" w14:textId="702A5244" w:rsidR="00D80F09" w:rsidRPr="00A90024" w:rsidRDefault="007B7903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550114,25</w:t>
            </w:r>
          </w:p>
        </w:tc>
        <w:tc>
          <w:tcPr>
            <w:tcW w:w="1276" w:type="dxa"/>
          </w:tcPr>
          <w:p w14:paraId="5F8C6989" w14:textId="695DF6F9" w:rsidR="00D80F09" w:rsidRPr="00A90024" w:rsidRDefault="00180AAC" w:rsidP="0095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587878,09</w:t>
            </w:r>
          </w:p>
        </w:tc>
        <w:tc>
          <w:tcPr>
            <w:tcW w:w="850" w:type="dxa"/>
          </w:tcPr>
          <w:p w14:paraId="28B9A15C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70122C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  <w:tc>
          <w:tcPr>
            <w:tcW w:w="2126" w:type="dxa"/>
          </w:tcPr>
          <w:p w14:paraId="29D699DC" w14:textId="77777777" w:rsidR="00DF3A0E" w:rsidRPr="00CA0A58" w:rsidRDefault="00DF3A0E" w:rsidP="00DF3A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58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жилой дом ,47,5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28D9583A" w14:textId="77777777" w:rsidR="00DF3A0E" w:rsidRPr="00CA0A58" w:rsidRDefault="00DF3A0E" w:rsidP="00DF3A0E">
            <w:pPr>
              <w:jc w:val="both"/>
              <w:rPr>
                <w:rFonts w:ascii="Times New Roman" w:hAnsi="Times New Roman" w:cs="Times New Roman"/>
              </w:rPr>
            </w:pPr>
            <w:r w:rsidRPr="00CA0A58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земельный участок 808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51A719A" w14:textId="77777777" w:rsidR="00DF3A0E" w:rsidRDefault="00DF3A0E" w:rsidP="00DF3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41,0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5284F431" w14:textId="77777777" w:rsidR="00DF3A0E" w:rsidRPr="006C781B" w:rsidRDefault="00DF3A0E" w:rsidP="00DF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6C781B">
              <w:rPr>
                <w:rFonts w:ascii="Times New Roman" w:hAnsi="Times New Roman" w:cs="Times New Roman"/>
              </w:rPr>
              <w:t xml:space="preserve"> дом индивидуальный</w:t>
            </w:r>
          </w:p>
          <w:p w14:paraId="5198CE12" w14:textId="77777777" w:rsidR="00DF3A0E" w:rsidRDefault="00DF3A0E" w:rsidP="00DF3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6E26734F" w14:textId="77777777" w:rsidR="00DF3A0E" w:rsidRDefault="00DF3A0E" w:rsidP="00DF3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525D0445" w14:textId="542297AE" w:rsidR="00642A49" w:rsidRDefault="00DF3A0E" w:rsidP="00DF3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пользование)</w:t>
            </w:r>
          </w:p>
          <w:p w14:paraId="5579A893" w14:textId="77777777" w:rsidR="00642A49" w:rsidRPr="00CA0A58" w:rsidRDefault="00642A49" w:rsidP="0021455D">
            <w:pPr>
              <w:jc w:val="both"/>
              <w:rPr>
                <w:rFonts w:ascii="Times New Roman" w:hAnsi="Times New Roman" w:cs="Times New Roman"/>
              </w:rPr>
            </w:pPr>
          </w:p>
          <w:p w14:paraId="3745039E" w14:textId="77777777" w:rsidR="00D80F09" w:rsidRPr="00A90024" w:rsidRDefault="00D80F09" w:rsidP="00952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DA893AC" w14:textId="77777777" w:rsidR="009520F1" w:rsidRPr="00CA0A58" w:rsidRDefault="009520F1" w:rsidP="00952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58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 xml:space="preserve">жилой дом ,47,5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7360E10" w14:textId="77777777" w:rsidR="009520F1" w:rsidRPr="00CA0A58" w:rsidRDefault="009520F1" w:rsidP="009520F1">
            <w:pPr>
              <w:jc w:val="both"/>
              <w:rPr>
                <w:rFonts w:ascii="Times New Roman" w:hAnsi="Times New Roman" w:cs="Times New Roman"/>
              </w:rPr>
            </w:pPr>
            <w:r w:rsidRPr="00CA0A58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земельный участок 808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FC68142" w14:textId="77777777" w:rsidR="00D80F09" w:rsidRDefault="009520F1" w:rsidP="00D80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41,0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D59AE26" w14:textId="77777777" w:rsidR="0021455D" w:rsidRPr="006C781B" w:rsidRDefault="0021455D" w:rsidP="0021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6C781B">
              <w:rPr>
                <w:rFonts w:ascii="Times New Roman" w:hAnsi="Times New Roman" w:cs="Times New Roman"/>
              </w:rPr>
              <w:t xml:space="preserve"> дом индивидуальный</w:t>
            </w:r>
          </w:p>
          <w:p w14:paraId="647AB44E" w14:textId="77777777" w:rsidR="0021455D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5263FFA2" w14:textId="77777777" w:rsidR="0021455D" w:rsidRDefault="0021455D" w:rsidP="00D80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152C7E3" w14:textId="77777777" w:rsidR="00642A49" w:rsidRPr="00A90024" w:rsidRDefault="00642A49" w:rsidP="00D80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418" w:type="dxa"/>
            <w:gridSpan w:val="2"/>
          </w:tcPr>
          <w:p w14:paraId="3FCB27BB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FC009B9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541E16A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B454214" w14:textId="77777777" w:rsidTr="001B21FD">
        <w:trPr>
          <w:trHeight w:val="1469"/>
        </w:trPr>
        <w:tc>
          <w:tcPr>
            <w:tcW w:w="513" w:type="dxa"/>
            <w:vMerge/>
          </w:tcPr>
          <w:p w14:paraId="085DBEA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F66FD2F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gridSpan w:val="2"/>
          </w:tcPr>
          <w:p w14:paraId="7D0BAD9E" w14:textId="29B0D2CB" w:rsidR="00D80F09" w:rsidRPr="006C781B" w:rsidRDefault="007B7903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414692,06</w:t>
            </w:r>
          </w:p>
        </w:tc>
        <w:tc>
          <w:tcPr>
            <w:tcW w:w="1276" w:type="dxa"/>
          </w:tcPr>
          <w:p w14:paraId="4410736B" w14:textId="6F66F5BA" w:rsidR="00D80F09" w:rsidRDefault="00180AAC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418511,90</w:t>
            </w:r>
          </w:p>
        </w:tc>
        <w:tc>
          <w:tcPr>
            <w:tcW w:w="850" w:type="dxa"/>
          </w:tcPr>
          <w:p w14:paraId="4628B4CD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ACE9A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BEF399D" w14:textId="77777777" w:rsidR="00DF3A0E" w:rsidRPr="006C781B" w:rsidRDefault="00DF3A0E" w:rsidP="00DF3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81B">
              <w:rPr>
                <w:rFonts w:ascii="Times New Roman" w:hAnsi="Times New Roman" w:cs="Times New Roman"/>
              </w:rPr>
              <w:t>) дом индивидуальный</w:t>
            </w:r>
          </w:p>
          <w:p w14:paraId="7381E35F" w14:textId="77777777" w:rsidR="00DF3A0E" w:rsidRDefault="00DF3A0E" w:rsidP="00DF3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58FC9B36" w14:textId="77777777" w:rsidR="00DF3A0E" w:rsidRDefault="00DF3A0E" w:rsidP="00DF3A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3A8B98E5" w14:textId="6DDB4F70" w:rsidR="00D80F09" w:rsidRPr="00CA0A58" w:rsidRDefault="00DF3A0E" w:rsidP="00DF3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41,0кв.м</w:t>
            </w:r>
            <w:proofErr w:type="gramEnd"/>
          </w:p>
        </w:tc>
        <w:tc>
          <w:tcPr>
            <w:tcW w:w="2693" w:type="dxa"/>
            <w:gridSpan w:val="2"/>
          </w:tcPr>
          <w:p w14:paraId="187568A7" w14:textId="77777777" w:rsidR="00D80F09" w:rsidRPr="006C781B" w:rsidRDefault="00D80F09" w:rsidP="00B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81B">
              <w:rPr>
                <w:rFonts w:ascii="Times New Roman" w:hAnsi="Times New Roman" w:cs="Times New Roman"/>
              </w:rPr>
              <w:t>) дом индивидуальный</w:t>
            </w:r>
          </w:p>
          <w:p w14:paraId="6B3C91E0" w14:textId="77777777" w:rsidR="00D80F09" w:rsidRDefault="00D80F09" w:rsidP="00BE4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0DB53BF5" w14:textId="77777777" w:rsidR="00D80F09" w:rsidRDefault="00D80F09" w:rsidP="00BE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CC9E9F6" w14:textId="77777777" w:rsidR="009520F1" w:rsidRPr="00CA0A58" w:rsidRDefault="009520F1" w:rsidP="00BE4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41,0кв.м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692178E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4281D8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2023F5A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F09" w14:paraId="056C29E5" w14:textId="77777777" w:rsidTr="001B21FD">
        <w:trPr>
          <w:trHeight w:val="841"/>
        </w:trPr>
        <w:tc>
          <w:tcPr>
            <w:tcW w:w="513" w:type="dxa"/>
            <w:vMerge w:val="restart"/>
          </w:tcPr>
          <w:p w14:paraId="6B04BFB2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14:paraId="303B05FA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Исакова Марина Евгеньевна</w:t>
            </w:r>
          </w:p>
        </w:tc>
        <w:tc>
          <w:tcPr>
            <w:tcW w:w="1276" w:type="dxa"/>
            <w:gridSpan w:val="2"/>
          </w:tcPr>
          <w:p w14:paraId="63611A77" w14:textId="5DA2C8F1" w:rsidR="00D80F09" w:rsidRPr="00F97F87" w:rsidRDefault="007B7903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501200,47</w:t>
            </w:r>
          </w:p>
        </w:tc>
        <w:tc>
          <w:tcPr>
            <w:tcW w:w="1276" w:type="dxa"/>
          </w:tcPr>
          <w:p w14:paraId="1F412E7C" w14:textId="07ECE900" w:rsidR="00D80F09" w:rsidRPr="00F97F87" w:rsidRDefault="00180AAC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574424,26</w:t>
            </w:r>
          </w:p>
        </w:tc>
        <w:tc>
          <w:tcPr>
            <w:tcW w:w="850" w:type="dxa"/>
          </w:tcPr>
          <w:p w14:paraId="22A10A10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170BD870" w14:textId="4F871B32" w:rsidR="00D80F09" w:rsidRPr="00F97F87" w:rsidRDefault="00180AAC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Кредитный договор</w:t>
            </w:r>
          </w:p>
        </w:tc>
        <w:tc>
          <w:tcPr>
            <w:tcW w:w="2126" w:type="dxa"/>
          </w:tcPr>
          <w:p w14:paraId="3C7B053F" w14:textId="77777777" w:rsidR="00D80F09" w:rsidRPr="00F97F87" w:rsidRDefault="00D80F09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) квартира </w:t>
            </w: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852371" w14:textId="77777777" w:rsidR="00434B2A" w:rsidRDefault="0021455D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квартира 55,5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4CAD92EC" w14:textId="77777777" w:rsidR="00434B2A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39EA3EA7" w14:textId="77777777" w:rsidR="00434B2A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6A725B1E" w14:textId="77777777" w:rsidR="00D80F09" w:rsidRPr="00F97F87" w:rsidRDefault="00D80F09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401E6E8E" w14:textId="77777777" w:rsidR="00D80F09" w:rsidRPr="00F97F87" w:rsidRDefault="00D80F09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) квартира </w:t>
            </w: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842390" w14:textId="77777777" w:rsidR="00434B2A" w:rsidRDefault="0021455D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квартира 55,5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6A552D51" w14:textId="77777777" w:rsidR="00434B2A" w:rsidRDefault="0021455D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3) гараж 44,4 </w:t>
            </w:r>
            <w:proofErr w:type="spellStart"/>
            <w:proofErr w:type="gramStart"/>
            <w:r w:rsidR="00434B2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48B7F91B" w14:textId="77777777" w:rsidR="00180AAC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</w:p>
          <w:p w14:paraId="60B86CBE" w14:textId="594230CA" w:rsidR="00434B2A" w:rsidRDefault="00180AAC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5) квартира 40,5</w:t>
            </w:r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="00654A4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1E309994" w14:textId="77777777" w:rsidR="00D80F09" w:rsidRPr="00F97F87" w:rsidRDefault="0021455D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14:paraId="49809377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64A607C2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0847AE9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555B444" w14:textId="77777777" w:rsidTr="001B21FD">
        <w:trPr>
          <w:trHeight w:val="247"/>
        </w:trPr>
        <w:tc>
          <w:tcPr>
            <w:tcW w:w="513" w:type="dxa"/>
            <w:vMerge/>
          </w:tcPr>
          <w:p w14:paraId="218FE33A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280CE1EB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6" w:type="dxa"/>
            <w:gridSpan w:val="2"/>
          </w:tcPr>
          <w:p w14:paraId="1143B08B" w14:textId="7B3736A6" w:rsidR="00D80F09" w:rsidRPr="00F97F87" w:rsidRDefault="007B7903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739770,12</w:t>
            </w:r>
          </w:p>
        </w:tc>
        <w:tc>
          <w:tcPr>
            <w:tcW w:w="1276" w:type="dxa"/>
          </w:tcPr>
          <w:p w14:paraId="6CD87280" w14:textId="2194041A" w:rsidR="00D80F09" w:rsidRPr="00F97F87" w:rsidRDefault="00654A4A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788137,41</w:t>
            </w:r>
          </w:p>
        </w:tc>
        <w:tc>
          <w:tcPr>
            <w:tcW w:w="850" w:type="dxa"/>
          </w:tcPr>
          <w:p w14:paraId="46AD8692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A106270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319D1C89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квартира 55,5 кв.</w:t>
            </w:r>
          </w:p>
          <w:p w14:paraId="735C6FEF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3F1E8F" w14:textId="77777777" w:rsidR="00434B2A" w:rsidRDefault="00434B2A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5C841BCE" w14:textId="77777777" w:rsidR="0021455D" w:rsidRPr="00F97F87" w:rsidRDefault="00434B2A" w:rsidP="002145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квартира 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14:paraId="532B8F18" w14:textId="77777777" w:rsidR="0021455D" w:rsidRPr="00F97F87" w:rsidRDefault="0021455D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491D5CB7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квартира 55,5 кв.</w:t>
            </w:r>
          </w:p>
          <w:p w14:paraId="067ABFE3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2E200E0E" w14:textId="77777777" w:rsidR="00434B2A" w:rsidRDefault="00434B2A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1EC7F778" w14:textId="77777777" w:rsidR="0021455D" w:rsidRPr="00F97F87" w:rsidRDefault="00434B2A" w:rsidP="002145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квартира 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14:paraId="786D7BE6" w14:textId="77777777" w:rsidR="0021455D" w:rsidRPr="00F97F87" w:rsidRDefault="0021455D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B37276F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2DF090FC" w14:textId="77777777" w:rsidR="00D80F09" w:rsidRPr="00F13C40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Accord</w:t>
            </w:r>
            <w:proofErr w:type="spellEnd"/>
          </w:p>
        </w:tc>
        <w:tc>
          <w:tcPr>
            <w:tcW w:w="1417" w:type="dxa"/>
          </w:tcPr>
          <w:p w14:paraId="00F6EE37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1C1D5F37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Accord</w:t>
            </w:r>
            <w:proofErr w:type="spellEnd"/>
          </w:p>
        </w:tc>
        <w:tc>
          <w:tcPr>
            <w:tcW w:w="1134" w:type="dxa"/>
          </w:tcPr>
          <w:p w14:paraId="2DDA936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47EB64C4" w14:textId="77777777" w:rsidTr="00654A4A">
        <w:trPr>
          <w:trHeight w:val="274"/>
        </w:trPr>
        <w:tc>
          <w:tcPr>
            <w:tcW w:w="513" w:type="dxa"/>
            <w:vMerge w:val="restart"/>
          </w:tcPr>
          <w:p w14:paraId="33F16EB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5" w:type="dxa"/>
          </w:tcPr>
          <w:p w14:paraId="5031CBD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6" w:type="dxa"/>
            <w:gridSpan w:val="2"/>
          </w:tcPr>
          <w:p w14:paraId="2165FFBD" w14:textId="7C86C2D0" w:rsidR="00D80F09" w:rsidRPr="00CA0A58" w:rsidRDefault="007B7903" w:rsidP="00D8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460801,57</w:t>
            </w:r>
          </w:p>
        </w:tc>
        <w:tc>
          <w:tcPr>
            <w:tcW w:w="1276" w:type="dxa"/>
          </w:tcPr>
          <w:p w14:paraId="6110C4C8" w14:textId="4F59B366" w:rsidR="00D80F09" w:rsidRDefault="00654A4A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516023,57</w:t>
            </w:r>
          </w:p>
        </w:tc>
        <w:tc>
          <w:tcPr>
            <w:tcW w:w="850" w:type="dxa"/>
          </w:tcPr>
          <w:p w14:paraId="5B5A25AA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63D203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C7C7C1C" w14:textId="77777777" w:rsidR="00D80F09" w:rsidRDefault="00D80F09" w:rsidP="0056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B1E86F" w14:textId="77777777" w:rsidR="0021455D" w:rsidRPr="00366DBB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366DBB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2A2EAEE3" w14:textId="77777777" w:rsidR="0021455D" w:rsidRPr="00CA0A58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5BF7F5A8" w14:textId="77777777" w:rsidR="00D80F09" w:rsidRDefault="00D80F09" w:rsidP="007C5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2981AE7" w14:textId="77777777" w:rsidR="0021455D" w:rsidRPr="00366DBB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366DBB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381BA46E" w14:textId="77777777" w:rsidR="0021455D" w:rsidRDefault="0021455D" w:rsidP="00214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14:paraId="5856AFA6" w14:textId="77777777" w:rsidR="00654A4A" w:rsidRDefault="00654A4A" w:rsidP="00214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жилой дом 63,0 (безвозмездное пользование)</w:t>
            </w:r>
          </w:p>
          <w:p w14:paraId="304CE6D6" w14:textId="4092390B" w:rsidR="00654A4A" w:rsidRPr="00CA0A58" w:rsidRDefault="00654A4A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4)земельный участок 943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</w:t>
            </w:r>
          </w:p>
        </w:tc>
        <w:tc>
          <w:tcPr>
            <w:tcW w:w="1418" w:type="dxa"/>
            <w:gridSpan w:val="2"/>
          </w:tcPr>
          <w:p w14:paraId="11406E3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14:paraId="6FD02E75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093247C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4658ED0B" w14:textId="77777777" w:rsidTr="00654A4A">
        <w:trPr>
          <w:trHeight w:val="2400"/>
        </w:trPr>
        <w:tc>
          <w:tcPr>
            <w:tcW w:w="513" w:type="dxa"/>
            <w:vMerge/>
          </w:tcPr>
          <w:p w14:paraId="2C858421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92AA00F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gridSpan w:val="2"/>
          </w:tcPr>
          <w:p w14:paraId="134B3086" w14:textId="2D2E50AA" w:rsidR="00D80F09" w:rsidRPr="00BE430E" w:rsidRDefault="007B7903" w:rsidP="00D8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1256934,48 (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легкового автомобиля 350000,0 рублей)</w:t>
            </w:r>
          </w:p>
        </w:tc>
        <w:tc>
          <w:tcPr>
            <w:tcW w:w="1276" w:type="dxa"/>
          </w:tcPr>
          <w:p w14:paraId="46914CB0" w14:textId="48B23947" w:rsidR="00D80F09" w:rsidRDefault="00654A4A" w:rsidP="0036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994175,35</w:t>
            </w:r>
          </w:p>
        </w:tc>
        <w:tc>
          <w:tcPr>
            <w:tcW w:w="850" w:type="dxa"/>
          </w:tcPr>
          <w:p w14:paraId="4F37C4C4" w14:textId="56300F21" w:rsidR="00D80F09" w:rsidRDefault="00DF3A0E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Кредитный договор АО «РН Банк»</w:t>
            </w:r>
          </w:p>
        </w:tc>
        <w:tc>
          <w:tcPr>
            <w:tcW w:w="851" w:type="dxa"/>
          </w:tcPr>
          <w:p w14:paraId="29848253" w14:textId="784C4536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B886BF0" w14:textId="77777777" w:rsidR="00D80F09" w:rsidRPr="00366DBB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1BA1C276" w14:textId="77777777" w:rsidR="00D80F09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</w:p>
          <w:p w14:paraId="27ADEE67" w14:textId="77777777" w:rsidR="0021455D" w:rsidRDefault="0021455D" w:rsidP="0036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569FAE79" w14:textId="77777777" w:rsidR="00D80F09" w:rsidRPr="00366DBB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46F5359E" w14:textId="77777777" w:rsidR="00D80F09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</w:p>
          <w:p w14:paraId="4816CA2F" w14:textId="21082274" w:rsidR="0021455D" w:rsidRDefault="0021455D" w:rsidP="00214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14:paraId="501E7D1A" w14:textId="6253168A" w:rsidR="00654A4A" w:rsidRDefault="00654A4A" w:rsidP="00214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земельный участок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пользование)</w:t>
            </w:r>
          </w:p>
          <w:p w14:paraId="2894860C" w14:textId="33BC1968" w:rsidR="00654A4A" w:rsidRDefault="00654A4A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гараж 25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D575A79" w14:textId="77777777" w:rsidR="0021455D" w:rsidRDefault="0021455D" w:rsidP="00366D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0B368EEE" w14:textId="77777777" w:rsidR="00D80F09" w:rsidRPr="00C25261" w:rsidRDefault="00D80F09" w:rsidP="007C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25261">
              <w:rPr>
                <w:rFonts w:ascii="Times New Roman" w:hAnsi="Times New Roman" w:cs="Times New Roman"/>
                <w:sz w:val="24"/>
                <w:szCs w:val="24"/>
              </w:rPr>
              <w:t>лекковой</w:t>
            </w:r>
            <w:proofErr w:type="spellEnd"/>
            <w:r w:rsidRPr="00C2526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Renault</w:t>
            </w:r>
            <w:proofErr w:type="spellEnd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Arkana</w:t>
            </w:r>
            <w:proofErr w:type="spellEnd"/>
          </w:p>
        </w:tc>
        <w:tc>
          <w:tcPr>
            <w:tcW w:w="1417" w:type="dxa"/>
          </w:tcPr>
          <w:p w14:paraId="4715F210" w14:textId="77777777" w:rsidR="00D80F09" w:rsidRPr="00C25261" w:rsidRDefault="00D80F09" w:rsidP="007C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1">
              <w:rPr>
                <w:rFonts w:ascii="Times New Roman" w:hAnsi="Times New Roman" w:cs="Times New Roman"/>
                <w:sz w:val="24"/>
                <w:szCs w:val="24"/>
              </w:rPr>
              <w:t xml:space="preserve">1) легковой автомобиль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Renault</w:t>
            </w:r>
            <w:proofErr w:type="spellEnd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Arkana</w:t>
            </w:r>
            <w:proofErr w:type="spellEnd"/>
          </w:p>
        </w:tc>
        <w:tc>
          <w:tcPr>
            <w:tcW w:w="1134" w:type="dxa"/>
          </w:tcPr>
          <w:p w14:paraId="2FF43318" w14:textId="1003B581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605D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D80F09" w14:paraId="1F2B87EE" w14:textId="77777777" w:rsidTr="001B21FD">
        <w:trPr>
          <w:trHeight w:val="246"/>
        </w:trPr>
        <w:tc>
          <w:tcPr>
            <w:tcW w:w="513" w:type="dxa"/>
            <w:vMerge/>
          </w:tcPr>
          <w:p w14:paraId="5C8AAA3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4EB0FD69" w14:textId="77777777" w:rsidR="00D80F09" w:rsidRDefault="00D80F09" w:rsidP="0036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gridSpan w:val="2"/>
          </w:tcPr>
          <w:p w14:paraId="76F6818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14:paraId="69D416D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14:paraId="087C5D05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093D6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B85F8FA" w14:textId="77777777" w:rsidR="00D80F09" w:rsidRDefault="00D80F09" w:rsidP="00567802">
            <w:pPr>
              <w:jc w:val="both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  <w:gridSpan w:val="2"/>
          </w:tcPr>
          <w:p w14:paraId="592D2118" w14:textId="73F6FA33" w:rsidR="00654A4A" w:rsidRPr="00366DBB" w:rsidRDefault="00654A4A" w:rsidP="00654A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6DB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335B7448" w14:textId="77777777" w:rsidR="00654A4A" w:rsidRDefault="00654A4A" w:rsidP="00654A4A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</w:p>
          <w:p w14:paraId="5688AA79" w14:textId="1D2F4C6E" w:rsidR="00654A4A" w:rsidRDefault="00654A4A" w:rsidP="0065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14:paraId="3A93DC5F" w14:textId="23E8D986" w:rsidR="00F5239B" w:rsidRDefault="00F5239B" w:rsidP="00654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63,0 (безвозмездное пользование)</w:t>
            </w:r>
          </w:p>
          <w:p w14:paraId="6DAD771E" w14:textId="063A2DFA" w:rsidR="00D80F09" w:rsidRDefault="00F5239B" w:rsidP="00F52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)земельный участок 943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gridSpan w:val="2"/>
          </w:tcPr>
          <w:p w14:paraId="32BFB41C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14:paraId="7F6D5389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14:paraId="202AA5E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F09" w:rsidRPr="00A90024" w14:paraId="2C6EBBA6" w14:textId="77777777" w:rsidTr="001B21FD">
        <w:trPr>
          <w:trHeight w:val="1457"/>
        </w:trPr>
        <w:tc>
          <w:tcPr>
            <w:tcW w:w="513" w:type="dxa"/>
            <w:vMerge w:val="restart"/>
          </w:tcPr>
          <w:p w14:paraId="640A7659" w14:textId="77777777" w:rsidR="00D80F09" w:rsidRPr="00A90024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5" w:type="dxa"/>
          </w:tcPr>
          <w:p w14:paraId="006B19B7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Теплов Александр Анатольевич</w:t>
            </w:r>
          </w:p>
        </w:tc>
        <w:tc>
          <w:tcPr>
            <w:tcW w:w="1276" w:type="dxa"/>
            <w:gridSpan w:val="2"/>
          </w:tcPr>
          <w:p w14:paraId="27C62BBE" w14:textId="4043539D" w:rsidR="00D80F09" w:rsidRPr="00F97F87" w:rsidRDefault="007B7903" w:rsidP="00DF3A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603412,28</w:t>
            </w:r>
          </w:p>
        </w:tc>
        <w:tc>
          <w:tcPr>
            <w:tcW w:w="1276" w:type="dxa"/>
          </w:tcPr>
          <w:p w14:paraId="7888DC95" w14:textId="6265BC2A" w:rsidR="00D80F09" w:rsidRPr="00F97F87" w:rsidRDefault="00F5239B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632741,94</w:t>
            </w:r>
          </w:p>
        </w:tc>
        <w:tc>
          <w:tcPr>
            <w:tcW w:w="850" w:type="dxa"/>
          </w:tcPr>
          <w:p w14:paraId="35832D30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4695FA3" w14:textId="3369C4C5" w:rsidR="00D80F09" w:rsidRPr="00F97F87" w:rsidRDefault="00F5239B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Кредитный договор</w:t>
            </w:r>
          </w:p>
        </w:tc>
        <w:tc>
          <w:tcPr>
            <w:tcW w:w="2126" w:type="dxa"/>
          </w:tcPr>
          <w:p w14:paraId="5986917B" w14:textId="77777777" w:rsidR="00C25261" w:rsidRPr="00976A52" w:rsidRDefault="0021455D" w:rsidP="00C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25261" w:rsidRPr="00976A52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1A880E67" w14:textId="77777777" w:rsidR="00C25261" w:rsidRDefault="00C25261" w:rsidP="00C2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709D3C6A" w14:textId="77777777" w:rsidR="00D80F09" w:rsidRPr="00F97F87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5B2394C9" w14:textId="77777777" w:rsidR="00C25261" w:rsidRPr="00976A52" w:rsidRDefault="00D80F09" w:rsidP="00AB6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261"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7F0FBA9B" w14:textId="73F08F5D" w:rsidR="00C25261" w:rsidRDefault="00C25261" w:rsidP="00C2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6EB8E981" w14:textId="4C180E49" w:rsidR="00F5239B" w:rsidRDefault="00F5239B" w:rsidP="00C2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40,7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976D97A" w14:textId="77777777" w:rsidR="00D80F09" w:rsidRPr="00F97F87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F81D8E2" w14:textId="77777777" w:rsidR="00D80F09" w:rsidRPr="00A90024" w:rsidRDefault="00D80F09" w:rsidP="00022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336A65D1" w14:textId="77777777" w:rsidR="00D80F09" w:rsidRDefault="00D80F09" w:rsidP="00022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STEPWAI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D0C564" w14:textId="77777777" w:rsidR="00D80F09" w:rsidRPr="007855BF" w:rsidRDefault="00D80F09" w:rsidP="00022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B314539" w14:textId="77777777" w:rsidR="00D80F09" w:rsidRPr="00A90024" w:rsidRDefault="00D80F09" w:rsidP="00022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3C3988E1" w14:textId="77777777" w:rsidR="00D80F09" w:rsidRDefault="00D80F09" w:rsidP="00022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STEPWAI</w:t>
            </w:r>
          </w:p>
          <w:p w14:paraId="0644EC2B" w14:textId="77777777" w:rsidR="00D80F09" w:rsidRPr="007855BF" w:rsidRDefault="00D80F09" w:rsidP="00022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24EB97" w14:textId="77777777" w:rsidR="00D80F09" w:rsidRPr="00A90024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1BE26757" w14:textId="77777777" w:rsidTr="001B21FD">
        <w:trPr>
          <w:trHeight w:val="247"/>
        </w:trPr>
        <w:tc>
          <w:tcPr>
            <w:tcW w:w="513" w:type="dxa"/>
            <w:vMerge/>
          </w:tcPr>
          <w:p w14:paraId="2F21A732" w14:textId="77777777" w:rsidR="00D80F09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3918057A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276" w:type="dxa"/>
            <w:gridSpan w:val="2"/>
          </w:tcPr>
          <w:p w14:paraId="6996EAC4" w14:textId="2D1F28EF" w:rsidR="00D80F09" w:rsidRPr="00F97F87" w:rsidRDefault="007B7903" w:rsidP="00DF3A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430379,45</w:t>
            </w:r>
          </w:p>
        </w:tc>
        <w:tc>
          <w:tcPr>
            <w:tcW w:w="1276" w:type="dxa"/>
          </w:tcPr>
          <w:p w14:paraId="5DB94C0D" w14:textId="79DE9C8F" w:rsidR="00D80F09" w:rsidRPr="00F97F87" w:rsidRDefault="00F5239B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442987,23</w:t>
            </w:r>
          </w:p>
        </w:tc>
        <w:tc>
          <w:tcPr>
            <w:tcW w:w="850" w:type="dxa"/>
          </w:tcPr>
          <w:p w14:paraId="28A76950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Кредитный договор ПАО «Сбербанк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14:paraId="397FECB1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Кредитный договор ПАО «Сбербанк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14:paraId="7BA818D7" w14:textId="77777777" w:rsidR="00D80F09" w:rsidRPr="00976A52" w:rsidRDefault="00D80F09" w:rsidP="00022E8C">
            <w:pPr>
              <w:jc w:val="center"/>
              <w:rPr>
                <w:rFonts w:ascii="Times New Roman" w:hAnsi="Times New Roman" w:cs="Times New Roman"/>
              </w:rPr>
            </w:pPr>
            <w:r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7ACDE870" w14:textId="77777777" w:rsidR="00D80F09" w:rsidRDefault="00D80F09" w:rsidP="0002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485B061A" w14:textId="77777777" w:rsidR="00D80F09" w:rsidRPr="00F97F87" w:rsidRDefault="00D80F09" w:rsidP="00752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6705DF32" w14:textId="77777777" w:rsidR="00D80F09" w:rsidRPr="00976A52" w:rsidRDefault="00D80F09" w:rsidP="00022E8C">
            <w:pPr>
              <w:jc w:val="center"/>
              <w:rPr>
                <w:rFonts w:ascii="Times New Roman" w:hAnsi="Times New Roman" w:cs="Times New Roman"/>
              </w:rPr>
            </w:pPr>
            <w:r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67507381" w14:textId="77777777" w:rsidR="00D80F09" w:rsidRDefault="00D80F09" w:rsidP="0002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1D6C3022" w14:textId="77777777" w:rsidR="00F5239B" w:rsidRDefault="00F5239B" w:rsidP="00F52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40,7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146BFCC0" w14:textId="77777777" w:rsidR="00D80F09" w:rsidRPr="00F97F87" w:rsidRDefault="00D80F09" w:rsidP="00AB64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DCBFFE9" w14:textId="77777777" w:rsidR="00D80F09" w:rsidRPr="00F13C40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53CEC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D9F1B2D" w14:textId="77777777" w:rsidR="00D80F09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7A32DD9" w14:textId="77777777" w:rsidR="00DB5676" w:rsidRDefault="00DB5676" w:rsidP="009109BA">
      <w:pPr>
        <w:rPr>
          <w:rFonts w:ascii="Times New Roman" w:hAnsi="Times New Roman" w:cs="Times New Roman"/>
          <w:sz w:val="28"/>
          <w:szCs w:val="28"/>
        </w:rPr>
      </w:pPr>
    </w:p>
    <w:p w14:paraId="2A22D558" w14:textId="77777777" w:rsidR="00DB5676" w:rsidRDefault="00DB5676" w:rsidP="00DB5676">
      <w:pPr>
        <w:rPr>
          <w:rFonts w:ascii="Times New Roman" w:hAnsi="Times New Roman" w:cs="Times New Roman"/>
          <w:sz w:val="28"/>
          <w:szCs w:val="28"/>
        </w:rPr>
      </w:pPr>
    </w:p>
    <w:p w14:paraId="155F5FF2" w14:textId="77777777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F08BA1" w14:textId="77777777" w:rsidR="00BC2039" w:rsidRPr="00DB5676" w:rsidRDefault="00BC203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sectPr w:rsidR="00BC2039" w:rsidRPr="00DB5676" w:rsidSect="007B46E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244"/>
    <w:multiLevelType w:val="hybridMultilevel"/>
    <w:tmpl w:val="EAE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11"/>
    <w:rsid w:val="00022E8C"/>
    <w:rsid w:val="000517E5"/>
    <w:rsid w:val="00104ABF"/>
    <w:rsid w:val="00180AAC"/>
    <w:rsid w:val="001B21FD"/>
    <w:rsid w:val="001F7A0D"/>
    <w:rsid w:val="002143C2"/>
    <w:rsid w:val="0021455D"/>
    <w:rsid w:val="002F2E41"/>
    <w:rsid w:val="00305D26"/>
    <w:rsid w:val="00366DBB"/>
    <w:rsid w:val="003C4611"/>
    <w:rsid w:val="003E6A62"/>
    <w:rsid w:val="003F605D"/>
    <w:rsid w:val="004015B3"/>
    <w:rsid w:val="00414F57"/>
    <w:rsid w:val="00434B2A"/>
    <w:rsid w:val="00484978"/>
    <w:rsid w:val="00556304"/>
    <w:rsid w:val="00567802"/>
    <w:rsid w:val="005A39DF"/>
    <w:rsid w:val="00640F03"/>
    <w:rsid w:val="00642A49"/>
    <w:rsid w:val="00654A4A"/>
    <w:rsid w:val="006C781B"/>
    <w:rsid w:val="006D6E83"/>
    <w:rsid w:val="0071531A"/>
    <w:rsid w:val="00752D90"/>
    <w:rsid w:val="007855BF"/>
    <w:rsid w:val="007B3BE5"/>
    <w:rsid w:val="007B46ED"/>
    <w:rsid w:val="007B7903"/>
    <w:rsid w:val="008D5F62"/>
    <w:rsid w:val="008F7AC1"/>
    <w:rsid w:val="009109BA"/>
    <w:rsid w:val="00942573"/>
    <w:rsid w:val="009520F1"/>
    <w:rsid w:val="00953F71"/>
    <w:rsid w:val="00955B5E"/>
    <w:rsid w:val="00976A52"/>
    <w:rsid w:val="00A51525"/>
    <w:rsid w:val="00A90024"/>
    <w:rsid w:val="00AB64F1"/>
    <w:rsid w:val="00AC3EED"/>
    <w:rsid w:val="00B5694C"/>
    <w:rsid w:val="00B77158"/>
    <w:rsid w:val="00B801EB"/>
    <w:rsid w:val="00B80410"/>
    <w:rsid w:val="00BC2039"/>
    <w:rsid w:val="00BC4D1A"/>
    <w:rsid w:val="00BE430E"/>
    <w:rsid w:val="00C05ED2"/>
    <w:rsid w:val="00C25261"/>
    <w:rsid w:val="00C3087C"/>
    <w:rsid w:val="00C81EC1"/>
    <w:rsid w:val="00CA0A58"/>
    <w:rsid w:val="00D80F09"/>
    <w:rsid w:val="00D964B9"/>
    <w:rsid w:val="00DB335F"/>
    <w:rsid w:val="00DB5676"/>
    <w:rsid w:val="00DF3A0E"/>
    <w:rsid w:val="00DF79B2"/>
    <w:rsid w:val="00EB08B9"/>
    <w:rsid w:val="00EE4AFA"/>
    <w:rsid w:val="00F1023B"/>
    <w:rsid w:val="00F13C40"/>
    <w:rsid w:val="00F5239B"/>
    <w:rsid w:val="00F70E7C"/>
    <w:rsid w:val="00F8033E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C3E"/>
  <w15:docId w15:val="{0F07F3AD-18D1-4D0F-A5EC-68202FC8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893-73D0-47D8-A7CF-19AA2E76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2021-04-02T11:40:00Z</cp:lastPrinted>
  <dcterms:created xsi:type="dcterms:W3CDTF">2021-04-02T11:44:00Z</dcterms:created>
  <dcterms:modified xsi:type="dcterms:W3CDTF">2021-04-02T11:44:00Z</dcterms:modified>
</cp:coreProperties>
</file>